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FA" w:rsidRPr="00C93D9E" w:rsidRDefault="00D777FA" w:rsidP="00D777FA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№1292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>ОИД БА ВОРИД НАМУДАНИ ТА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>ЙИРУ ИЛОВА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 xml:space="preserve">О БА 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>ИКИСТОН «ДАР БОРАИ БА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 xml:space="preserve">АЙДГИРИИ ДАВЛАТИИ АСНОДИ 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>ОЛАТИ ША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>РВАНД</w:t>
      </w:r>
      <w:r>
        <w:rPr>
          <w:rFonts w:ascii="Cambria" w:hAnsi="Cambria" w:cs="Cambria"/>
          <w:b w:val="0"/>
          <w:bCs w:val="0"/>
          <w:color w:val="auto"/>
          <w:spacing w:val="-10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10"/>
          <w:sz w:val="28"/>
          <w:szCs w:val="28"/>
        </w:rPr>
        <w:t xml:space="preserve">» </w:t>
      </w:r>
    </w:p>
    <w:bookmarkEnd w:id="0"/>
    <w:p w:rsidR="00D777FA" w:rsidRPr="00C93D9E" w:rsidRDefault="00D777FA" w:rsidP="00D777FA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D777FA" w:rsidRPr="00C93D9E" w:rsidRDefault="00D777FA" w:rsidP="00D777FA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D777FA" w:rsidRPr="00C93D9E" w:rsidRDefault="00D777FA" w:rsidP="00D777FA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рванд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D777FA" w:rsidRPr="00C93D9E" w:rsidRDefault="00D777FA" w:rsidP="00D777FA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D777FA" w:rsidRPr="00C93D9E" w:rsidRDefault="00D777FA" w:rsidP="00D777FA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D777FA" w:rsidRPr="00C93D9E" w:rsidRDefault="00D777FA" w:rsidP="00D777FA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D777FA" w:rsidRPr="00C93D9E" w:rsidRDefault="00D777FA" w:rsidP="00D777FA">
      <w:pPr>
        <w:pStyle w:val="a3"/>
        <w:jc w:val="right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ш.Душанбе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, 13 январи соли 2016 №304 </w:t>
      </w:r>
    </w:p>
    <w:p w:rsidR="00D777FA" w:rsidRPr="00C93D9E" w:rsidRDefault="00D777FA" w:rsidP="00D777FA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D777FA" w:rsidRPr="00C93D9E" w:rsidRDefault="00D777FA" w:rsidP="00D777FA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D777FA" w:rsidRPr="00C93D9E" w:rsidRDefault="00D777FA" w:rsidP="00D777FA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D777FA" w:rsidRPr="00C93D9E" w:rsidRDefault="00D777FA" w:rsidP="00D777FA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рванд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D777FA" w:rsidRPr="00C93D9E" w:rsidRDefault="00D777FA" w:rsidP="00D777FA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</w:p>
    <w:p w:rsidR="00D777FA" w:rsidRPr="00C93D9E" w:rsidRDefault="00D777FA" w:rsidP="00D777FA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D777FA" w:rsidRPr="00C93D9E" w:rsidRDefault="00D777FA" w:rsidP="00D777FA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D777FA" w:rsidRPr="00C93D9E" w:rsidRDefault="00D777FA" w:rsidP="00D777FA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D777FA" w:rsidRPr="00C93D9E" w:rsidRDefault="00D777FA" w:rsidP="00D777FA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189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29 апрели соли 2006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с.2006, №4, мод.201; с.2008,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.2, мод.1017; с.2009, №3, мод.89; с.2011, №3, мод.178, №6, мод.444; с.2015, №3, мод.220; №11, мод. 961, мод. 962)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20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20.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шахс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сабти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насаб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, ном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падар</w:t>
      </w:r>
      <w:proofErr w:type="spellEnd"/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таваллуд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ном,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таърих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асоснок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дорад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шакли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дурусти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навишти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анъана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ристи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тарафи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укумати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мегардад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кунандаи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шахсият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номг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кунандаи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шахсият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гардидааст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ном,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дошта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бошад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дар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таваллуд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ташаккулёфта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сурати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гуногун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ин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талаботи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4, 7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8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анъана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ё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решаи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пасванд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насабсози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-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-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, -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, -он, -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ён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, -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иён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, -ёр, -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ниё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-фар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ташаккул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ёбад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решаи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пасванд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насабсоз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ташаккул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ёбад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5.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талаботи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гузоштани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бегона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ашё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мол,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айвонот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парандагон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ибора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иромез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шаъну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шарафи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инсонро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паст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мезананд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одамонро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таба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удо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менамоянд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манъ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тахаллус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мулло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», «халифа», 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ра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</w:t>
      </w:r>
      <w:r>
        <w:rPr>
          <w:rFonts w:ascii="Cambria" w:hAnsi="Cambria" w:cs="Cambria"/>
          <w:color w:val="auto"/>
          <w:sz w:val="28"/>
          <w:szCs w:val="28"/>
        </w:rPr>
        <w:t>ӯҷ</w:t>
      </w:r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шайх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», </w:t>
      </w: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охун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ф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монанд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тафри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аандоз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байни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одамон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мегарданд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манъ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6.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пасванд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ташаккулди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-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, -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,- ёр, -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ниё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-фар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пасванд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ташаккул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меёбад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 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7.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ташаккулёбии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такроран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бурдани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як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пасванд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як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пасванд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ташаккули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ташаккули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манъ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8.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сурати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набудани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розигии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байни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ё)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сурати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гуногун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доштани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)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китоби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таваллуди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васоят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парастор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9.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нико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набудани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бошад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19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гирифта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10.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навишти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кунандаи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шахсият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оида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имлои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забони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11.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ном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анъана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миллиашон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кафолат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мебошанд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худ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номгузории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даконашонро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ристи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анъана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миллиашон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навишти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рвандон-намояндагони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оида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имлои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забони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дахлдор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байналмилал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вобаста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онунгузории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67: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ристи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сурат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мегирад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насаб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анъана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асоси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талаботи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20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мебошанд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худ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худро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ристи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анъана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миллиашон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сабти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мебошанд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талаботи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20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менамоянд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.»;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2, 3, 4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5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4, 5, 6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7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              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     </w:t>
      </w:r>
    </w:p>
    <w:p w:rsidR="00D777FA" w:rsidRPr="00C93D9E" w:rsidRDefault="00D777FA" w:rsidP="00D777FA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D777FA" w:rsidRPr="00C93D9E" w:rsidRDefault="00D777FA" w:rsidP="00D777FA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D777FA" w:rsidRPr="00C93D9E" w:rsidRDefault="00D777FA" w:rsidP="00D777FA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 №1292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A"/>
    <w:rsid w:val="00D777FA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5B62-8D8E-47C7-A126-91E89A89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777F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D777F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2016-03-19T05:27:00Z</dcterms:created>
  <dcterms:modified xsi:type="dcterms:W3CDTF">2016-03-19T05:27:00Z</dcterms:modified>
</cp:coreProperties>
</file>