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C8" w:rsidRPr="00944EC8" w:rsidRDefault="00944EC8" w:rsidP="00944EC8">
      <w:pPr>
        <w:pStyle w:val="200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арори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укумати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ум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урии То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икистон</w:t>
      </w:r>
    </w:p>
    <w:p w:rsidR="00944EC8" w:rsidRPr="00944EC8" w:rsidRDefault="00944EC8" w:rsidP="00944EC8">
      <w:pPr>
        <w:pStyle w:val="af8"/>
        <w:jc w:val="right"/>
        <w:rPr>
          <w:rFonts w:ascii="Palatino Linotype" w:hAnsi="Palatino Linotype"/>
          <w:b/>
          <w:bCs/>
          <w:sz w:val="24"/>
          <w:szCs w:val="24"/>
        </w:rPr>
      </w:pPr>
    </w:p>
    <w:p w:rsidR="00944EC8" w:rsidRPr="00944EC8" w:rsidRDefault="00944EC8" w:rsidP="00944EC8">
      <w:pPr>
        <w:pStyle w:val="af8"/>
        <w:jc w:val="right"/>
        <w:rPr>
          <w:rFonts w:ascii="Palatino Linotype" w:hAnsi="Palatino Linotype"/>
          <w:b/>
          <w:bCs/>
          <w:sz w:val="24"/>
          <w:szCs w:val="24"/>
        </w:rPr>
      </w:pPr>
      <w:r w:rsidRPr="00944EC8">
        <w:rPr>
          <w:rFonts w:ascii="Palatino Linotype" w:hAnsi="Palatino Linotype"/>
          <w:b/>
          <w:bCs/>
          <w:sz w:val="24"/>
          <w:szCs w:val="24"/>
        </w:rPr>
        <w:t>аз 2 майи соли 2013 № 210  ш. Душанбе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</w:p>
    <w:p w:rsidR="00944EC8" w:rsidRPr="00944EC8" w:rsidRDefault="00944EC8" w:rsidP="00944EC8">
      <w:pPr>
        <w:pStyle w:val="af8"/>
        <w:ind w:left="567" w:right="567" w:firstLine="0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b/>
          <w:bCs/>
          <w:sz w:val="24"/>
          <w:szCs w:val="24"/>
        </w:rPr>
        <w:t>Дар бораи Тартиби истифодаи мошини назорат</w:t>
      </w:r>
      <w:r w:rsidRPr="00944EC8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  <w:r w:rsidRPr="00944EC8">
        <w:rPr>
          <w:rFonts w:ascii="Palatino Linotype" w:hAnsi="Palatino Linotype"/>
          <w:b/>
          <w:bCs/>
          <w:sz w:val="24"/>
          <w:szCs w:val="24"/>
        </w:rPr>
        <w:t xml:space="preserve"> - хазинавии дорои хотираи фискал</w:t>
      </w:r>
      <w:r w:rsidRPr="00944EC8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  <w:r w:rsidRPr="00944EC8">
        <w:rPr>
          <w:rFonts w:ascii="Palatino Linotype" w:hAnsi="Palatino Linotype"/>
          <w:b/>
          <w:bCs/>
          <w:sz w:val="24"/>
          <w:szCs w:val="24"/>
        </w:rPr>
        <w:t xml:space="preserve"> (аз </w:t>
      </w:r>
      <w:r w:rsidRPr="00944EC8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944EC8">
        <w:rPr>
          <w:rFonts w:ascii="Palatino Linotype" w:hAnsi="Palatino Linotype"/>
          <w:b/>
          <w:bCs/>
          <w:sz w:val="24"/>
          <w:szCs w:val="24"/>
        </w:rPr>
        <w:t xml:space="preserve">умла 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944EC8">
        <w:rPr>
          <w:rFonts w:ascii="Palatino Linotype" w:hAnsi="Palatino Linotype"/>
          <w:b/>
          <w:bCs/>
          <w:sz w:val="24"/>
          <w:szCs w:val="24"/>
        </w:rPr>
        <w:t>ангоми муомилот бо корт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944EC8">
        <w:rPr>
          <w:rFonts w:ascii="Palatino Linotype" w:hAnsi="Palatino Linotype"/>
          <w:b/>
          <w:bCs/>
          <w:sz w:val="24"/>
          <w:szCs w:val="24"/>
        </w:rPr>
        <w:t>ои пардохт</w:t>
      </w:r>
      <w:r w:rsidRPr="00944EC8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  <w:r w:rsidRPr="00944EC8">
        <w:rPr>
          <w:rFonts w:ascii="Palatino Linotype" w:hAnsi="Palatino Linotype"/>
          <w:b/>
          <w:bCs/>
          <w:sz w:val="24"/>
          <w:szCs w:val="24"/>
        </w:rPr>
        <w:t xml:space="preserve"> ва штрихкод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944EC8">
        <w:rPr>
          <w:rFonts w:ascii="Palatino Linotype" w:hAnsi="Palatino Linotype"/>
          <w:b/>
          <w:bCs/>
          <w:sz w:val="24"/>
          <w:szCs w:val="24"/>
        </w:rPr>
        <w:t>о), талаботи техник</w:t>
      </w:r>
      <w:r w:rsidRPr="00944EC8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  <w:r w:rsidRPr="00944EC8">
        <w:rPr>
          <w:rFonts w:ascii="Palatino Linotype" w:hAnsi="Palatino Linotype"/>
          <w:b/>
          <w:bCs/>
          <w:sz w:val="24"/>
          <w:szCs w:val="24"/>
        </w:rPr>
        <w:t xml:space="preserve"> ба мошин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944EC8">
        <w:rPr>
          <w:rFonts w:ascii="Palatino Linotype" w:hAnsi="Palatino Linotype"/>
          <w:b/>
          <w:bCs/>
          <w:sz w:val="24"/>
          <w:szCs w:val="24"/>
        </w:rPr>
        <w:t>ои назорат</w:t>
      </w:r>
      <w:r w:rsidRPr="00944EC8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  <w:r w:rsidRPr="00944EC8">
        <w:rPr>
          <w:rFonts w:ascii="Palatino Linotype" w:hAnsi="Palatino Linotype"/>
          <w:b/>
          <w:bCs/>
          <w:sz w:val="24"/>
          <w:szCs w:val="24"/>
        </w:rPr>
        <w:t xml:space="preserve"> - хазинавии дорои хотираи фискал</w:t>
      </w:r>
      <w:r w:rsidRPr="00944EC8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  <w:r w:rsidRPr="00944EC8">
        <w:rPr>
          <w:rFonts w:ascii="Palatino Linotype" w:hAnsi="Palatino Linotype"/>
          <w:b/>
          <w:bCs/>
          <w:sz w:val="24"/>
          <w:szCs w:val="24"/>
        </w:rPr>
        <w:t xml:space="preserve"> (назорат</w:t>
      </w:r>
      <w:r w:rsidRPr="00944EC8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  <w:r w:rsidRPr="00944EC8">
        <w:rPr>
          <w:rFonts w:ascii="Palatino Linotype" w:hAnsi="Palatino Linotype"/>
          <w:b/>
          <w:bCs/>
          <w:sz w:val="24"/>
          <w:szCs w:val="24"/>
        </w:rPr>
        <w:t>), инчунин талабот нисбат ба системаи компютер</w:t>
      </w:r>
      <w:r w:rsidRPr="00944EC8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  <w:r w:rsidRPr="00944EC8">
        <w:rPr>
          <w:rFonts w:ascii="Palatino Linotype" w:hAnsi="Palatino Linotype"/>
          <w:b/>
          <w:bCs/>
          <w:sz w:val="24"/>
          <w:szCs w:val="24"/>
        </w:rPr>
        <w:t xml:space="preserve"> оид ба назорати хизматрасони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944EC8">
        <w:rPr>
          <w:rFonts w:ascii="Palatino Linotype" w:hAnsi="Palatino Linotype"/>
          <w:b/>
          <w:bCs/>
          <w:sz w:val="24"/>
          <w:szCs w:val="24"/>
        </w:rPr>
        <w:t>ои ало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944EC8">
        <w:rPr>
          <w:rFonts w:ascii="Palatino Linotype" w:hAnsi="Palatino Linotype"/>
          <w:b/>
          <w:bCs/>
          <w:sz w:val="24"/>
          <w:szCs w:val="24"/>
        </w:rPr>
        <w:t>аи мобил</w:t>
      </w:r>
      <w:r w:rsidRPr="00944EC8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  <w:r w:rsidRPr="00944EC8">
        <w:rPr>
          <w:rFonts w:ascii="Palatino Linotype" w:hAnsi="Palatino Linotype"/>
          <w:b/>
          <w:bCs/>
          <w:sz w:val="24"/>
          <w:szCs w:val="24"/>
        </w:rPr>
        <w:t xml:space="preserve"> ва хизматрасони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944EC8">
        <w:rPr>
          <w:rFonts w:ascii="Palatino Linotype" w:hAnsi="Palatino Linotype"/>
          <w:b/>
          <w:bCs/>
          <w:sz w:val="24"/>
          <w:szCs w:val="24"/>
        </w:rPr>
        <w:t>ои электрон</w:t>
      </w:r>
      <w:r w:rsidRPr="00944EC8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</w:p>
    <w:p w:rsidR="00944EC8" w:rsidRPr="00944EC8" w:rsidRDefault="00944EC8" w:rsidP="00944EC8">
      <w:pPr>
        <w:pStyle w:val="af8"/>
        <w:rPr>
          <w:rFonts w:ascii="Palatino Linotype" w:hAnsi="Palatino Linotype"/>
          <w:b/>
          <w:bCs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Мутоби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и моддаи 38 Кодекси андози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ум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урии</w:t>
      </w:r>
      <w:proofErr w:type="gramStart"/>
      <w:r w:rsidRPr="00944EC8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944EC8">
        <w:rPr>
          <w:rFonts w:ascii="Palatino Linotype" w:hAnsi="Palatino Linotype"/>
          <w:sz w:val="24"/>
          <w:szCs w:val="24"/>
        </w:rPr>
        <w:t>о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 xml:space="preserve">икистон ва моддаи 51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онуни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ум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урии То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икистон «Дар  бораи  санад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 меъёрии 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»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укумати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ум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урии То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 xml:space="preserve">икистон 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944EC8">
        <w:rPr>
          <w:rFonts w:ascii="Palatino Linotype" w:hAnsi="Palatino Linotype"/>
          <w:b/>
          <w:bCs/>
          <w:sz w:val="24"/>
          <w:szCs w:val="24"/>
        </w:rPr>
        <w:t>арор мекунад: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1. </w:t>
      </w:r>
      <w:proofErr w:type="gramStart"/>
      <w:r w:rsidRPr="00944EC8">
        <w:rPr>
          <w:rFonts w:ascii="Palatino Linotype" w:hAnsi="Palatino Linotype"/>
          <w:sz w:val="24"/>
          <w:szCs w:val="24"/>
        </w:rPr>
        <w:t>Тартиби истифодаи мошини назорат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- хазинавии дорои хотираи фискал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(аз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 xml:space="preserve">умла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ангоми муомилот бо корт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пардохт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ва штрихкод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о), талаботи техник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ба мошин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назорат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- хазинавии дорои хотираи фискал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(назорат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), инчунин талабот нисбат ба системаи компютер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оид ба назорати хизматрасони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ало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аи мобил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ва хизматрасони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электрон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тасди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 карда шавад (Замима мегардад).</w:t>
      </w:r>
      <w:proofErr w:type="gramEnd"/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2.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арори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укумати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ум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урии То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икистон аз 2 июли соли 2008 №310 «Дар бораи тасди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 намудани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оида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истифодаи мошин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назорат</w:t>
      </w:r>
      <w:proofErr w:type="gramStart"/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-</w:t>
      </w:r>
      <w:proofErr w:type="gramEnd"/>
      <w:r w:rsidRPr="00944EC8">
        <w:rPr>
          <w:rFonts w:ascii="Palatino Linotype" w:hAnsi="Palatino Linotype"/>
          <w:sz w:val="24"/>
          <w:szCs w:val="24"/>
        </w:rPr>
        <w:t>хазинавии дорои хотираи фискал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» аз эътибор со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ит дониста шавад. 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3.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арори мазкур пас аз интишори расм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мавриди амал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арор дода шавад.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           </w:t>
      </w:r>
    </w:p>
    <w:p w:rsidR="00944EC8" w:rsidRPr="00944EC8" w:rsidRDefault="00944EC8" w:rsidP="00944EC8">
      <w:pPr>
        <w:pStyle w:val="af8"/>
        <w:ind w:left="3402"/>
        <w:rPr>
          <w:rFonts w:ascii="Palatino Linotype" w:hAnsi="Palatino Linotype"/>
          <w:b/>
          <w:bCs/>
          <w:sz w:val="24"/>
          <w:szCs w:val="24"/>
        </w:rPr>
      </w:pPr>
      <w:r w:rsidRPr="00944EC8">
        <w:rPr>
          <w:rFonts w:ascii="Palatino Linotype" w:hAnsi="Palatino Linotype"/>
          <w:b/>
          <w:bCs/>
          <w:sz w:val="24"/>
          <w:szCs w:val="24"/>
        </w:rPr>
        <w:t xml:space="preserve">     Раиси 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944EC8">
        <w:rPr>
          <w:rFonts w:ascii="Palatino Linotype" w:hAnsi="Palatino Linotype"/>
          <w:b/>
          <w:bCs/>
          <w:sz w:val="24"/>
          <w:szCs w:val="24"/>
        </w:rPr>
        <w:t>укумати</w:t>
      </w:r>
    </w:p>
    <w:p w:rsidR="00944EC8" w:rsidRPr="00944EC8" w:rsidRDefault="00944EC8" w:rsidP="00944EC8">
      <w:pPr>
        <w:pStyle w:val="af8"/>
        <w:ind w:left="3402"/>
        <w:rPr>
          <w:rFonts w:ascii="Palatino Linotype" w:hAnsi="Palatino Linotype"/>
          <w:b/>
          <w:bCs/>
          <w:sz w:val="24"/>
          <w:szCs w:val="24"/>
        </w:rPr>
      </w:pPr>
      <w:r w:rsidRPr="00944EC8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944EC8">
        <w:rPr>
          <w:rFonts w:ascii="Palatino Linotype" w:hAnsi="Palatino Linotype"/>
          <w:b/>
          <w:bCs/>
          <w:sz w:val="24"/>
          <w:szCs w:val="24"/>
        </w:rPr>
        <w:t>ум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944EC8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944EC8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944EC8">
        <w:rPr>
          <w:rFonts w:ascii="Palatino Linotype" w:hAnsi="Palatino Linotype"/>
          <w:b/>
          <w:bCs/>
          <w:sz w:val="24"/>
          <w:szCs w:val="24"/>
        </w:rPr>
        <w:t>о</w:t>
      </w:r>
      <w:r w:rsidRPr="00944EC8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944EC8">
        <w:rPr>
          <w:rFonts w:ascii="Palatino Linotype" w:hAnsi="Palatino Linotype"/>
          <w:b/>
          <w:bCs/>
          <w:sz w:val="24"/>
          <w:szCs w:val="24"/>
        </w:rPr>
        <w:t xml:space="preserve">икистон  </w:t>
      </w:r>
      <w:r w:rsidRPr="00944EC8">
        <w:rPr>
          <w:rFonts w:ascii="Palatino Linotype" w:hAnsi="Palatino Linotype"/>
          <w:b/>
          <w:bCs/>
          <w:sz w:val="24"/>
          <w:szCs w:val="24"/>
        </w:rPr>
        <w:tab/>
      </w:r>
      <w:r w:rsidRPr="00944EC8">
        <w:rPr>
          <w:rFonts w:ascii="Palatino Linotype" w:hAnsi="Palatino Linotype"/>
          <w:b/>
          <w:bCs/>
          <w:sz w:val="24"/>
          <w:szCs w:val="24"/>
        </w:rPr>
        <w:tab/>
        <w:t>Эмомал</w:t>
      </w:r>
      <w:r w:rsidRPr="00944EC8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  <w:r w:rsidRPr="00944EC8">
        <w:rPr>
          <w:rFonts w:ascii="Palatino Linotype" w:hAnsi="Palatino Linotype"/>
          <w:b/>
          <w:bCs/>
          <w:sz w:val="24"/>
          <w:szCs w:val="24"/>
        </w:rPr>
        <w:t xml:space="preserve"> РА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944EC8">
        <w:rPr>
          <w:rFonts w:ascii="Palatino Linotype" w:hAnsi="Palatino Linotype"/>
          <w:b/>
          <w:bCs/>
          <w:sz w:val="24"/>
          <w:szCs w:val="24"/>
        </w:rPr>
        <w:t>МОН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</w:p>
    <w:p w:rsidR="00944EC8" w:rsidRPr="00944EC8" w:rsidRDefault="00944EC8" w:rsidP="00944EC8">
      <w:pPr>
        <w:pStyle w:val="af8"/>
        <w:jc w:val="right"/>
        <w:rPr>
          <w:rFonts w:ascii="Palatino Linotype" w:hAnsi="Palatino Linotype"/>
          <w:b/>
          <w:bCs/>
          <w:sz w:val="24"/>
          <w:szCs w:val="24"/>
        </w:rPr>
      </w:pPr>
      <w:r w:rsidRPr="00944EC8">
        <w:rPr>
          <w:rFonts w:ascii="Palatino Linotype" w:hAnsi="Palatino Linotype"/>
          <w:b/>
          <w:bCs/>
          <w:sz w:val="24"/>
          <w:szCs w:val="24"/>
        </w:rPr>
        <w:t xml:space="preserve">Бо 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944EC8">
        <w:rPr>
          <w:rFonts w:ascii="Palatino Linotype" w:hAnsi="Palatino Linotype"/>
          <w:b/>
          <w:bCs/>
          <w:sz w:val="24"/>
          <w:szCs w:val="24"/>
        </w:rPr>
        <w:t xml:space="preserve">арори 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944EC8">
        <w:rPr>
          <w:rFonts w:ascii="Palatino Linotype" w:hAnsi="Palatino Linotype"/>
          <w:b/>
          <w:bCs/>
          <w:sz w:val="24"/>
          <w:szCs w:val="24"/>
        </w:rPr>
        <w:t>укумати</w:t>
      </w:r>
    </w:p>
    <w:p w:rsidR="00944EC8" w:rsidRPr="00944EC8" w:rsidRDefault="00944EC8" w:rsidP="00944EC8">
      <w:pPr>
        <w:pStyle w:val="af8"/>
        <w:jc w:val="right"/>
        <w:rPr>
          <w:rFonts w:ascii="Palatino Linotype" w:hAnsi="Palatino Linotype"/>
          <w:b/>
          <w:bCs/>
          <w:sz w:val="24"/>
          <w:szCs w:val="24"/>
        </w:rPr>
      </w:pPr>
      <w:r w:rsidRPr="00944EC8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944EC8">
        <w:rPr>
          <w:rFonts w:ascii="Palatino Linotype" w:hAnsi="Palatino Linotype"/>
          <w:b/>
          <w:bCs/>
          <w:sz w:val="24"/>
          <w:szCs w:val="24"/>
        </w:rPr>
        <w:t>ум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944EC8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944EC8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944EC8">
        <w:rPr>
          <w:rFonts w:ascii="Palatino Linotype" w:hAnsi="Palatino Linotype"/>
          <w:b/>
          <w:bCs/>
          <w:sz w:val="24"/>
          <w:szCs w:val="24"/>
        </w:rPr>
        <w:t>о</w:t>
      </w:r>
      <w:r w:rsidRPr="00944EC8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944EC8">
        <w:rPr>
          <w:rFonts w:ascii="Palatino Linotype" w:hAnsi="Palatino Linotype"/>
          <w:b/>
          <w:bCs/>
          <w:sz w:val="24"/>
          <w:szCs w:val="24"/>
        </w:rPr>
        <w:t>икистон</w:t>
      </w:r>
    </w:p>
    <w:p w:rsidR="00944EC8" w:rsidRPr="00944EC8" w:rsidRDefault="00944EC8" w:rsidP="00944EC8">
      <w:pPr>
        <w:pStyle w:val="af8"/>
        <w:jc w:val="right"/>
        <w:rPr>
          <w:rFonts w:ascii="Palatino Linotype" w:hAnsi="Palatino Linotype"/>
          <w:b/>
          <w:bCs/>
          <w:sz w:val="24"/>
          <w:szCs w:val="24"/>
        </w:rPr>
      </w:pPr>
      <w:r w:rsidRPr="00944EC8">
        <w:rPr>
          <w:rFonts w:ascii="Palatino Linotype" w:hAnsi="Palatino Linotype"/>
          <w:b/>
          <w:bCs/>
          <w:sz w:val="24"/>
          <w:szCs w:val="24"/>
        </w:rPr>
        <w:t>аз 2 майи соли 2013 № 210</w:t>
      </w:r>
    </w:p>
    <w:p w:rsidR="00944EC8" w:rsidRPr="00944EC8" w:rsidRDefault="00944EC8" w:rsidP="00944EC8">
      <w:pPr>
        <w:pStyle w:val="af8"/>
        <w:jc w:val="right"/>
        <w:rPr>
          <w:rFonts w:ascii="Palatino Linotype" w:hAnsi="Palatino Linotype"/>
          <w:b/>
          <w:bCs/>
          <w:sz w:val="24"/>
          <w:szCs w:val="24"/>
        </w:rPr>
      </w:pPr>
      <w:r w:rsidRPr="00944EC8">
        <w:rPr>
          <w:rFonts w:ascii="Palatino Linotype" w:hAnsi="Palatino Linotype"/>
          <w:b/>
          <w:bCs/>
          <w:sz w:val="24"/>
          <w:szCs w:val="24"/>
        </w:rPr>
        <w:t>тасди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944EC8">
        <w:rPr>
          <w:rFonts w:ascii="Palatino Linotype" w:hAnsi="Palatino Linotype"/>
          <w:b/>
          <w:bCs/>
          <w:sz w:val="24"/>
          <w:szCs w:val="24"/>
        </w:rPr>
        <w:t xml:space="preserve"> шудааст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</w:p>
    <w:p w:rsidR="00944EC8" w:rsidRPr="00944EC8" w:rsidRDefault="00944EC8" w:rsidP="00944EC8">
      <w:pPr>
        <w:pStyle w:val="af7"/>
        <w:suppressAutoHyphens/>
        <w:ind w:left="283" w:right="283"/>
        <w:jc w:val="distribute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Тартиби истифодаи мошини назорат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- хазинавии дорои хотираи фискал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(аз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 xml:space="preserve">умла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ангоми муомилот бо корт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пардохт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ва </w:t>
      </w:r>
      <w:r w:rsidRPr="00944EC8">
        <w:rPr>
          <w:rFonts w:ascii="Palatino Linotype" w:hAnsi="Palatino Linotype"/>
          <w:sz w:val="24"/>
          <w:szCs w:val="24"/>
        </w:rPr>
        <w:lastRenderedPageBreak/>
        <w:t>штрихкод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о), талаботи техник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ба мошин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назорат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- хазинавии дорои хотираи фискал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(назорат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), инчунин талабот нисбат ба системаи компютер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оид ба назорати хизматрасони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ало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аи мобил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ва хизматрасони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электрон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</w:p>
    <w:p w:rsidR="00944EC8" w:rsidRPr="00944EC8" w:rsidRDefault="00944EC8" w:rsidP="00944EC8">
      <w:pPr>
        <w:pStyle w:val="af8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944EC8">
        <w:rPr>
          <w:rFonts w:ascii="Palatino Linotype" w:hAnsi="Palatino Linotype"/>
          <w:b/>
          <w:bCs/>
          <w:sz w:val="24"/>
          <w:szCs w:val="24"/>
        </w:rPr>
        <w:t>1. МУ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944EC8">
        <w:rPr>
          <w:rFonts w:ascii="Palatino Linotype" w:hAnsi="Palatino Linotype"/>
          <w:b/>
          <w:bCs/>
          <w:sz w:val="24"/>
          <w:szCs w:val="24"/>
        </w:rPr>
        <w:t>АРРАРОТИ УМУМ</w:t>
      </w:r>
      <w:r w:rsidRPr="00944EC8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1. </w:t>
      </w:r>
      <w:proofErr w:type="gramStart"/>
      <w:r w:rsidRPr="00944EC8">
        <w:rPr>
          <w:rFonts w:ascii="Palatino Linotype" w:hAnsi="Palatino Linotype"/>
          <w:sz w:val="24"/>
          <w:szCs w:val="24"/>
        </w:rPr>
        <w:t xml:space="preserve">Тартиби мазкур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оида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истифодаи мошин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назорат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- хазинавии дорои хотираи фискал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(аз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 xml:space="preserve">умла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ангоми муомилот бо корт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пардохт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ва штрихкод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о), талаботи техник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ба мошин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назорат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- хазинавии дорои хотираи фискал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(назорат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), инчунин талабот нисбат ба системаи компютер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оид ба назорати хизматрасони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ало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аи мобил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ва хизматрасони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электрониро муайян менамояд.</w:t>
      </w:r>
      <w:proofErr w:type="gramEnd"/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2. Барои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сад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Тартиби мазкур маф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ум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асосии зерин истифода мешаванд: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мошин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назорат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- хазинавии дорои хотираи фискал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 (минбаъд – МНХ) – та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изоти электрон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бо блоки хотираи фискал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ва (ё) система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компютерии дорои хотираи фискал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, ки барои сабти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исоббаробаркуни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пул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ангоми фур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 xml:space="preserve">ши </w:t>
      </w:r>
      <w:proofErr w:type="gramStart"/>
      <w:r w:rsidRPr="00944EC8">
        <w:rPr>
          <w:rFonts w:ascii="Palatino Linotype" w:hAnsi="Palatino Linotype"/>
          <w:sz w:val="24"/>
          <w:szCs w:val="24"/>
        </w:rPr>
        <w:t>мол ва</w:t>
      </w:r>
      <w:proofErr w:type="gramEnd"/>
      <w:r w:rsidRPr="00944EC8">
        <w:rPr>
          <w:rFonts w:ascii="Palatino Linotype" w:hAnsi="Palatino Linotype"/>
          <w:sz w:val="24"/>
          <w:szCs w:val="24"/>
        </w:rPr>
        <w:t xml:space="preserve"> хизматрасон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истифода бурда мешавад ва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айди бетас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е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арбаст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ё ниго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дории дарозмуддати маълумотро, новобаста аз мав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 xml:space="preserve">удияти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увваи бар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, таъмин менамояд;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Фе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ристи давлатии мошин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назорат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- хазинавии дорои хотираи фискал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- ин номг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и МНХ, ки истифодаи он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 дар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аламрави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ум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урии</w:t>
      </w:r>
      <w:proofErr w:type="gramStart"/>
      <w:r w:rsidRPr="00944EC8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944EC8">
        <w:rPr>
          <w:rFonts w:ascii="Palatino Linotype" w:hAnsi="Palatino Linotype"/>
          <w:sz w:val="24"/>
          <w:szCs w:val="24"/>
        </w:rPr>
        <w:t>о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 xml:space="preserve">икистон ба шахсони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ва со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ибкорони инфирод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ангоми фур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ши мол, и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рои кор  ва (ё) хизматрасон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ангоми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исоббаробаркун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 бо пули на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д и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озат дода шудааст;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Дафтари сабти мабла</w:t>
      </w:r>
      <w:r w:rsidRPr="00944EC8">
        <w:rPr>
          <w:rFonts w:ascii="Palatino Linotype" w:hAnsi="Palatino Linotype" w:cs="Arial"/>
          <w:sz w:val="24"/>
          <w:szCs w:val="24"/>
        </w:rPr>
        <w:t>ғҳ</w:t>
      </w:r>
      <w:r w:rsidRPr="00944EC8">
        <w:rPr>
          <w:rFonts w:ascii="Palatino Linotype" w:hAnsi="Palatino Linotype"/>
          <w:sz w:val="24"/>
          <w:szCs w:val="24"/>
        </w:rPr>
        <w:t>ои пулии на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д – дафтари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гардиши мабла</w:t>
      </w:r>
      <w:r w:rsidRPr="00944EC8">
        <w:rPr>
          <w:rFonts w:ascii="Palatino Linotype" w:hAnsi="Palatino Linotype" w:cs="Arial"/>
          <w:sz w:val="24"/>
          <w:szCs w:val="24"/>
        </w:rPr>
        <w:t>ғҳ</w:t>
      </w:r>
      <w:r w:rsidRPr="00944EC8">
        <w:rPr>
          <w:rFonts w:ascii="Palatino Linotype" w:hAnsi="Palatino Linotype"/>
          <w:sz w:val="24"/>
          <w:szCs w:val="24"/>
        </w:rPr>
        <w:t>ои на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дии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ар як басти кор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, чипта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944EC8">
        <w:rPr>
          <w:rFonts w:ascii="Palatino Linotype" w:hAnsi="Palatino Linotype"/>
          <w:sz w:val="24"/>
          <w:szCs w:val="24"/>
        </w:rPr>
        <w:t>ои</w:t>
      </w:r>
      <w:proofErr w:type="gramEnd"/>
      <w:r w:rsidRPr="00944EC8">
        <w:rPr>
          <w:rFonts w:ascii="Palatino Linotype" w:hAnsi="Palatino Linotype"/>
          <w:sz w:val="24"/>
          <w:szCs w:val="24"/>
        </w:rPr>
        <w:t xml:space="preserve"> мол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мебошад, ки  шакли (намунаи) он тиб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и замимаи 4 Тартиби мазкур тасди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 шудааст;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Дафтари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расид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(квитансия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о) ва дигар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z w:val="24"/>
          <w:szCs w:val="24"/>
        </w:rPr>
        <w:t>ҷҷ</w:t>
      </w:r>
      <w:r w:rsidRPr="00944EC8">
        <w:rPr>
          <w:rFonts w:ascii="Palatino Linotype" w:hAnsi="Palatino Linotype"/>
          <w:sz w:val="24"/>
          <w:szCs w:val="24"/>
        </w:rPr>
        <w:t>ат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исоботи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атъ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- дафтар барои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айди расид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(квитансия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о), дигар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z w:val="24"/>
          <w:szCs w:val="24"/>
        </w:rPr>
        <w:t>ҷҷ</w:t>
      </w:r>
      <w:r w:rsidRPr="00944EC8">
        <w:rPr>
          <w:rFonts w:ascii="Palatino Linotype" w:hAnsi="Palatino Linotype"/>
          <w:sz w:val="24"/>
          <w:szCs w:val="24"/>
        </w:rPr>
        <w:t>ат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исоботи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атъ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, ки шакли (намунаи) он тиб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и замимаи 5 Тартиби мазкур тасди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 шудааст;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чиптаи (чеки) хазинав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-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z w:val="24"/>
          <w:szCs w:val="24"/>
        </w:rPr>
        <w:t>ҷҷ</w:t>
      </w:r>
      <w:r w:rsidRPr="00944EC8">
        <w:rPr>
          <w:rFonts w:ascii="Palatino Linotype" w:hAnsi="Palatino Linotype"/>
          <w:sz w:val="24"/>
          <w:szCs w:val="24"/>
        </w:rPr>
        <w:t xml:space="preserve">ати аввалияи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исоботии МНХ, ки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исоббаробаркуниро бо пули на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д миёни фур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шанда (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ангоми фур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ши мол, и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рои кор ва хизматрасон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) ва харидор (мизо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) тасди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 менамояд;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- 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 xml:space="preserve">амъбасти </w:t>
      </w:r>
      <w:proofErr w:type="gramStart"/>
      <w:r w:rsidRPr="00944EC8">
        <w:rPr>
          <w:rFonts w:ascii="Palatino Linotype" w:hAnsi="Palatino Linotype"/>
          <w:sz w:val="24"/>
          <w:szCs w:val="24"/>
        </w:rPr>
        <w:t>р</w:t>
      </w:r>
      <w:proofErr w:type="gramEnd"/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зи кор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– ин инти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ре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 xml:space="preserve">аи кории андозсупоранда мебошад; 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-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исоббаробаркуни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 -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исоббаробаркуни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ое, ки бо истифода аз мабла</w:t>
      </w:r>
      <w:r w:rsidRPr="00944EC8">
        <w:rPr>
          <w:rFonts w:ascii="Palatino Linotype" w:hAnsi="Palatino Linotype" w:cs="Arial"/>
          <w:sz w:val="24"/>
          <w:szCs w:val="24"/>
        </w:rPr>
        <w:t>ғҳ</w:t>
      </w:r>
      <w:r w:rsidRPr="00944EC8">
        <w:rPr>
          <w:rFonts w:ascii="Palatino Linotype" w:hAnsi="Palatino Linotype"/>
          <w:sz w:val="24"/>
          <w:szCs w:val="24"/>
        </w:rPr>
        <w:t>ои пулии на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д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, корт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ангоми  хариди мол, и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рои кор  ва хизматрасон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ан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ом дода мешавад;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lastRenderedPageBreak/>
        <w:t>-  там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агузории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омоти андоз - намуди му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офизат аз кушодани ноба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ангоми  сарп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ши МНХ;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Дафтарчаи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айдгирии МНХ -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z w:val="24"/>
          <w:szCs w:val="24"/>
        </w:rPr>
        <w:t>ҷҷ</w:t>
      </w:r>
      <w:r w:rsidRPr="00944EC8">
        <w:rPr>
          <w:rFonts w:ascii="Palatino Linotype" w:hAnsi="Palatino Linotype"/>
          <w:sz w:val="24"/>
          <w:szCs w:val="24"/>
        </w:rPr>
        <w:t>ати ба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исобгирии тасди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кунандаи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олати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ва ё аз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айдбарории МНХ дар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омоти андоз;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терминали хизматрасонии худкор – та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изоти барномавию техникии электрон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, ки барои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абул ва ниго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 доштани мабла</w:t>
      </w:r>
      <w:r w:rsidRPr="00944EC8">
        <w:rPr>
          <w:rFonts w:ascii="Palatino Linotype" w:hAnsi="Palatino Linotype" w:cs="Arial"/>
          <w:sz w:val="24"/>
          <w:szCs w:val="24"/>
        </w:rPr>
        <w:t>ғҳ</w:t>
      </w:r>
      <w:r w:rsidRPr="00944EC8">
        <w:rPr>
          <w:rFonts w:ascii="Palatino Linotype" w:hAnsi="Palatino Linotype"/>
          <w:sz w:val="24"/>
          <w:szCs w:val="24"/>
        </w:rPr>
        <w:t>ои пулии на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ди мизо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он, истифодабарандагони хизматрасони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о, аз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умла гузаронидани хизматрасони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ба таври на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944EC8">
        <w:rPr>
          <w:rFonts w:ascii="Palatino Linotype" w:hAnsi="Palatino Linotype"/>
          <w:sz w:val="24"/>
          <w:szCs w:val="24"/>
        </w:rPr>
        <w:t>д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ва</w:t>
      </w:r>
      <w:proofErr w:type="gramEnd"/>
      <w:r w:rsidRPr="00944EC8">
        <w:rPr>
          <w:rFonts w:ascii="Palatino Linotype" w:hAnsi="Palatino Linotype"/>
          <w:sz w:val="24"/>
          <w:szCs w:val="24"/>
        </w:rPr>
        <w:t xml:space="preserve"> 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айрина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д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ба ташкилот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коммунал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, операторони ало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аи мобил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, интернет ва дигар пардохт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пешбин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шудааст. Ин терминал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бояд пеш аз насб намудан дар ну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та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хизматрасон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бо МНХ, ки дар Фе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ристи давлат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ба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айд гирифта шудааст, </w:t>
      </w:r>
      <w:proofErr w:type="gramStart"/>
      <w:r w:rsidRPr="00944EC8">
        <w:rPr>
          <w:rFonts w:ascii="Palatino Linotype" w:hAnsi="Palatino Linotype"/>
          <w:sz w:val="24"/>
          <w:szCs w:val="24"/>
        </w:rPr>
        <w:t>му</w:t>
      </w:r>
      <w:proofErr w:type="gramEnd"/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а</w:t>
      </w:r>
      <w:r w:rsidRPr="00944EC8">
        <w:rPr>
          <w:rFonts w:ascii="Palatino Linotype" w:hAnsi="Palatino Linotype" w:cs="Arial"/>
          <w:sz w:val="24"/>
          <w:szCs w:val="24"/>
        </w:rPr>
        <w:t>ҳҳ</w:t>
      </w:r>
      <w:r w:rsidRPr="00944EC8">
        <w:rPr>
          <w:rFonts w:ascii="Palatino Linotype" w:hAnsi="Palatino Linotype"/>
          <w:sz w:val="24"/>
          <w:szCs w:val="24"/>
        </w:rPr>
        <w:t>аз бошад;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расид ва (ё) чиптаи мол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–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z w:val="24"/>
          <w:szCs w:val="24"/>
        </w:rPr>
        <w:t>ҷҷ</w:t>
      </w:r>
      <w:r w:rsidRPr="00944EC8">
        <w:rPr>
          <w:rFonts w:ascii="Palatino Linotype" w:hAnsi="Palatino Linotype"/>
          <w:sz w:val="24"/>
          <w:szCs w:val="24"/>
        </w:rPr>
        <w:t xml:space="preserve">ати аввалияи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исобот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дар шакл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тасди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намудаи Вазорати молияи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ум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урии</w:t>
      </w:r>
      <w:proofErr w:type="gramStart"/>
      <w:r w:rsidRPr="00944EC8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944EC8">
        <w:rPr>
          <w:rFonts w:ascii="Palatino Linotype" w:hAnsi="Palatino Linotype"/>
          <w:sz w:val="24"/>
          <w:szCs w:val="24"/>
        </w:rPr>
        <w:t>о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 xml:space="preserve">икистон мебошад, ки 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ангоми корношоям будани МНХ ё набудани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увваи бар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 истифода мегардад ва во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еъияти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исоббаробаркунии пули на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дро миёни харидор ва фур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шанда тасди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 менамояд;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автомати савдо - та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изоти электронию механик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, ки фур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ши мол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оро  бо </w:t>
      </w:r>
      <w:proofErr w:type="gramStart"/>
      <w:r w:rsidRPr="00944EC8">
        <w:rPr>
          <w:rFonts w:ascii="Palatino Linotype" w:hAnsi="Palatino Linotype"/>
          <w:sz w:val="24"/>
          <w:szCs w:val="24"/>
        </w:rPr>
        <w:t>ро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</w:t>
      </w:r>
      <w:proofErr w:type="gramEnd"/>
      <w:r w:rsidRPr="00944EC8">
        <w:rPr>
          <w:rFonts w:ascii="Palatino Linotype" w:hAnsi="Palatino Linotype"/>
          <w:sz w:val="24"/>
          <w:szCs w:val="24"/>
        </w:rPr>
        <w:t xml:space="preserve">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абули мабла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и на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д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дар 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олати автомат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амал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менамояд;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- хотираи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исобот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-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исобот оид ба та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йирёбии хотираи иттилоотии (фискалии) МНХ барои давраи муайян;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хотираи иттилоот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(фискал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) - ма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м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и восита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барномав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дар таркиби МНХ, ки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айди бетас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е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арбаста ва ниго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дории 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лонии маълумот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амъбастиро, новобаста аз мав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 xml:space="preserve">удияти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увваи бар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,  оид ба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исобаробаркуни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пулии  амалишуда таъмин менамояд;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аломати иттилоот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(фискал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) - рамзи махсуси дар чипта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назорат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дар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шаванда, ки  хотираи фискалии МНХ - ро тасди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 менамояд;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POS - система - блоки системав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, тугмача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барномав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,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айдгираки фискал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, монитор барои хазинач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,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уттии мабла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гузор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,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исобкунаки мабла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, клавиатура, сканери штрих - код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944EC8">
        <w:rPr>
          <w:rFonts w:ascii="Palatino Linotype" w:hAnsi="Palatino Linotype"/>
          <w:sz w:val="24"/>
          <w:szCs w:val="24"/>
        </w:rPr>
        <w:t>о ва</w:t>
      </w:r>
      <w:proofErr w:type="gramEnd"/>
      <w:r w:rsidRPr="00944EC8">
        <w:rPr>
          <w:rFonts w:ascii="Palatino Linotype" w:hAnsi="Palatino Linotype"/>
          <w:sz w:val="24"/>
          <w:szCs w:val="24"/>
        </w:rPr>
        <w:t xml:space="preserve"> дисплей барои мизо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 xml:space="preserve">ро (харидорро) дар бар мегирад;  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тасмаи (лентаи) назорат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-  нусха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чипта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(чек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о) ва дигар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z w:val="24"/>
          <w:szCs w:val="24"/>
        </w:rPr>
        <w:t>ҷҷ</w:t>
      </w:r>
      <w:r w:rsidRPr="00944EC8">
        <w:rPr>
          <w:rFonts w:ascii="Palatino Linotype" w:hAnsi="Palatino Linotype"/>
          <w:sz w:val="24"/>
          <w:szCs w:val="24"/>
        </w:rPr>
        <w:t>ат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тасди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кунандаи мабла</w:t>
      </w:r>
      <w:r w:rsidRPr="00944EC8">
        <w:rPr>
          <w:rFonts w:ascii="Palatino Linotype" w:hAnsi="Palatino Linotype" w:cs="Arial"/>
          <w:sz w:val="24"/>
          <w:szCs w:val="24"/>
        </w:rPr>
        <w:t>ғҳ</w:t>
      </w:r>
      <w:r w:rsidRPr="00944EC8">
        <w:rPr>
          <w:rFonts w:ascii="Palatino Linotype" w:hAnsi="Palatino Linotype"/>
          <w:sz w:val="24"/>
          <w:szCs w:val="24"/>
        </w:rPr>
        <w:t xml:space="preserve">ои пули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абулшударо бояд  андозсупорандагон   ниго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  доранд;  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корти  пардохт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– воситаи пардохтие мебошад, ки ба дорандаи корт барои пардохти 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айрина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дии молу хизматрасони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о, инчунин гирифтани мабла</w:t>
      </w:r>
      <w:r w:rsidRPr="00944EC8">
        <w:rPr>
          <w:rFonts w:ascii="Palatino Linotype" w:hAnsi="Palatino Linotype" w:cs="Arial"/>
          <w:sz w:val="24"/>
          <w:szCs w:val="24"/>
        </w:rPr>
        <w:t>ғҳ</w:t>
      </w:r>
      <w:r w:rsidRPr="00944EC8">
        <w:rPr>
          <w:rFonts w:ascii="Palatino Linotype" w:hAnsi="Palatino Linotype"/>
          <w:sz w:val="24"/>
          <w:szCs w:val="24"/>
        </w:rPr>
        <w:t>ои пулии на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диро дар ну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та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пешни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оди пули на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д ё бонкомат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имконият меди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lastRenderedPageBreak/>
        <w:t>- маълумоти фискал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- иттилоот оид ба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исоббаробаркун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бо пули на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д мебошад, ки дар тасмаи (лентаи)  ко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азии  назорат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ва хотираи  фискал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 мешавад;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марказ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хизматрасонии техник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(минбаъд - МХТ) - шахсони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944EC8">
        <w:rPr>
          <w:rFonts w:ascii="Palatino Linotype" w:hAnsi="Palatino Linotype"/>
          <w:sz w:val="24"/>
          <w:szCs w:val="24"/>
        </w:rPr>
        <w:t>у</w:t>
      </w:r>
      <w:proofErr w:type="gramEnd"/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ие, ки МНХ - ро барои истифода омода менамоянд ва хизматрасонии техникию таъмириро дар асоси созишномаи дахлдор бо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оми ваколатдори давлат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ан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ом меди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анд.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3. Му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аррароти Тартиби мазкур  нисбати андозсупорандагони зерин татби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 намегардад: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а) со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ибкорони инфирод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(ба истиснои фур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proofErr w:type="gramStart"/>
      <w:r w:rsidRPr="00944EC8">
        <w:rPr>
          <w:rFonts w:ascii="Palatino Linotype" w:hAnsi="Palatino Linotype"/>
          <w:sz w:val="24"/>
          <w:szCs w:val="24"/>
        </w:rPr>
        <w:t>шандагони</w:t>
      </w:r>
      <w:proofErr w:type="gramEnd"/>
      <w:r w:rsidRPr="00944EC8">
        <w:rPr>
          <w:rFonts w:ascii="Palatino Linotype" w:hAnsi="Palatino Linotype"/>
          <w:sz w:val="24"/>
          <w:szCs w:val="24"/>
        </w:rPr>
        <w:t xml:space="preserve"> мол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зераксиз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), ки: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тиб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и патент фаъолият мекунанд;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агар аз ла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заи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давлатии андозсупоранда, ба сифати со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ибкори инфирод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(ба истиснои </w:t>
      </w:r>
      <w:proofErr w:type="gramStart"/>
      <w:r w:rsidRPr="00944EC8">
        <w:rPr>
          <w:rFonts w:ascii="Palatino Linotype" w:hAnsi="Palatino Linotype"/>
          <w:sz w:val="24"/>
          <w:szCs w:val="24"/>
        </w:rPr>
        <w:t>он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ое</w:t>
      </w:r>
      <w:proofErr w:type="gramEnd"/>
      <w:r w:rsidRPr="00944EC8">
        <w:rPr>
          <w:rFonts w:ascii="Palatino Linotype" w:hAnsi="Palatino Linotype"/>
          <w:sz w:val="24"/>
          <w:szCs w:val="24"/>
        </w:rPr>
        <w:t>, ки тиб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и патент фаъолият мекунанд),  се мо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 нагузашта бошад;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б) андозсупорандагоне, ки дар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исмати хизматрасониашон ба 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расид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(квитансия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о), чипта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о, талон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о, марка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пардохти почтав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ва дигар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z w:val="24"/>
          <w:szCs w:val="24"/>
        </w:rPr>
        <w:t>ҷҷ</w:t>
      </w:r>
      <w:r w:rsidRPr="00944EC8">
        <w:rPr>
          <w:rFonts w:ascii="Palatino Linotype" w:hAnsi="Palatino Linotype"/>
          <w:sz w:val="24"/>
          <w:szCs w:val="24"/>
        </w:rPr>
        <w:t>ат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ба чек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 баробаркардашудаи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исоботи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атъиро тиб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и шакл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тасди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намудаи Вазорати молияи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ум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урии</w:t>
      </w:r>
      <w:proofErr w:type="gramStart"/>
      <w:r w:rsidRPr="00944EC8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944EC8">
        <w:rPr>
          <w:rFonts w:ascii="Palatino Linotype" w:hAnsi="Palatino Linotype"/>
          <w:sz w:val="24"/>
          <w:szCs w:val="24"/>
        </w:rPr>
        <w:t>о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икистон меди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анд;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в) шахсони во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еие, ки ма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сулоти кишоварзии исте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солнамудаи худашро дар бозор ва дигар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ой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махсуси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удошуда, берун аз бино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мефур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шанд;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г) супорандагони андози ягона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ангоми фур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ши ма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сулоти исте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соли худ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дар ма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алли исте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сол,  берун аз бино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4. Шахсони 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944EC8">
        <w:rPr>
          <w:rFonts w:ascii="Palatino Linotype" w:hAnsi="Palatino Linotype"/>
          <w:sz w:val="24"/>
          <w:szCs w:val="24"/>
        </w:rPr>
        <w:t>у</w:t>
      </w:r>
      <w:proofErr w:type="gramEnd"/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(новобаста аз шакли моликият) ва со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ибкорони инфирод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МНХ - ро дар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олате  истифода мебаранд, ки агар он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о: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то о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ози истифодабар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дар МХТ ва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омоти андоз ба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 гирифта шуда бошанд;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- аз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ониби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омоти андоз там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абанд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 ва му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ргузор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шуда бошанд.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5. Шахсони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944EC8">
        <w:rPr>
          <w:rFonts w:ascii="Palatino Linotype" w:hAnsi="Palatino Linotype"/>
          <w:sz w:val="24"/>
          <w:szCs w:val="24"/>
        </w:rPr>
        <w:t>у</w:t>
      </w:r>
      <w:proofErr w:type="gramEnd"/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ва со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ибкорони инфиродие, ки МНХ - ро истифода мебаранд, у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дадоранд: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барои хизматрасонии техник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ва таъмири МНХ бо МХТ шартнома ба имзо расонанд;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истифодаи МНХ тан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 баъди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абули он,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ати расонидани хизматрасонии техник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дар МХТ ва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, там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агузор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намудани он дар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омоти андози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ои фаъолият амал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шавад;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бо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сади хизматрасонии техник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ва таъмири МНХ аз хизматрасонии техникии дигар шахсони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944EC8">
        <w:rPr>
          <w:rFonts w:ascii="Palatino Linotype" w:hAnsi="Palatino Linotype"/>
          <w:sz w:val="24"/>
          <w:szCs w:val="24"/>
        </w:rPr>
        <w:t>у</w:t>
      </w:r>
      <w:proofErr w:type="gramEnd"/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ва во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е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, ба истиснои МХТ, ки дар он МНХ </w:t>
      </w:r>
      <w:r w:rsidRPr="00944EC8">
        <w:rPr>
          <w:rFonts w:ascii="Palatino Linotype" w:hAnsi="Palatino Linotype"/>
          <w:sz w:val="24"/>
          <w:szCs w:val="24"/>
        </w:rPr>
        <w:lastRenderedPageBreak/>
        <w:t>мувофи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и шартнома дар хизматрасонии техник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арор дорад, истифода набаранд;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дар насб ва бакорандоз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, инчунин барасмиятдарории санади баистифодади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ии МНХ иштирок намоянд;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пешбурди ба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исобгир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ва ниго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дории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z w:val="24"/>
          <w:szCs w:val="24"/>
        </w:rPr>
        <w:t>ҷҷ</w:t>
      </w:r>
      <w:r w:rsidRPr="00944EC8">
        <w:rPr>
          <w:rFonts w:ascii="Palatino Linotype" w:hAnsi="Palatino Linotype"/>
          <w:sz w:val="24"/>
          <w:szCs w:val="24"/>
        </w:rPr>
        <w:t>ат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вобаста ба хизматрасонии техник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ва таъмири МНХ - ро тиб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и тартиби му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арраргардида ташкил намоянд;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дастуру нишондод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кормандони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омоти андоз ва мутахассисони МХТ - </w:t>
      </w:r>
      <w:proofErr w:type="gramStart"/>
      <w:r w:rsidRPr="00944EC8">
        <w:rPr>
          <w:rFonts w:ascii="Palatino Linotype" w:hAnsi="Palatino Linotype"/>
          <w:sz w:val="24"/>
          <w:szCs w:val="24"/>
        </w:rPr>
        <w:t>ро и</w:t>
      </w:r>
      <w:proofErr w:type="gramEnd"/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ро намоянд;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- дар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олати вайрон шудани там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а, ошкор намудани дигар ну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сон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дар МНХ, инчунин мав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уд будани дастури хатт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аз тарафи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омоти андоз ва МХТ оид ба истифода набурдани МНХ, истифодабарии МНХ - ро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атъ намоянд;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дар бораи  дастрасии и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озатнашуда ба восита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му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офизати хотираи фискал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ва корношоям будани МНХ, аз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умла вайрон шудани там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 xml:space="preserve">а ва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илди (</w:t>
      </w:r>
      <w:proofErr w:type="gramStart"/>
      <w:r w:rsidRPr="00944EC8">
        <w:rPr>
          <w:rFonts w:ascii="Palatino Linotype" w:hAnsi="Palatino Linotype"/>
          <w:sz w:val="24"/>
          <w:szCs w:val="24"/>
        </w:rPr>
        <w:t>р</w:t>
      </w:r>
      <w:proofErr w:type="gramEnd"/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йп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ши) МНХ ба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омоти андоз  дар муддати ду 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з хабар ди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анд;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-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ангоми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исоббаробаркун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бо пули на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д, МНХ - и коршоями дар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омоти андоз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айдгирифташуда </w:t>
      </w:r>
      <w:proofErr w:type="gramStart"/>
      <w:r w:rsidRPr="00944EC8">
        <w:rPr>
          <w:rFonts w:ascii="Palatino Linotype" w:hAnsi="Palatino Linotype"/>
          <w:sz w:val="24"/>
          <w:szCs w:val="24"/>
        </w:rPr>
        <w:t>ва там</w:t>
      </w:r>
      <w:proofErr w:type="gramEnd"/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азадашударо бо хотираи фискал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, ки ба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исобгирии мабла</w:t>
      </w:r>
      <w:r w:rsidRPr="00944EC8">
        <w:rPr>
          <w:rFonts w:ascii="Palatino Linotype" w:hAnsi="Palatino Linotype" w:cs="Arial"/>
          <w:sz w:val="24"/>
          <w:szCs w:val="24"/>
        </w:rPr>
        <w:t>ғҳ</w:t>
      </w:r>
      <w:r w:rsidRPr="00944EC8">
        <w:rPr>
          <w:rFonts w:ascii="Palatino Linotype" w:hAnsi="Palatino Linotype"/>
          <w:sz w:val="24"/>
          <w:szCs w:val="24"/>
        </w:rPr>
        <w:t xml:space="preserve">ои пулиро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ангоми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исоббаробаркун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бо сабткунии амалиёт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исоббаробаркун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дар тасмаи (лентаи) назорат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  таъмин менамояд, истифода намоянд;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тасмаи (лентаи) назорат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нусха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чипта (чек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о) ва дигар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z w:val="24"/>
          <w:szCs w:val="24"/>
        </w:rPr>
        <w:t>ҷҷ</w:t>
      </w:r>
      <w:r w:rsidRPr="00944EC8">
        <w:rPr>
          <w:rFonts w:ascii="Palatino Linotype" w:hAnsi="Palatino Linotype"/>
          <w:sz w:val="24"/>
          <w:szCs w:val="24"/>
        </w:rPr>
        <w:t>ат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тасди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кунандаи мабла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и пул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абулшуда аст, ки бояд  андозсупорандагон ниго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 доранд;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ба харидорон (мизо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 xml:space="preserve">он)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ангоми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исоббаробаркун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бо пули на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д дар ла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заи пардохт аз МНХ чипта  (чек) ди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анд;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пешбурд ва ниго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дории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z w:val="24"/>
          <w:szCs w:val="24"/>
        </w:rPr>
        <w:t>ҷҷ</w:t>
      </w:r>
      <w:r w:rsidRPr="00944EC8">
        <w:rPr>
          <w:rFonts w:ascii="Palatino Linotype" w:hAnsi="Palatino Linotype"/>
          <w:sz w:val="24"/>
          <w:szCs w:val="24"/>
        </w:rPr>
        <w:t>атгузории вобаста ба харид,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, ба кор даровардан ва истифодабарии МНХ, инчунин дастрасии МНХ - </w:t>
      </w:r>
      <w:proofErr w:type="gramStart"/>
      <w:r w:rsidRPr="00944EC8">
        <w:rPr>
          <w:rFonts w:ascii="Palatino Linotype" w:hAnsi="Palatino Linotype"/>
          <w:sz w:val="24"/>
          <w:szCs w:val="24"/>
        </w:rPr>
        <w:t>ро ба</w:t>
      </w:r>
      <w:proofErr w:type="gramEnd"/>
      <w:r w:rsidRPr="00944EC8">
        <w:rPr>
          <w:rFonts w:ascii="Palatino Linotype" w:hAnsi="Palatino Linotype"/>
          <w:sz w:val="24"/>
          <w:szCs w:val="24"/>
        </w:rPr>
        <w:t xml:space="preserve"> шахсони масъули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омоти андоз таъмин намуда, ба он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z w:val="24"/>
          <w:szCs w:val="24"/>
        </w:rPr>
        <w:t>ҷҷ</w:t>
      </w:r>
      <w:r w:rsidRPr="00944EC8">
        <w:rPr>
          <w:rFonts w:ascii="Palatino Linotype" w:hAnsi="Palatino Linotype"/>
          <w:sz w:val="24"/>
          <w:szCs w:val="24"/>
        </w:rPr>
        <w:t>атгузории зикргардидаро пешни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од намоянд;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-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ангоми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ва азнавба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МНХ, ба хотираи фискалии МНХ ворид намудани иттилоот ва иваз кардани маълумот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амъшудаи хотираи фискалиро бо иштироки намояндагони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омоти андоз ва МХТ амал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намоянд.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6. МХТ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ар мо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 то санаи 5 - уми мо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 навбат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оид ба </w:t>
      </w:r>
      <w:proofErr w:type="gramStart"/>
      <w:r w:rsidRPr="00944EC8">
        <w:rPr>
          <w:rFonts w:ascii="Palatino Linotype" w:hAnsi="Palatino Linotype"/>
          <w:sz w:val="24"/>
          <w:szCs w:val="24"/>
        </w:rPr>
        <w:t>ба</w:t>
      </w:r>
      <w:proofErr w:type="gramEnd"/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аввалия,  азнавба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, аз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айдбарор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ва таъмир намудани МНХ ба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омоти андоз тиб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и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 xml:space="preserve">адвал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исобот пешни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од менамоянд (Замимаи 7).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</w:p>
    <w:p w:rsidR="00944EC8" w:rsidRPr="00944EC8" w:rsidRDefault="00944EC8" w:rsidP="00944EC8">
      <w:pPr>
        <w:pStyle w:val="af8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944EC8">
        <w:rPr>
          <w:rFonts w:ascii="Palatino Linotype" w:hAnsi="Palatino Linotype"/>
          <w:b/>
          <w:bCs/>
          <w:sz w:val="24"/>
          <w:szCs w:val="24"/>
        </w:rPr>
        <w:t>2. БА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944EC8">
        <w:rPr>
          <w:rFonts w:ascii="Palatino Linotype" w:hAnsi="Palatino Linotype"/>
          <w:b/>
          <w:bCs/>
          <w:sz w:val="24"/>
          <w:szCs w:val="24"/>
        </w:rPr>
        <w:t>АЙДГИР</w:t>
      </w:r>
      <w:r w:rsidRPr="00944EC8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  <w:r w:rsidRPr="00944EC8">
        <w:rPr>
          <w:rFonts w:ascii="Palatino Linotype" w:hAnsi="Palatino Linotype"/>
          <w:b/>
          <w:bCs/>
          <w:sz w:val="24"/>
          <w:szCs w:val="24"/>
        </w:rPr>
        <w:t xml:space="preserve"> ВА АЗНАВБА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944EC8">
        <w:rPr>
          <w:rFonts w:ascii="Palatino Linotype" w:hAnsi="Palatino Linotype"/>
          <w:b/>
          <w:bCs/>
          <w:sz w:val="24"/>
          <w:szCs w:val="24"/>
        </w:rPr>
        <w:t xml:space="preserve">АЙДГИРИИ МНХ </w:t>
      </w:r>
    </w:p>
    <w:p w:rsidR="00944EC8" w:rsidRPr="00944EC8" w:rsidRDefault="00944EC8" w:rsidP="00944EC8">
      <w:pPr>
        <w:pStyle w:val="af8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944EC8">
        <w:rPr>
          <w:rFonts w:ascii="Palatino Linotype" w:hAnsi="Palatino Linotype"/>
          <w:b/>
          <w:bCs/>
          <w:sz w:val="24"/>
          <w:szCs w:val="24"/>
        </w:rPr>
        <w:t>ДАР МА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944EC8">
        <w:rPr>
          <w:rFonts w:ascii="Palatino Linotype" w:hAnsi="Palatino Linotype"/>
          <w:b/>
          <w:bCs/>
          <w:sz w:val="24"/>
          <w:szCs w:val="24"/>
        </w:rPr>
        <w:t xml:space="preserve">ОМОТИ АНДОЗ 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lastRenderedPageBreak/>
        <w:t>7.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МНХ дар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омоти андоз тавассути гузоштани там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аи махсус пас аз насби хотирагузории МНХ амал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мегардад.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8.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МНХ дар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омоти андоз дар муддати ду </w:t>
      </w:r>
      <w:proofErr w:type="gramStart"/>
      <w:r w:rsidRPr="00944EC8">
        <w:rPr>
          <w:rFonts w:ascii="Palatino Linotype" w:hAnsi="Palatino Linotype"/>
          <w:sz w:val="24"/>
          <w:szCs w:val="24"/>
        </w:rPr>
        <w:t>р</w:t>
      </w:r>
      <w:proofErr w:type="gramEnd"/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зи кор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, пас аз супоридани аризаи андозсупоранда, тиб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и Замимаи 1 ба Тартиби мазкур ан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ом дода мешавад.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9.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дар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омоти андоз дар ма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алли истифодабарии МНХ нисбати МНХ, ки аз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ати техник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коршояманд ва намуди он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дар Фе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ристи давлат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дохил гардидааст, амал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мегардад. 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10. МНХ, ки бо системаи компютер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944EC8">
        <w:rPr>
          <w:rFonts w:ascii="Palatino Linotype" w:hAnsi="Palatino Linotype"/>
          <w:sz w:val="24"/>
          <w:szCs w:val="24"/>
        </w:rPr>
        <w:t>му</w:t>
      </w:r>
      <w:proofErr w:type="gramEnd"/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а</w:t>
      </w:r>
      <w:r w:rsidRPr="00944EC8">
        <w:rPr>
          <w:rFonts w:ascii="Palatino Linotype" w:hAnsi="Palatino Linotype" w:cs="Arial"/>
          <w:sz w:val="24"/>
          <w:szCs w:val="24"/>
        </w:rPr>
        <w:t>ҳҳ</w:t>
      </w:r>
      <w:r w:rsidRPr="00944EC8">
        <w:rPr>
          <w:rFonts w:ascii="Palatino Linotype" w:hAnsi="Palatino Linotype"/>
          <w:sz w:val="24"/>
          <w:szCs w:val="24"/>
        </w:rPr>
        <w:t>азанд ва дар он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автомати савдо ва терминали хизматрасонии пулак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пайваст гардидаанд, дар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омоти андози ма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алли истифодабарии ин автомати савдо ё терминали хизматрасон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ба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 гирифта мешаванд. Терминал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о, автомати савдо бояд пеш аз насб намудан дар ну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таи фаъолият бо МНХ, ки дар Фе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ристи давлат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 ворид карда шудааст,  </w:t>
      </w:r>
      <w:proofErr w:type="gramStart"/>
      <w:r w:rsidRPr="00944EC8">
        <w:rPr>
          <w:rFonts w:ascii="Palatino Linotype" w:hAnsi="Palatino Linotype"/>
          <w:sz w:val="24"/>
          <w:szCs w:val="24"/>
        </w:rPr>
        <w:t>му</w:t>
      </w:r>
      <w:proofErr w:type="gramEnd"/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а</w:t>
      </w:r>
      <w:r w:rsidRPr="00944EC8">
        <w:rPr>
          <w:rFonts w:ascii="Palatino Linotype" w:hAnsi="Palatino Linotype" w:cs="Arial"/>
          <w:sz w:val="24"/>
          <w:szCs w:val="24"/>
        </w:rPr>
        <w:t>ҳҳ</w:t>
      </w:r>
      <w:r w:rsidRPr="00944EC8">
        <w:rPr>
          <w:rFonts w:ascii="Palatino Linotype" w:hAnsi="Palatino Linotype"/>
          <w:sz w:val="24"/>
          <w:szCs w:val="24"/>
        </w:rPr>
        <w:t>аз бошанд.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11. МНХ, ки дар ну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та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фур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ши  дукони сайёр ё хайма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истифода бурда мешаванд, бояд дар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омоти андози ма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алли ба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исобгирии чунин андозсупорандагон ба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 гирифта шаванд.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12.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ангоми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МНХ ба андозсупоранда ра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ами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айди МНХ аз </w:t>
      </w:r>
      <w:proofErr w:type="gramStart"/>
      <w:r w:rsidRPr="00944EC8">
        <w:rPr>
          <w:rFonts w:ascii="Palatino Linotype" w:hAnsi="Palatino Linotype"/>
          <w:sz w:val="24"/>
          <w:szCs w:val="24"/>
        </w:rPr>
        <w:t>р</w:t>
      </w:r>
      <w:proofErr w:type="gramEnd"/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и Фе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рист доир ба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ойгиршав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ва истифодаи МНХ дар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удуди ша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р (но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ия) (минбаъд - Фе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ристи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ойгиршавии МНХ) мутоби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и Замимаи 3 Тартиби мазкур ва Дафтарчаи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МНХ дорои хотираи фискал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(минбаъд - Дафтарчаи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МНХ) мутоби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и Замимаи 2 ба Тартиби мазкур дода мешавад. Ра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ами Дафтарчаи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944EC8">
        <w:rPr>
          <w:rFonts w:ascii="Palatino Linotype" w:hAnsi="Palatino Linotype"/>
          <w:sz w:val="24"/>
          <w:szCs w:val="24"/>
        </w:rPr>
        <w:t>ва ра</w:t>
      </w:r>
      <w:proofErr w:type="gramEnd"/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ами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айди МНХ дар Фе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ристи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ойгиршавии МНХ бояд як бошанд.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13. Барои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айди МНХ андозсупоранда вазифадор аст, ки ба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омоти андоз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z w:val="24"/>
          <w:szCs w:val="24"/>
        </w:rPr>
        <w:t>ҷҷ</w:t>
      </w:r>
      <w:r w:rsidRPr="00944EC8">
        <w:rPr>
          <w:rFonts w:ascii="Palatino Linotype" w:hAnsi="Palatino Linotype"/>
          <w:sz w:val="24"/>
          <w:szCs w:val="24"/>
        </w:rPr>
        <w:t>ат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зеринро пешни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од намояд:      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ариза;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МНХ;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-Дафтари  сабти мабла</w:t>
      </w:r>
      <w:r w:rsidRPr="00944EC8">
        <w:rPr>
          <w:rFonts w:ascii="Palatino Linotype" w:hAnsi="Palatino Linotype" w:cs="Arial"/>
          <w:sz w:val="24"/>
          <w:szCs w:val="24"/>
        </w:rPr>
        <w:t>ғҳ</w:t>
      </w:r>
      <w:r w:rsidRPr="00944EC8">
        <w:rPr>
          <w:rFonts w:ascii="Palatino Linotype" w:hAnsi="Palatino Linotype"/>
          <w:sz w:val="24"/>
          <w:szCs w:val="24"/>
        </w:rPr>
        <w:t>ои пулии на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д мутоби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и намунаи Замимаи 4;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Дафтари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расид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(квитансия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о) ва дигар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z w:val="24"/>
          <w:szCs w:val="24"/>
        </w:rPr>
        <w:t>ҷҷ</w:t>
      </w:r>
      <w:r w:rsidRPr="00944EC8">
        <w:rPr>
          <w:rFonts w:ascii="Palatino Linotype" w:hAnsi="Palatino Linotype"/>
          <w:sz w:val="24"/>
          <w:szCs w:val="24"/>
        </w:rPr>
        <w:t>ат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исоботи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атъ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мутоби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и  намунаи Замимаи 5;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шиносномаи техникии корхонаи исте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солкунандаи МНХ.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14. Дар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омоти андоз барои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ар як шахси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944EC8">
        <w:rPr>
          <w:rFonts w:ascii="Palatino Linotype" w:hAnsi="Palatino Linotype"/>
          <w:sz w:val="24"/>
          <w:szCs w:val="24"/>
        </w:rPr>
        <w:t>у</w:t>
      </w:r>
      <w:proofErr w:type="gramEnd"/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, со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ибкори инфирод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,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узъдони махсуси ало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ида кушода мешавад, ки дар он маълумот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марбут ба истифодабарии МНХ ниго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 дошта мешавад.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15.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944EC8">
        <w:rPr>
          <w:rFonts w:ascii="Palatino Linotype" w:hAnsi="Palatino Linotype"/>
          <w:sz w:val="24"/>
          <w:szCs w:val="24"/>
        </w:rPr>
        <w:t>у</w:t>
      </w:r>
      <w:proofErr w:type="gramEnd"/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 ва вазифа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корманди масъули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омоти андоз дар мавриди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МНХ: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lastRenderedPageBreak/>
        <w:t>- сан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иши маълумот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дахлдор, ки дар ариза барои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айдгирии МНХ нишон дода шудааст, инчунин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z w:val="24"/>
          <w:szCs w:val="24"/>
        </w:rPr>
        <w:t>ҷҷ</w:t>
      </w:r>
      <w:r w:rsidRPr="00944EC8">
        <w:rPr>
          <w:rFonts w:ascii="Palatino Linotype" w:hAnsi="Palatino Linotype"/>
          <w:sz w:val="24"/>
          <w:szCs w:val="24"/>
        </w:rPr>
        <w:t>ат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ое, ки барои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МНХ пешни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од гардидаанд;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му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оисаи ра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ами МНХ, ки аз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ониби корхонаи исте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солкунанда гузошташуда </w:t>
      </w:r>
      <w:proofErr w:type="gramStart"/>
      <w:r w:rsidRPr="00944EC8">
        <w:rPr>
          <w:rFonts w:ascii="Palatino Linotype" w:hAnsi="Palatino Linotype"/>
          <w:sz w:val="24"/>
          <w:szCs w:val="24"/>
        </w:rPr>
        <w:t>бо ра</w:t>
      </w:r>
      <w:proofErr w:type="gramEnd"/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ами МНХ, ки дар шартномаи хизматрасон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бо МХТ  нишон дода шудааст;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- дар 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амкор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 бо кормандони МХТ бар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арор кардани ре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аи фискалии кори МНХ;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 там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 xml:space="preserve">агузории 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атмии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омоти андоз;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-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айди маълумот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дар бораи андозсупоранда ва МНХ дар Фе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ристи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ойгиршавии МНХ;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ба расмият даровардани Дафтарчаи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МНХ;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таъмини му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ргузор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ва баимзорасон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дар Дафтари сабти мабла</w:t>
      </w:r>
      <w:r w:rsidRPr="00944EC8">
        <w:rPr>
          <w:rFonts w:ascii="Palatino Linotype" w:hAnsi="Palatino Linotype" w:cs="Arial"/>
          <w:sz w:val="24"/>
          <w:szCs w:val="24"/>
        </w:rPr>
        <w:t>ғҳ</w:t>
      </w:r>
      <w:r w:rsidRPr="00944EC8">
        <w:rPr>
          <w:rFonts w:ascii="Palatino Linotype" w:hAnsi="Palatino Linotype"/>
          <w:sz w:val="24"/>
          <w:szCs w:val="24"/>
        </w:rPr>
        <w:t>ои пулии на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944EC8">
        <w:rPr>
          <w:rFonts w:ascii="Palatino Linotype" w:hAnsi="Palatino Linotype"/>
          <w:sz w:val="24"/>
          <w:szCs w:val="24"/>
        </w:rPr>
        <w:t>д ва</w:t>
      </w:r>
      <w:proofErr w:type="gramEnd"/>
      <w:r w:rsidRPr="00944EC8">
        <w:rPr>
          <w:rFonts w:ascii="Palatino Linotype" w:hAnsi="Palatino Linotype"/>
          <w:sz w:val="24"/>
          <w:szCs w:val="24"/>
        </w:rPr>
        <w:t xml:space="preserve"> Дафтари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расид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(квитансия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о) ва дигар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z w:val="24"/>
          <w:szCs w:val="24"/>
        </w:rPr>
        <w:t>ҷҷ</w:t>
      </w:r>
      <w:r w:rsidRPr="00944EC8">
        <w:rPr>
          <w:rFonts w:ascii="Palatino Linotype" w:hAnsi="Palatino Linotype"/>
          <w:sz w:val="24"/>
          <w:szCs w:val="24"/>
        </w:rPr>
        <w:t>ат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исоботи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атъ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аз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ониби сардори (муовини сардори)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омоти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удудии андоз;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ба андозсупоранда баргардонидани МНХ баъд аз  там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агузор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944EC8">
        <w:rPr>
          <w:rFonts w:ascii="Palatino Linotype" w:hAnsi="Palatino Linotype"/>
          <w:sz w:val="24"/>
          <w:szCs w:val="24"/>
        </w:rPr>
        <w:t>бо ре</w:t>
      </w:r>
      <w:proofErr w:type="gramEnd"/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аи фискалии бар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ароршуда, Дафтари сабти   мабла</w:t>
      </w:r>
      <w:r w:rsidRPr="00944EC8">
        <w:rPr>
          <w:rFonts w:ascii="Palatino Linotype" w:hAnsi="Palatino Linotype" w:cs="Arial"/>
          <w:sz w:val="24"/>
          <w:szCs w:val="24"/>
        </w:rPr>
        <w:t>ғҳ</w:t>
      </w:r>
      <w:r w:rsidRPr="00944EC8">
        <w:rPr>
          <w:rFonts w:ascii="Palatino Linotype" w:hAnsi="Palatino Linotype"/>
          <w:sz w:val="24"/>
          <w:szCs w:val="24"/>
        </w:rPr>
        <w:t>ои пули на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д ва Дафтари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расид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(квитансия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о) ва дигар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z w:val="24"/>
          <w:szCs w:val="24"/>
        </w:rPr>
        <w:t>ҷҷ</w:t>
      </w:r>
      <w:r w:rsidRPr="00944EC8">
        <w:rPr>
          <w:rFonts w:ascii="Palatino Linotype" w:hAnsi="Palatino Linotype"/>
          <w:sz w:val="24"/>
          <w:szCs w:val="24"/>
        </w:rPr>
        <w:t>ат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исоботи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атъ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, инчунин шиносномаи техникии  исте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солкунандаи МНХ.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16.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ангоми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МНХ шахси ваколатдори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омоти андоз дар МНХ рамзи махсус мегузорад. 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17. Дафтарчаи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МНХ ба андозсупоранда дар ва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ти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 МНХ дода шуда, дар давраи истифодабарии МНХ нига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дор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мешавад ва бо дархости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омоти андоз пешни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од мегардад.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18.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ангоми ворид намудани та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йирот дар Дафтарчаи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айдгирии МНХ аз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ониби андозсупоранда ба нозироти андози ма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алли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МНХ ариза оид ба ворид намудани та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 xml:space="preserve">йирот дар муддати 3 </w:t>
      </w:r>
      <w:proofErr w:type="gramStart"/>
      <w:r w:rsidRPr="00944EC8">
        <w:rPr>
          <w:rFonts w:ascii="Palatino Linotype" w:hAnsi="Palatino Linotype"/>
          <w:sz w:val="24"/>
          <w:szCs w:val="24"/>
        </w:rPr>
        <w:t>р</w:t>
      </w:r>
      <w:proofErr w:type="gramEnd"/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зи кор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 пешни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од карда  мешавад.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19. Дар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олати ворид намудани та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йирот дар маълумот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МНХ андозсупоранда ба нозироти андози ма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алли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айдгирии МНХ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z w:val="24"/>
          <w:szCs w:val="24"/>
        </w:rPr>
        <w:t>ҷҷ</w:t>
      </w:r>
      <w:r w:rsidRPr="00944EC8">
        <w:rPr>
          <w:rFonts w:ascii="Palatino Linotype" w:hAnsi="Palatino Linotype"/>
          <w:sz w:val="24"/>
          <w:szCs w:val="24"/>
        </w:rPr>
        <w:t>ат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зеринро  пешни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од менамояд: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ариза оиди ворид намудани та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йирот дар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МНХ;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Дафтарчаи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МНХ.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20. Корманди масъули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омоти андоз дар муддати 3 </w:t>
      </w:r>
      <w:proofErr w:type="gramStart"/>
      <w:r w:rsidRPr="00944EC8">
        <w:rPr>
          <w:rFonts w:ascii="Palatino Linotype" w:hAnsi="Palatino Linotype"/>
          <w:sz w:val="24"/>
          <w:szCs w:val="24"/>
        </w:rPr>
        <w:t>р</w:t>
      </w:r>
      <w:proofErr w:type="gramEnd"/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зи кор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аз санаи ворид гардидани ариза оиди ворид намудани та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йирот дар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МНХ ба Фе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ристи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ойгиршавии МНХ та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йирот ворид намуда, Дафтарчаи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айдгириро бо та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йиру илова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 ба андозсупоранда бармегардонад.  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lastRenderedPageBreak/>
        <w:t xml:space="preserve">21. Аз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айд баровардани МНХ дар асоси аризаи андозсупоранда дар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олат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зерин  ба амал  бароварда  мешавад: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иваз шудани суро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 xml:space="preserve">аи истифодаи МНХ ва дигар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олат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ба миён омадани зарурати 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МНХ дар дигар 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омоти андоз, аз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 xml:space="preserve">умла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ангоми истифодабарии МНХ дар автомати боз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ё терминали хизматрасон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, ки боиси зарурати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МНХ мегардад;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- 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айриимкон будани истифодабарии МНХ вобаста ба сабаб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корношоямии техник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-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атъ гардидани фаъолияти андозсупоранда дар асоси ариза ё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арори суд;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хори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 xml:space="preserve"> намудани МНХ аз Фе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ристи давлат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иваз намудани МНХ.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22. Барои аз 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 баровардани МНХ дар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омоти андоз (ба истиснои система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компютер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) андозсупоранда ба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омоти андоз ин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z w:val="24"/>
          <w:szCs w:val="24"/>
        </w:rPr>
        <w:t>ҷҷ</w:t>
      </w:r>
      <w:r w:rsidRPr="00944EC8">
        <w:rPr>
          <w:rFonts w:ascii="Palatino Linotype" w:hAnsi="Palatino Linotype"/>
          <w:sz w:val="24"/>
          <w:szCs w:val="24"/>
        </w:rPr>
        <w:t>ат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оро пешни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од мекунад: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- ариза дар хусуси аз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айд баровардани МНХ аз </w:t>
      </w:r>
      <w:proofErr w:type="gramStart"/>
      <w:r w:rsidRPr="00944EC8">
        <w:rPr>
          <w:rFonts w:ascii="Palatino Linotype" w:hAnsi="Palatino Linotype"/>
          <w:sz w:val="24"/>
          <w:szCs w:val="24"/>
        </w:rPr>
        <w:t>р</w:t>
      </w:r>
      <w:proofErr w:type="gramEnd"/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йхати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МНХ;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шиносномаи техникии  корхонаи исте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солкунандаи МНХ;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Дафтари сабти мабла</w:t>
      </w:r>
      <w:r w:rsidRPr="00944EC8">
        <w:rPr>
          <w:rFonts w:ascii="Palatino Linotype" w:hAnsi="Palatino Linotype" w:cs="Arial"/>
          <w:sz w:val="24"/>
          <w:szCs w:val="24"/>
        </w:rPr>
        <w:t>ғҳ</w:t>
      </w:r>
      <w:r w:rsidRPr="00944EC8">
        <w:rPr>
          <w:rFonts w:ascii="Palatino Linotype" w:hAnsi="Palatino Linotype"/>
          <w:sz w:val="24"/>
          <w:szCs w:val="24"/>
        </w:rPr>
        <w:t>ои пулии на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Дафтари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расид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(квитансия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о) ва дигар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z w:val="24"/>
          <w:szCs w:val="24"/>
        </w:rPr>
        <w:t>ҷҷ</w:t>
      </w:r>
      <w:r w:rsidRPr="00944EC8">
        <w:rPr>
          <w:rFonts w:ascii="Palatino Linotype" w:hAnsi="Palatino Linotype"/>
          <w:sz w:val="24"/>
          <w:szCs w:val="24"/>
        </w:rPr>
        <w:t>ат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исоботи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атъ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Дафтарчаи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МНХ.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23. Корманди масъули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омоти андоз МНХ-ро дар муддати 2 </w:t>
      </w:r>
      <w:proofErr w:type="gramStart"/>
      <w:r w:rsidRPr="00944EC8">
        <w:rPr>
          <w:rFonts w:ascii="Palatino Linotype" w:hAnsi="Palatino Linotype"/>
          <w:sz w:val="24"/>
          <w:szCs w:val="24"/>
        </w:rPr>
        <w:t>р</w:t>
      </w:r>
      <w:proofErr w:type="gramEnd"/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зи кор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аз 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 xml:space="preserve">зи супоридани аризаи андозсупоранда аз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 мебарорад. Барои ин корманди масъули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омоти андоз амал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зеринро ба ан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ом мерасонад: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- гирифтани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исоботи фискал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аз давраи пешни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оди охирини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исоботи фискал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944EC8">
        <w:rPr>
          <w:rFonts w:ascii="Palatino Linotype" w:hAnsi="Palatino Linotype"/>
          <w:sz w:val="24"/>
          <w:szCs w:val="24"/>
        </w:rPr>
        <w:t>то ла</w:t>
      </w:r>
      <w:proofErr w:type="gramEnd"/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заи аз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айдбарории МНХ;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му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оисаи камералии маълумоти Дафтари сабти мабла</w:t>
      </w:r>
      <w:r w:rsidRPr="00944EC8">
        <w:rPr>
          <w:rFonts w:ascii="Palatino Linotype" w:hAnsi="Palatino Linotype" w:cs="Arial"/>
          <w:sz w:val="24"/>
          <w:szCs w:val="24"/>
        </w:rPr>
        <w:t>ғҳ</w:t>
      </w:r>
      <w:r w:rsidRPr="00944EC8">
        <w:rPr>
          <w:rFonts w:ascii="Palatino Linotype" w:hAnsi="Palatino Linotype"/>
          <w:sz w:val="24"/>
          <w:szCs w:val="24"/>
        </w:rPr>
        <w:t>ои пулии на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д, Дафтари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расид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(квитансия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о) ва дигар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z w:val="24"/>
          <w:szCs w:val="24"/>
        </w:rPr>
        <w:t>ҷҷ</w:t>
      </w:r>
      <w:r w:rsidRPr="00944EC8">
        <w:rPr>
          <w:rFonts w:ascii="Palatino Linotype" w:hAnsi="Palatino Linotype"/>
          <w:sz w:val="24"/>
          <w:szCs w:val="24"/>
        </w:rPr>
        <w:t>ат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исоботи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атъ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бо нишондод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исоботи фискал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- аз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 баровардан бо даровардани сабт дар Дафтари сабти мабла</w:t>
      </w:r>
      <w:r w:rsidRPr="00944EC8">
        <w:rPr>
          <w:rFonts w:ascii="Palatino Linotype" w:hAnsi="Palatino Linotype" w:cs="Arial"/>
          <w:sz w:val="24"/>
          <w:szCs w:val="24"/>
        </w:rPr>
        <w:t>ғҳ</w:t>
      </w:r>
      <w:r w:rsidRPr="00944EC8">
        <w:rPr>
          <w:rFonts w:ascii="Palatino Linotype" w:hAnsi="Palatino Linotype"/>
          <w:sz w:val="24"/>
          <w:szCs w:val="24"/>
        </w:rPr>
        <w:t>ои пулии на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944EC8">
        <w:rPr>
          <w:rFonts w:ascii="Palatino Linotype" w:hAnsi="Palatino Linotype"/>
          <w:sz w:val="24"/>
          <w:szCs w:val="24"/>
        </w:rPr>
        <w:t>д ва</w:t>
      </w:r>
      <w:proofErr w:type="gramEnd"/>
      <w:r w:rsidRPr="00944EC8">
        <w:rPr>
          <w:rFonts w:ascii="Palatino Linotype" w:hAnsi="Palatino Linotype"/>
          <w:sz w:val="24"/>
          <w:szCs w:val="24"/>
        </w:rPr>
        <w:t xml:space="preserve"> Дафтари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расид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(квитансия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о) ва дигар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z w:val="24"/>
          <w:szCs w:val="24"/>
        </w:rPr>
        <w:t>ҷҷ</w:t>
      </w:r>
      <w:r w:rsidRPr="00944EC8">
        <w:rPr>
          <w:rFonts w:ascii="Palatino Linotype" w:hAnsi="Palatino Linotype"/>
          <w:sz w:val="24"/>
          <w:szCs w:val="24"/>
        </w:rPr>
        <w:t>ат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исоботи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атъ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 гирифтани там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аи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омоти андоз аз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илди (</w:t>
      </w:r>
      <w:proofErr w:type="gramStart"/>
      <w:r w:rsidRPr="00944EC8">
        <w:rPr>
          <w:rFonts w:ascii="Palatino Linotype" w:hAnsi="Palatino Linotype"/>
          <w:sz w:val="24"/>
          <w:szCs w:val="24"/>
        </w:rPr>
        <w:t>р</w:t>
      </w:r>
      <w:proofErr w:type="gramEnd"/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йп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ши) МНХ;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 дар Дафтарчаи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МНХ дар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 xml:space="preserve"> намудани маълумот оиди аз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айдбарории МНХ;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 гузаронидани та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лили тартиби  истифодабарии МНХ дар давраи фаъолияти МНХ ва пешни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оди  хулоса.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lastRenderedPageBreak/>
        <w:t>24. Корманди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омоти андоз  ба андозсупоранда бармегардонад: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МНХ;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Дафтари сабти мабла</w:t>
      </w:r>
      <w:r w:rsidRPr="00944EC8">
        <w:rPr>
          <w:rFonts w:ascii="Palatino Linotype" w:hAnsi="Palatino Linotype" w:cs="Arial"/>
          <w:sz w:val="24"/>
          <w:szCs w:val="24"/>
        </w:rPr>
        <w:t>ғҳ</w:t>
      </w:r>
      <w:r w:rsidRPr="00944EC8">
        <w:rPr>
          <w:rFonts w:ascii="Palatino Linotype" w:hAnsi="Palatino Linotype"/>
          <w:sz w:val="24"/>
          <w:szCs w:val="24"/>
        </w:rPr>
        <w:t>ои пулии на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944EC8">
        <w:rPr>
          <w:rFonts w:ascii="Palatino Linotype" w:hAnsi="Palatino Linotype"/>
          <w:sz w:val="24"/>
          <w:szCs w:val="24"/>
        </w:rPr>
        <w:t>д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ва</w:t>
      </w:r>
      <w:proofErr w:type="gramEnd"/>
      <w:r w:rsidRPr="00944EC8">
        <w:rPr>
          <w:rFonts w:ascii="Palatino Linotype" w:hAnsi="Palatino Linotype"/>
          <w:sz w:val="24"/>
          <w:szCs w:val="24"/>
        </w:rPr>
        <w:t xml:space="preserve"> Дафтари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расид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(квитансия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о) ва дигар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z w:val="24"/>
          <w:szCs w:val="24"/>
        </w:rPr>
        <w:t>ҷҷ</w:t>
      </w:r>
      <w:r w:rsidRPr="00944EC8">
        <w:rPr>
          <w:rFonts w:ascii="Palatino Linotype" w:hAnsi="Palatino Linotype"/>
          <w:sz w:val="24"/>
          <w:szCs w:val="24"/>
        </w:rPr>
        <w:t>ат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исоботи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атъ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Дафтарчаи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МНХ.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</w:p>
    <w:p w:rsidR="00944EC8" w:rsidRPr="00944EC8" w:rsidRDefault="00944EC8" w:rsidP="00944EC8">
      <w:pPr>
        <w:pStyle w:val="af8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944EC8">
        <w:rPr>
          <w:rFonts w:ascii="Palatino Linotype" w:hAnsi="Palatino Linotype"/>
          <w:b/>
          <w:bCs/>
          <w:sz w:val="24"/>
          <w:szCs w:val="24"/>
        </w:rPr>
        <w:t xml:space="preserve">3. ГИРИФТАНИ 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944EC8">
        <w:rPr>
          <w:rFonts w:ascii="Palatino Linotype" w:hAnsi="Palatino Linotype"/>
          <w:b/>
          <w:bCs/>
          <w:sz w:val="24"/>
          <w:szCs w:val="24"/>
        </w:rPr>
        <w:t>ИСОБОТ АЗ ХОТИРАИ ФИСКАЛ</w:t>
      </w:r>
      <w:r w:rsidRPr="00944EC8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  <w:r w:rsidRPr="00944EC8">
        <w:rPr>
          <w:rFonts w:ascii="Palatino Linotype" w:hAnsi="Palatino Linotype"/>
          <w:b/>
          <w:bCs/>
          <w:sz w:val="24"/>
          <w:szCs w:val="24"/>
        </w:rPr>
        <w:t xml:space="preserve"> ВА</w:t>
      </w:r>
    </w:p>
    <w:p w:rsidR="00944EC8" w:rsidRPr="00944EC8" w:rsidRDefault="00944EC8" w:rsidP="00944EC8">
      <w:pPr>
        <w:pStyle w:val="af8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944EC8">
        <w:rPr>
          <w:rFonts w:ascii="Palatino Linotype" w:hAnsi="Palatino Linotype"/>
          <w:b/>
          <w:bCs/>
          <w:sz w:val="24"/>
          <w:szCs w:val="24"/>
        </w:rPr>
        <w:t>ТАЛАБ НАМУДАНИ ЧИПТАИ НАЗОРАТ</w:t>
      </w:r>
      <w:r w:rsidRPr="00944EC8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25. Дар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олат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зерин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исоботи хотираи фискал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аз тарафи  корманди масъули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омоти андоз гирифта мешавад: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-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ангоми пешни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оди эъломия ба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омоти андоз;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-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ангоми гузаронидани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ама намуди сан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иш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андоз;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иваз намудани блоки хотираи фискал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-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ангоми аз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 баровардани МНХ;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-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ангоми талаби таъмири МНХ ва дар раванди таъмири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узъи МНХ;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-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ангоми иваз намудани Дафтари сабти   мабла</w:t>
      </w:r>
      <w:r w:rsidRPr="00944EC8">
        <w:rPr>
          <w:rFonts w:ascii="Palatino Linotype" w:hAnsi="Palatino Linotype" w:cs="Arial"/>
          <w:sz w:val="24"/>
          <w:szCs w:val="24"/>
        </w:rPr>
        <w:t>ғҳ</w:t>
      </w:r>
      <w:r w:rsidRPr="00944EC8">
        <w:rPr>
          <w:rFonts w:ascii="Palatino Linotype" w:hAnsi="Palatino Linotype"/>
          <w:sz w:val="24"/>
          <w:szCs w:val="24"/>
        </w:rPr>
        <w:t>ои пулии на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944EC8">
        <w:rPr>
          <w:rFonts w:ascii="Palatino Linotype" w:hAnsi="Palatino Linotype"/>
          <w:sz w:val="24"/>
          <w:szCs w:val="24"/>
        </w:rPr>
        <w:t>д ва</w:t>
      </w:r>
      <w:proofErr w:type="gramEnd"/>
      <w:r w:rsidRPr="00944EC8">
        <w:rPr>
          <w:rFonts w:ascii="Palatino Linotype" w:hAnsi="Palatino Linotype"/>
          <w:sz w:val="24"/>
          <w:szCs w:val="24"/>
        </w:rPr>
        <w:t xml:space="preserve"> Дафтари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расид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(квитансия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о) ва дигар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z w:val="24"/>
          <w:szCs w:val="24"/>
        </w:rPr>
        <w:t>ҷҷ</w:t>
      </w:r>
      <w:r w:rsidRPr="00944EC8">
        <w:rPr>
          <w:rFonts w:ascii="Palatino Linotype" w:hAnsi="Palatino Linotype"/>
          <w:sz w:val="24"/>
          <w:szCs w:val="24"/>
        </w:rPr>
        <w:t>ат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исоботи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атъ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, бинобар сабаби пурра истифода шудани он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корношоям ва ё гум шудани Дафтари сабти мабла</w:t>
      </w:r>
      <w:r w:rsidRPr="00944EC8">
        <w:rPr>
          <w:rFonts w:ascii="Palatino Linotype" w:hAnsi="Palatino Linotype" w:cs="Arial"/>
          <w:sz w:val="24"/>
          <w:szCs w:val="24"/>
        </w:rPr>
        <w:t>ғҳ</w:t>
      </w:r>
      <w:r w:rsidRPr="00944EC8">
        <w:rPr>
          <w:rFonts w:ascii="Palatino Linotype" w:hAnsi="Palatino Linotype"/>
          <w:sz w:val="24"/>
          <w:szCs w:val="24"/>
        </w:rPr>
        <w:t>ои пулии на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дии андозсупоранда ва Дафтари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расид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(квитансия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о) ва дигар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z w:val="24"/>
          <w:szCs w:val="24"/>
        </w:rPr>
        <w:t>ҷҷ</w:t>
      </w:r>
      <w:r w:rsidRPr="00944EC8">
        <w:rPr>
          <w:rFonts w:ascii="Palatino Linotype" w:hAnsi="Palatino Linotype"/>
          <w:sz w:val="24"/>
          <w:szCs w:val="24"/>
        </w:rPr>
        <w:t>ат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исоботи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атъ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26. Барои гирифтани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исоботи хотираи фискал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аз МНХ чунин 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z w:val="24"/>
          <w:szCs w:val="24"/>
        </w:rPr>
        <w:t>ҷҷ</w:t>
      </w:r>
      <w:r w:rsidRPr="00944EC8">
        <w:rPr>
          <w:rFonts w:ascii="Palatino Linotype" w:hAnsi="Palatino Linotype"/>
          <w:sz w:val="24"/>
          <w:szCs w:val="24"/>
        </w:rPr>
        <w:t>ат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пешни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од карда мешавад: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Дафтари сабти   мабла</w:t>
      </w:r>
      <w:r w:rsidRPr="00944EC8">
        <w:rPr>
          <w:rFonts w:ascii="Palatino Linotype" w:hAnsi="Palatino Linotype" w:cs="Arial"/>
          <w:sz w:val="24"/>
          <w:szCs w:val="24"/>
        </w:rPr>
        <w:t>ғҳ</w:t>
      </w:r>
      <w:r w:rsidRPr="00944EC8">
        <w:rPr>
          <w:rFonts w:ascii="Palatino Linotype" w:hAnsi="Palatino Linotype"/>
          <w:sz w:val="24"/>
          <w:szCs w:val="24"/>
        </w:rPr>
        <w:t>ои  пулии на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944EC8">
        <w:rPr>
          <w:rFonts w:ascii="Palatino Linotype" w:hAnsi="Palatino Linotype"/>
          <w:sz w:val="24"/>
          <w:szCs w:val="24"/>
        </w:rPr>
        <w:t>д ва</w:t>
      </w:r>
      <w:proofErr w:type="gramEnd"/>
      <w:r w:rsidRPr="00944EC8">
        <w:rPr>
          <w:rFonts w:ascii="Palatino Linotype" w:hAnsi="Palatino Linotype"/>
          <w:sz w:val="24"/>
          <w:szCs w:val="24"/>
        </w:rPr>
        <w:t xml:space="preserve"> Дафтари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расид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(квитансия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о) ва дигар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z w:val="24"/>
          <w:szCs w:val="24"/>
        </w:rPr>
        <w:t>ҷҷ</w:t>
      </w:r>
      <w:r w:rsidRPr="00944EC8">
        <w:rPr>
          <w:rFonts w:ascii="Palatino Linotype" w:hAnsi="Palatino Linotype"/>
          <w:sz w:val="24"/>
          <w:szCs w:val="24"/>
        </w:rPr>
        <w:t>ат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исоботи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атъ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расид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 ра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амгузор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ва бо му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ри 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омоти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удудии  андоз  тасди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шуда;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исобот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амар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proofErr w:type="gramStart"/>
      <w:r w:rsidRPr="00944EC8">
        <w:rPr>
          <w:rFonts w:ascii="Palatino Linotype" w:hAnsi="Palatino Linotype"/>
          <w:sz w:val="24"/>
          <w:szCs w:val="24"/>
        </w:rPr>
        <w:t>за ва</w:t>
      </w:r>
      <w:proofErr w:type="gramEnd"/>
      <w:r w:rsidRPr="00944EC8">
        <w:rPr>
          <w:rFonts w:ascii="Palatino Linotype" w:hAnsi="Palatino Linotype"/>
          <w:sz w:val="24"/>
          <w:szCs w:val="24"/>
        </w:rPr>
        <w:t xml:space="preserve">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исоботи охирини  хотираи фискалии  МНХ.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27. Дар чиптаи назоратии МНХ, ки дар ну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та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мубодилаи асъор истифода мешаванд (ба истиснои тиб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и патент фаъолияткунанда),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абули металл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ранга, зарф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шишаг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, ломбард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иловатан бояд маълумот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оид ба фур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proofErr w:type="gramStart"/>
      <w:r w:rsidRPr="00944EC8">
        <w:rPr>
          <w:rFonts w:ascii="Palatino Linotype" w:hAnsi="Palatino Linotype"/>
          <w:sz w:val="24"/>
          <w:szCs w:val="24"/>
        </w:rPr>
        <w:t>ш  ва</w:t>
      </w:r>
      <w:proofErr w:type="gramEnd"/>
      <w:r w:rsidRPr="00944EC8">
        <w:rPr>
          <w:rFonts w:ascii="Palatino Linotype" w:hAnsi="Palatino Linotype"/>
          <w:sz w:val="24"/>
          <w:szCs w:val="24"/>
        </w:rPr>
        <w:t xml:space="preserve">   харидро  дар бар гирад.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</w:p>
    <w:p w:rsidR="00944EC8" w:rsidRPr="00944EC8" w:rsidRDefault="00944EC8" w:rsidP="00944EC8">
      <w:pPr>
        <w:pStyle w:val="af8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944EC8">
        <w:rPr>
          <w:rFonts w:ascii="Palatino Linotype" w:hAnsi="Palatino Linotype"/>
          <w:b/>
          <w:bCs/>
          <w:sz w:val="24"/>
          <w:szCs w:val="24"/>
        </w:rPr>
        <w:t>4. ИСТИФОДАБАРИИ МНХ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28. Истифодабарандагони МНХ у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дадоранд: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-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ангоми фур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ши мол, и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рои кор ва хизматрасон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МНХ - ро истифода намоянд;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lastRenderedPageBreak/>
        <w:t>- дар мавриди  мав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 xml:space="preserve">уд набудани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увваи бар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 ва (ё) корношоямии техникии МНХ ба харидорон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z w:val="24"/>
          <w:szCs w:val="24"/>
        </w:rPr>
        <w:t>ҷҷ</w:t>
      </w:r>
      <w:r w:rsidRPr="00944EC8">
        <w:rPr>
          <w:rFonts w:ascii="Palatino Linotype" w:hAnsi="Palatino Linotype"/>
          <w:sz w:val="24"/>
          <w:szCs w:val="24"/>
        </w:rPr>
        <w:t>ат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ба чек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(расид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о) баробаркардашуда ди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анд;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Дафтари сабти   мабла</w:t>
      </w:r>
      <w:r w:rsidRPr="00944EC8">
        <w:rPr>
          <w:rFonts w:ascii="Palatino Linotype" w:hAnsi="Palatino Linotype" w:cs="Arial"/>
          <w:sz w:val="24"/>
          <w:szCs w:val="24"/>
        </w:rPr>
        <w:t>ғҳ</w:t>
      </w:r>
      <w:r w:rsidRPr="00944EC8">
        <w:rPr>
          <w:rFonts w:ascii="Palatino Linotype" w:hAnsi="Palatino Linotype"/>
          <w:sz w:val="24"/>
          <w:szCs w:val="24"/>
        </w:rPr>
        <w:t>ои пули  на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944EC8">
        <w:rPr>
          <w:rFonts w:ascii="Palatino Linotype" w:hAnsi="Palatino Linotype"/>
          <w:sz w:val="24"/>
          <w:szCs w:val="24"/>
        </w:rPr>
        <w:t>д ва</w:t>
      </w:r>
      <w:proofErr w:type="gramEnd"/>
      <w:r w:rsidRPr="00944EC8">
        <w:rPr>
          <w:rFonts w:ascii="Palatino Linotype" w:hAnsi="Palatino Linotype"/>
          <w:sz w:val="24"/>
          <w:szCs w:val="24"/>
        </w:rPr>
        <w:t xml:space="preserve"> Дафтари 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расид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(квитансия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о) ва дигар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z w:val="24"/>
          <w:szCs w:val="24"/>
        </w:rPr>
        <w:t>ҷҷ</w:t>
      </w:r>
      <w:r w:rsidRPr="00944EC8">
        <w:rPr>
          <w:rFonts w:ascii="Palatino Linotype" w:hAnsi="Palatino Linotype"/>
          <w:sz w:val="24"/>
          <w:szCs w:val="24"/>
        </w:rPr>
        <w:t>ат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исоботи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атъиро пеш баранд;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- бо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 xml:space="preserve">амъбасти   </w:t>
      </w:r>
      <w:proofErr w:type="gramStart"/>
      <w:r w:rsidRPr="00944EC8">
        <w:rPr>
          <w:rFonts w:ascii="Palatino Linotype" w:hAnsi="Palatino Linotype"/>
          <w:sz w:val="24"/>
          <w:szCs w:val="24"/>
        </w:rPr>
        <w:t>р</w:t>
      </w:r>
      <w:proofErr w:type="gramEnd"/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зи  кор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расмиёти «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амъбасти 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зи кор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»-ро и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ро карда,  маълумот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исоботии аз МНХ гирифташударо дар Дафтари сабти мабла</w:t>
      </w:r>
      <w:r w:rsidRPr="00944EC8">
        <w:rPr>
          <w:rFonts w:ascii="Palatino Linotype" w:hAnsi="Palatino Linotype" w:cs="Arial"/>
          <w:sz w:val="24"/>
          <w:szCs w:val="24"/>
        </w:rPr>
        <w:t>ғҳ</w:t>
      </w:r>
      <w:r w:rsidRPr="00944EC8">
        <w:rPr>
          <w:rFonts w:ascii="Palatino Linotype" w:hAnsi="Palatino Linotype"/>
          <w:sz w:val="24"/>
          <w:szCs w:val="24"/>
        </w:rPr>
        <w:t>ои пулии  на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д дар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 xml:space="preserve"> намоянд;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-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исобот оид ба «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 xml:space="preserve">амъбасти </w:t>
      </w:r>
      <w:proofErr w:type="gramStart"/>
      <w:r w:rsidRPr="00944EC8">
        <w:rPr>
          <w:rFonts w:ascii="Palatino Linotype" w:hAnsi="Palatino Linotype"/>
          <w:sz w:val="24"/>
          <w:szCs w:val="24"/>
        </w:rPr>
        <w:t>р</w:t>
      </w:r>
      <w:proofErr w:type="gramEnd"/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зи кор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», Дафтари сабти  мабла</w:t>
      </w:r>
      <w:r w:rsidRPr="00944EC8">
        <w:rPr>
          <w:rFonts w:ascii="Palatino Linotype" w:hAnsi="Palatino Linotype" w:cs="Arial"/>
          <w:sz w:val="24"/>
          <w:szCs w:val="24"/>
        </w:rPr>
        <w:t>ғҳ</w:t>
      </w:r>
      <w:r w:rsidRPr="00944EC8">
        <w:rPr>
          <w:rFonts w:ascii="Palatino Linotype" w:hAnsi="Palatino Linotype"/>
          <w:sz w:val="24"/>
          <w:szCs w:val="24"/>
        </w:rPr>
        <w:t>ои пулии на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д,  Дафтари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расид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(квитансия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о) ва дигар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z w:val="24"/>
          <w:szCs w:val="24"/>
        </w:rPr>
        <w:t>ҷҷ</w:t>
      </w:r>
      <w:r w:rsidRPr="00944EC8">
        <w:rPr>
          <w:rFonts w:ascii="Palatino Linotype" w:hAnsi="Palatino Linotype"/>
          <w:sz w:val="24"/>
          <w:szCs w:val="24"/>
        </w:rPr>
        <w:t>ат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исоботи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атъ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ва чипта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(чек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ои) нодуруст ба МНХ вориднамударо андозсупорандагон дар муддати 5 сол бояд ниго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 доранд.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29. Барои МНХ, ки  бо автомати савдо </w:t>
      </w:r>
      <w:proofErr w:type="gramStart"/>
      <w:r w:rsidRPr="00944EC8">
        <w:rPr>
          <w:rFonts w:ascii="Palatino Linotype" w:hAnsi="Palatino Linotype"/>
          <w:sz w:val="24"/>
          <w:szCs w:val="24"/>
        </w:rPr>
        <w:t>му</w:t>
      </w:r>
      <w:proofErr w:type="gramEnd"/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а</w:t>
      </w:r>
      <w:r w:rsidRPr="00944EC8">
        <w:rPr>
          <w:rFonts w:ascii="Palatino Linotype" w:hAnsi="Palatino Linotype" w:cs="Arial"/>
          <w:sz w:val="24"/>
          <w:szCs w:val="24"/>
        </w:rPr>
        <w:t>ҳҳ</w:t>
      </w:r>
      <w:r w:rsidRPr="00944EC8">
        <w:rPr>
          <w:rFonts w:ascii="Palatino Linotype" w:hAnsi="Palatino Linotype"/>
          <w:sz w:val="24"/>
          <w:szCs w:val="24"/>
        </w:rPr>
        <w:t>аз гардонида шудааст, давомнокии басти кор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аз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ониби андозсупоранда муайян гардида, аз як мо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 зиёд  буда наметавонад.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30. Барои аз эътибор со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944EC8">
        <w:rPr>
          <w:rFonts w:ascii="Palatino Linotype" w:hAnsi="Palatino Linotype"/>
          <w:sz w:val="24"/>
          <w:szCs w:val="24"/>
        </w:rPr>
        <w:t>ит</w:t>
      </w:r>
      <w:proofErr w:type="gramEnd"/>
      <w:r w:rsidRPr="00944EC8">
        <w:rPr>
          <w:rFonts w:ascii="Palatino Linotype" w:hAnsi="Palatino Linotype"/>
          <w:sz w:val="24"/>
          <w:szCs w:val="24"/>
        </w:rPr>
        <w:t xml:space="preserve"> кардани мабла</w:t>
      </w:r>
      <w:r w:rsidRPr="00944EC8">
        <w:rPr>
          <w:rFonts w:ascii="Palatino Linotype" w:hAnsi="Palatino Linotype" w:cs="Arial"/>
          <w:sz w:val="24"/>
          <w:szCs w:val="24"/>
        </w:rPr>
        <w:t>ғҳ</w:t>
      </w:r>
      <w:r w:rsidRPr="00944EC8">
        <w:rPr>
          <w:rFonts w:ascii="Palatino Linotype" w:hAnsi="Palatino Linotype"/>
          <w:sz w:val="24"/>
          <w:szCs w:val="24"/>
        </w:rPr>
        <w:t>ои иштибо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ан (нодуруст) дар ва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ти хариду фур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ш, и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рои кор ва хизматрасони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ба хотираи фискалии МНХ воридшуда, чиптаи (чеки) аслии нодуруст воридгардида дар Дафтари сабти мабла</w:t>
      </w:r>
      <w:r w:rsidRPr="00944EC8">
        <w:rPr>
          <w:rFonts w:ascii="Palatino Linotype" w:hAnsi="Palatino Linotype" w:cs="Arial"/>
          <w:sz w:val="24"/>
          <w:szCs w:val="24"/>
        </w:rPr>
        <w:t>ғҳ</w:t>
      </w:r>
      <w:r w:rsidRPr="00944EC8">
        <w:rPr>
          <w:rFonts w:ascii="Palatino Linotype" w:hAnsi="Palatino Linotype"/>
          <w:sz w:val="24"/>
          <w:szCs w:val="24"/>
        </w:rPr>
        <w:t>ои пулии на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д дар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 xml:space="preserve"> шуда,   дар охири мо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исобот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ба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омоти андоз пешни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од карда мешавад.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31. Маълумот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Дафтари сабти  мабла</w:t>
      </w:r>
      <w:r w:rsidRPr="00944EC8">
        <w:rPr>
          <w:rFonts w:ascii="Palatino Linotype" w:hAnsi="Palatino Linotype" w:cs="Arial"/>
          <w:sz w:val="24"/>
          <w:szCs w:val="24"/>
        </w:rPr>
        <w:t>ғҳ</w:t>
      </w:r>
      <w:r w:rsidRPr="00944EC8">
        <w:rPr>
          <w:rFonts w:ascii="Palatino Linotype" w:hAnsi="Palatino Linotype"/>
          <w:sz w:val="24"/>
          <w:szCs w:val="24"/>
        </w:rPr>
        <w:t>ои пулии на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д бояд ба нишондоди МНХ дар </w:t>
      </w:r>
      <w:proofErr w:type="gramStart"/>
      <w:r w:rsidRPr="00944EC8">
        <w:rPr>
          <w:rFonts w:ascii="Palatino Linotype" w:hAnsi="Palatino Linotype"/>
          <w:sz w:val="24"/>
          <w:szCs w:val="24"/>
        </w:rPr>
        <w:t>р</w:t>
      </w:r>
      <w:proofErr w:type="gramEnd"/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зи  гирифтани маълумот мувофи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ат  кунад.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32. Дар ва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ти гирифтани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исобот аз МНХ, нишондоди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олати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ории хазина бояд бо мабла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и на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дии дар хазина мав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удбуда мутоби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ат кунад. 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33. Дар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олати аз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ати техник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корношоям будани МНХ, ки таъмири он бе кушодани там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аи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омоти андоз номумкин аст, андозсупоранда дар муддати се </w:t>
      </w:r>
      <w:proofErr w:type="gramStart"/>
      <w:r w:rsidRPr="00944EC8">
        <w:rPr>
          <w:rFonts w:ascii="Palatino Linotype" w:hAnsi="Palatino Linotype"/>
          <w:sz w:val="24"/>
          <w:szCs w:val="24"/>
        </w:rPr>
        <w:t>р</w:t>
      </w:r>
      <w:proofErr w:type="gramEnd"/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зи кор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оид ба таъмирталаб будани МНХ ба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омоти андоз пешни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од  менамояд: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ариза бо нишон додани ра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ам, таърихи гирифтани Дафтарчаи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айди МНХ, нишондоди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исобкунаки МНХ дар о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 xml:space="preserve">ози </w:t>
      </w:r>
      <w:proofErr w:type="gramStart"/>
      <w:r w:rsidRPr="00944EC8">
        <w:rPr>
          <w:rFonts w:ascii="Palatino Linotype" w:hAnsi="Palatino Linotype"/>
          <w:sz w:val="24"/>
          <w:szCs w:val="24"/>
        </w:rPr>
        <w:t>р</w:t>
      </w:r>
      <w:proofErr w:type="gramEnd"/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зи кории МНХ, ки корношоям мебошад;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шартнома бо МХТ, ки  дар он му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лати гузаронидани таъмир ва сабаби корношоямии МНХ дар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 xml:space="preserve"> шудааст.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34. МНХ дар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олат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зерин аз ниго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 техник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корношоям ба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 меравад;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чоп накардани чипта (чек), чопи  нофа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мо ё дар чиптаи (чеки) назорат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, нопурра дар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 xml:space="preserve"> гардидани маълумоти дар банди 47 Тартиби мазкур пешбинишуда;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мав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уд набудани имконияти гирифтани  нишондоди хотираи фискал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набудан ва ё вайрон будани там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аи гузоштаи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омоти андоз;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lastRenderedPageBreak/>
        <w:t>- мав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уд набудани шартнома бо МХТ.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35. МНХ бо системаи компютер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, дар он сурат аз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ати техник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корношоям мебошад, ки агар  амал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дар банди 34 Тартиби пешбинишуда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ой дошта бошанд.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36. Дар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олати то ба охир истифода шудан ё гум кардани (вайрон намудани) Дафтари сабти мабла</w:t>
      </w:r>
      <w:r w:rsidRPr="00944EC8">
        <w:rPr>
          <w:rFonts w:ascii="Palatino Linotype" w:hAnsi="Palatino Linotype" w:cs="Arial"/>
          <w:sz w:val="24"/>
          <w:szCs w:val="24"/>
        </w:rPr>
        <w:t>ғҳ</w:t>
      </w:r>
      <w:r w:rsidRPr="00944EC8">
        <w:rPr>
          <w:rFonts w:ascii="Palatino Linotype" w:hAnsi="Palatino Linotype"/>
          <w:sz w:val="24"/>
          <w:szCs w:val="24"/>
        </w:rPr>
        <w:t>ои пулии на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д ва Дафтари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расид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(квитансия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о) ва дигар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z w:val="24"/>
          <w:szCs w:val="24"/>
        </w:rPr>
        <w:t>ҷҷ</w:t>
      </w:r>
      <w:r w:rsidRPr="00944EC8">
        <w:rPr>
          <w:rFonts w:ascii="Palatino Linotype" w:hAnsi="Palatino Linotype"/>
          <w:sz w:val="24"/>
          <w:szCs w:val="24"/>
        </w:rPr>
        <w:t>ат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исоботи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атъ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, андозсупоранда барои иваз (бар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арор) намудани он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 дар муддати 3 </w:t>
      </w:r>
      <w:proofErr w:type="gramStart"/>
      <w:r w:rsidRPr="00944EC8">
        <w:rPr>
          <w:rFonts w:ascii="Palatino Linotype" w:hAnsi="Palatino Linotype"/>
          <w:sz w:val="24"/>
          <w:szCs w:val="24"/>
        </w:rPr>
        <w:t>р</w:t>
      </w:r>
      <w:proofErr w:type="gramEnd"/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зи кор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ба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омоти андози ма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алли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айдгирии МНХ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z w:val="24"/>
          <w:szCs w:val="24"/>
        </w:rPr>
        <w:t>ҷҷ</w:t>
      </w:r>
      <w:r w:rsidRPr="00944EC8">
        <w:rPr>
          <w:rFonts w:ascii="Palatino Linotype" w:hAnsi="Palatino Linotype"/>
          <w:sz w:val="24"/>
          <w:szCs w:val="24"/>
        </w:rPr>
        <w:t>ат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зеринро пешни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од менамояд: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ариза;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Дафтари нави сабти мабла</w:t>
      </w:r>
      <w:r w:rsidRPr="00944EC8">
        <w:rPr>
          <w:rFonts w:ascii="Palatino Linotype" w:hAnsi="Palatino Linotype" w:cs="Arial"/>
          <w:sz w:val="24"/>
          <w:szCs w:val="24"/>
        </w:rPr>
        <w:t>ғҳ</w:t>
      </w:r>
      <w:r w:rsidRPr="00944EC8">
        <w:rPr>
          <w:rFonts w:ascii="Palatino Linotype" w:hAnsi="Palatino Linotype"/>
          <w:sz w:val="24"/>
          <w:szCs w:val="24"/>
        </w:rPr>
        <w:t>ои пулии на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944EC8">
        <w:rPr>
          <w:rFonts w:ascii="Palatino Linotype" w:hAnsi="Palatino Linotype"/>
          <w:sz w:val="24"/>
          <w:szCs w:val="24"/>
        </w:rPr>
        <w:t>д ва</w:t>
      </w:r>
      <w:proofErr w:type="gramEnd"/>
      <w:r w:rsidRPr="00944EC8">
        <w:rPr>
          <w:rFonts w:ascii="Palatino Linotype" w:hAnsi="Palatino Linotype"/>
          <w:sz w:val="24"/>
          <w:szCs w:val="24"/>
        </w:rPr>
        <w:t xml:space="preserve"> Дафтари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расид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(квитансия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о) ва дигар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z w:val="24"/>
          <w:szCs w:val="24"/>
        </w:rPr>
        <w:t>ҷҷ</w:t>
      </w:r>
      <w:r w:rsidRPr="00944EC8">
        <w:rPr>
          <w:rFonts w:ascii="Palatino Linotype" w:hAnsi="Palatino Linotype"/>
          <w:sz w:val="24"/>
          <w:szCs w:val="24"/>
        </w:rPr>
        <w:t>ат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исоботи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атъ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МНХ, Дафтари истифодашудаи сабти мабла</w:t>
      </w:r>
      <w:r w:rsidRPr="00944EC8">
        <w:rPr>
          <w:rFonts w:ascii="Palatino Linotype" w:hAnsi="Palatino Linotype" w:cs="Arial"/>
          <w:sz w:val="24"/>
          <w:szCs w:val="24"/>
        </w:rPr>
        <w:t>ғҳ</w:t>
      </w:r>
      <w:r w:rsidRPr="00944EC8">
        <w:rPr>
          <w:rFonts w:ascii="Palatino Linotype" w:hAnsi="Palatino Linotype"/>
          <w:sz w:val="24"/>
          <w:szCs w:val="24"/>
        </w:rPr>
        <w:t>ои пулии на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944EC8">
        <w:rPr>
          <w:rFonts w:ascii="Palatino Linotype" w:hAnsi="Palatino Linotype"/>
          <w:sz w:val="24"/>
          <w:szCs w:val="24"/>
        </w:rPr>
        <w:t>д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ва</w:t>
      </w:r>
      <w:proofErr w:type="gramEnd"/>
      <w:r w:rsidRPr="00944EC8">
        <w:rPr>
          <w:rFonts w:ascii="Palatino Linotype" w:hAnsi="Palatino Linotype"/>
          <w:sz w:val="24"/>
          <w:szCs w:val="24"/>
        </w:rPr>
        <w:t xml:space="preserve"> Дафтари истифодашудаи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расид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(квитансия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о) ва дигар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z w:val="24"/>
          <w:szCs w:val="24"/>
        </w:rPr>
        <w:t>ҷҷ</w:t>
      </w:r>
      <w:r w:rsidRPr="00944EC8">
        <w:rPr>
          <w:rFonts w:ascii="Palatino Linotype" w:hAnsi="Palatino Linotype"/>
          <w:sz w:val="24"/>
          <w:szCs w:val="24"/>
        </w:rPr>
        <w:t>ат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исоботи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атъ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барои гирифтани хотираи фискал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37.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омоти андоз дар муддати на дертар аз 2 </w:t>
      </w:r>
      <w:proofErr w:type="gramStart"/>
      <w:r w:rsidRPr="00944EC8">
        <w:rPr>
          <w:rFonts w:ascii="Palatino Linotype" w:hAnsi="Palatino Linotype"/>
          <w:sz w:val="24"/>
          <w:szCs w:val="24"/>
        </w:rPr>
        <w:t>р</w:t>
      </w:r>
      <w:proofErr w:type="gramEnd"/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зи кор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аз 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зи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 аризаи андозсупоранда Дафтари сабти мабла</w:t>
      </w:r>
      <w:r w:rsidRPr="00944EC8">
        <w:rPr>
          <w:rFonts w:ascii="Palatino Linotype" w:hAnsi="Palatino Linotype" w:cs="Arial"/>
          <w:sz w:val="24"/>
          <w:szCs w:val="24"/>
        </w:rPr>
        <w:t>ғҳ</w:t>
      </w:r>
      <w:r w:rsidRPr="00944EC8">
        <w:rPr>
          <w:rFonts w:ascii="Palatino Linotype" w:hAnsi="Palatino Linotype"/>
          <w:sz w:val="24"/>
          <w:szCs w:val="24"/>
        </w:rPr>
        <w:t>ои пулии на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д ва Дафтари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расид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(квитансия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о) ва дигар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z w:val="24"/>
          <w:szCs w:val="24"/>
        </w:rPr>
        <w:t>ҷҷ</w:t>
      </w:r>
      <w:r w:rsidRPr="00944EC8">
        <w:rPr>
          <w:rFonts w:ascii="Palatino Linotype" w:hAnsi="Palatino Linotype"/>
          <w:sz w:val="24"/>
          <w:szCs w:val="24"/>
        </w:rPr>
        <w:t>ат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исоботи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атъиро иваз менамояд.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</w:p>
    <w:p w:rsidR="00944EC8" w:rsidRPr="00944EC8" w:rsidRDefault="00944EC8" w:rsidP="00944EC8">
      <w:pPr>
        <w:pStyle w:val="af8"/>
        <w:jc w:val="center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b/>
          <w:bCs/>
          <w:sz w:val="24"/>
          <w:szCs w:val="24"/>
        </w:rPr>
        <w:t>5. ТАЛАБОТ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944EC8">
        <w:rPr>
          <w:rFonts w:ascii="Palatino Linotype" w:hAnsi="Palatino Linotype"/>
          <w:b/>
          <w:bCs/>
          <w:sz w:val="24"/>
          <w:szCs w:val="24"/>
        </w:rPr>
        <w:t>ОИ ТЕХНИК</w:t>
      </w:r>
      <w:r w:rsidRPr="00944EC8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  <w:r w:rsidRPr="00944EC8">
        <w:rPr>
          <w:rFonts w:ascii="Palatino Linotype" w:hAnsi="Palatino Linotype"/>
          <w:b/>
          <w:bCs/>
          <w:sz w:val="24"/>
          <w:szCs w:val="24"/>
        </w:rPr>
        <w:t xml:space="preserve"> БА МНХ</w:t>
      </w:r>
      <w:r w:rsidRPr="00944EC8">
        <w:rPr>
          <w:rFonts w:ascii="Palatino Linotype" w:hAnsi="Palatino Linotype"/>
          <w:sz w:val="24"/>
          <w:szCs w:val="24"/>
        </w:rPr>
        <w:t xml:space="preserve"> 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38. Талаботи техникии бо Тартиби мазкур му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арраршуда барои МНХ, ки дар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ум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урии То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 xml:space="preserve">икистон истифода мешаванд,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944EC8">
        <w:rPr>
          <w:rFonts w:ascii="Palatino Linotype" w:hAnsi="Palatino Linotype"/>
          <w:sz w:val="24"/>
          <w:szCs w:val="24"/>
        </w:rPr>
        <w:t>атм</w:t>
      </w:r>
      <w:proofErr w:type="gramEnd"/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мебошад.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39. Мошина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назорат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- хазинавие, ки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авобг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й ба талаботи мазкур буда, ба Фе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ристи  давлатии МНХ  дохил карда шудаанд, барои истифодаи он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 дар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ум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урии</w:t>
      </w:r>
      <w:proofErr w:type="gramStart"/>
      <w:r w:rsidRPr="00944EC8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944EC8">
        <w:rPr>
          <w:rFonts w:ascii="Palatino Linotype" w:hAnsi="Palatino Linotype"/>
          <w:sz w:val="24"/>
          <w:szCs w:val="24"/>
        </w:rPr>
        <w:t>о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икистон и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озат дода мешавад.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</w:p>
    <w:p w:rsidR="00944EC8" w:rsidRPr="00944EC8" w:rsidRDefault="00944EC8" w:rsidP="00944EC8">
      <w:pPr>
        <w:pStyle w:val="af8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944EC8">
        <w:rPr>
          <w:rFonts w:ascii="Palatino Linotype" w:hAnsi="Palatino Linotype"/>
          <w:b/>
          <w:bCs/>
          <w:sz w:val="24"/>
          <w:szCs w:val="24"/>
        </w:rPr>
        <w:t>§1. Гур</w:t>
      </w:r>
      <w:r w:rsidRPr="00944EC8">
        <w:rPr>
          <w:rFonts w:ascii="Palatino Linotype" w:eastAsia="MS Mincho" w:hAnsi="Palatino Linotype" w:cs="MS Mincho"/>
          <w:b/>
          <w:bCs/>
          <w:sz w:val="24"/>
          <w:szCs w:val="24"/>
        </w:rPr>
        <w:t>ӯ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944EC8">
        <w:rPr>
          <w:rFonts w:ascii="Palatino Linotype" w:hAnsi="Palatino Linotype"/>
          <w:b/>
          <w:bCs/>
          <w:sz w:val="24"/>
          <w:szCs w:val="24"/>
        </w:rPr>
        <w:t>бандии МНХ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40. МНХ, ки барои амалисозии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исоббаробаркуни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пулии на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д бо 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истифода бурда мешаванд, аз </w:t>
      </w:r>
      <w:proofErr w:type="gramStart"/>
      <w:r w:rsidRPr="00944EC8">
        <w:rPr>
          <w:rFonts w:ascii="Palatino Linotype" w:hAnsi="Palatino Linotype"/>
          <w:sz w:val="24"/>
          <w:szCs w:val="24"/>
        </w:rPr>
        <w:t>р</w:t>
      </w:r>
      <w:proofErr w:type="gramEnd"/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и тавсифоти функсионал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ва имконият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истифодабар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бояд ба талабот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яке аз гур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 w:cs="Arial"/>
          <w:sz w:val="24"/>
          <w:szCs w:val="24"/>
        </w:rPr>
        <w:t>ҳҳ</w:t>
      </w:r>
      <w:r w:rsidRPr="00944EC8">
        <w:rPr>
          <w:rFonts w:ascii="Palatino Linotype" w:hAnsi="Palatino Linotype"/>
          <w:sz w:val="24"/>
          <w:szCs w:val="24"/>
        </w:rPr>
        <w:t>ои зерин мутоби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ат намоянд: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Гур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и 1 -  МНХ </w:t>
      </w:r>
      <w:proofErr w:type="gramStart"/>
      <w:r w:rsidRPr="00944EC8">
        <w:rPr>
          <w:rFonts w:ascii="Palatino Linotype" w:hAnsi="Palatino Linotype"/>
          <w:sz w:val="24"/>
          <w:szCs w:val="24"/>
        </w:rPr>
        <w:t>хурд</w:t>
      </w:r>
      <w:proofErr w:type="gramEnd"/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м (портатив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), ки бо таври автоном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 истифода бурда мешавад;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Гур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 2  - МНХ бо системаи камфаъол;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Гур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и 3 - МНХ фаъол бо системаи компютерии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Гур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 4 - сабткунандаи фискал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lastRenderedPageBreak/>
        <w:t xml:space="preserve">41. МНХ - и </w:t>
      </w:r>
      <w:proofErr w:type="gramStart"/>
      <w:r w:rsidRPr="00944EC8">
        <w:rPr>
          <w:rFonts w:ascii="Palatino Linotype" w:hAnsi="Palatino Linotype"/>
          <w:sz w:val="24"/>
          <w:szCs w:val="24"/>
        </w:rPr>
        <w:t>хурд</w:t>
      </w:r>
      <w:proofErr w:type="gramEnd"/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м (портатив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), ки бо таври автоном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 истифода бурда мешавад, МНХ мебошанд, ки имконият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функсионалии он  бо  барномаи аз дохил тар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резишуда  идора шуда, бо  васл намудани  восита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иловаг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 метавонад васеъ карда шавад. Ба МНХ  автоном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, инчунин МНХ </w:t>
      </w:r>
      <w:proofErr w:type="gramStart"/>
      <w:r w:rsidRPr="00944EC8">
        <w:rPr>
          <w:rFonts w:ascii="Palatino Linotype" w:hAnsi="Palatino Linotype"/>
          <w:sz w:val="24"/>
          <w:szCs w:val="24"/>
        </w:rPr>
        <w:t>хурд</w:t>
      </w:r>
      <w:proofErr w:type="gramEnd"/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 xml:space="preserve">м, ки бе истифодаи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увваи бар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 амал мекунанд, дохил  мешаванд.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42. Ба МНХ  бо системаи камфаъол МНХ - е дохил мешаванд, ки дар система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компютер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- хазинав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истифода гардида, аммо дорои имконияти идоракунии ин системаро надоранд.  МНХ бо системаи камфаъол метавонанд монанди МНХ </w:t>
      </w:r>
      <w:proofErr w:type="gramStart"/>
      <w:r w:rsidRPr="00944EC8">
        <w:rPr>
          <w:rFonts w:ascii="Palatino Linotype" w:hAnsi="Palatino Linotype"/>
          <w:sz w:val="24"/>
          <w:szCs w:val="24"/>
        </w:rPr>
        <w:t>хурд</w:t>
      </w:r>
      <w:proofErr w:type="gramEnd"/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м бо таври  автоном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истифода гарданд.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43. МНХ - и фаъоли бо системаи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исоби  компютер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, МНХ - е мебошанд, ки бо системаи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исоби компютер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– хазинав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 фаъолияти системаро идора менамоянд. Ин намуди  МНХ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амчун МНХ бо системаи камфаъол ва МНХ автоном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  истифода мегарданд. 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44. Сабткунаки фискал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МНХ - е мебошад, ки дар таркиби системаи компютер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- хазинав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истифода шуда, бо воситаи хат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</w:t>
      </w:r>
      <w:proofErr w:type="gramStart"/>
      <w:r w:rsidRPr="00944EC8">
        <w:rPr>
          <w:rFonts w:ascii="Palatino Linotype" w:hAnsi="Palatino Linotype"/>
          <w:sz w:val="24"/>
          <w:szCs w:val="24"/>
        </w:rPr>
        <w:t>ало</w:t>
      </w:r>
      <w:proofErr w:type="gramEnd"/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 маълумот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оро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абул менамояд.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45. Шарт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истифодаи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ар як гур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 МНХ тиб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и шарт ва талабот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барои истифодаи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ар яки он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му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арраршуда амал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мегардад.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</w:p>
    <w:p w:rsidR="00944EC8" w:rsidRPr="00944EC8" w:rsidRDefault="00944EC8" w:rsidP="00944EC8">
      <w:pPr>
        <w:pStyle w:val="af8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944EC8">
        <w:rPr>
          <w:rFonts w:ascii="Palatino Linotype" w:hAnsi="Palatino Linotype"/>
          <w:b/>
          <w:bCs/>
          <w:sz w:val="24"/>
          <w:szCs w:val="24"/>
        </w:rPr>
        <w:t>§2.Талабот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944EC8">
        <w:rPr>
          <w:rFonts w:ascii="Palatino Linotype" w:hAnsi="Palatino Linotype"/>
          <w:b/>
          <w:bCs/>
          <w:sz w:val="24"/>
          <w:szCs w:val="24"/>
        </w:rPr>
        <w:t xml:space="preserve">ое, ки ба 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944EC8">
        <w:rPr>
          <w:rFonts w:ascii="Palatino Linotype" w:hAnsi="Palatino Linotype"/>
          <w:b/>
          <w:bCs/>
          <w:sz w:val="24"/>
          <w:szCs w:val="24"/>
        </w:rPr>
        <w:t>ама гур</w:t>
      </w:r>
      <w:r w:rsidRPr="00944EC8">
        <w:rPr>
          <w:rFonts w:ascii="Palatino Linotype" w:eastAsia="MS Mincho" w:hAnsi="Palatino Linotype" w:cs="MS Mincho"/>
          <w:b/>
          <w:bCs/>
          <w:sz w:val="24"/>
          <w:szCs w:val="24"/>
        </w:rPr>
        <w:t>ӯ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ҳҳ</w:t>
      </w:r>
      <w:r w:rsidRPr="00944EC8">
        <w:rPr>
          <w:rFonts w:ascii="Palatino Linotype" w:hAnsi="Palatino Linotype"/>
          <w:b/>
          <w:bCs/>
          <w:sz w:val="24"/>
          <w:szCs w:val="24"/>
        </w:rPr>
        <w:t xml:space="preserve">ои МНХ  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944EC8">
        <w:rPr>
          <w:rFonts w:ascii="Palatino Linotype" w:hAnsi="Palatino Linotype"/>
          <w:b/>
          <w:bCs/>
          <w:sz w:val="24"/>
          <w:szCs w:val="24"/>
        </w:rPr>
        <w:t>атмист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46. Талабот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зерин барои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амаи гур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 w:cs="Arial"/>
          <w:sz w:val="24"/>
          <w:szCs w:val="24"/>
        </w:rPr>
        <w:t>ҳҳ</w:t>
      </w:r>
      <w:r w:rsidRPr="00944EC8">
        <w:rPr>
          <w:rFonts w:ascii="Palatino Linotype" w:hAnsi="Palatino Linotype"/>
          <w:sz w:val="24"/>
          <w:szCs w:val="24"/>
        </w:rPr>
        <w:t xml:space="preserve">ои МНХ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атмист: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механизми чопкун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(принтер):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- МНХ бояд  чоп кардани маълумоти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арф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– ра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амиро  таъмин карда тавонад.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 -  тасмаи чиптаи (чеки) хазинав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47. Дар чиптаи (чеки) хазинав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, ки ба мизо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 xml:space="preserve"> дода мешавад,  бояд маълумот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зерин дар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 xml:space="preserve"> шуда бошанд: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а) маълумот оид ба андозсупоранда: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- номи </w:t>
      </w:r>
      <w:proofErr w:type="gramStart"/>
      <w:r w:rsidRPr="00944EC8">
        <w:rPr>
          <w:rFonts w:ascii="Palatino Linotype" w:hAnsi="Palatino Linotype"/>
          <w:sz w:val="24"/>
          <w:szCs w:val="24"/>
        </w:rPr>
        <w:t>к</w:t>
      </w:r>
      <w:proofErr w:type="gramEnd"/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proofErr w:type="gramStart"/>
      <w:r w:rsidRPr="00944EC8">
        <w:rPr>
          <w:rFonts w:ascii="Palatino Linotype" w:hAnsi="Palatino Linotype"/>
          <w:sz w:val="24"/>
          <w:szCs w:val="24"/>
        </w:rPr>
        <w:t>то</w:t>
      </w:r>
      <w:proofErr w:type="gramEnd"/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 андозсупоранда, ки та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вили молро (и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рои кор ва хизматрасониро) ан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ом меди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ра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ами мушаххаси андозсупорандае, ки дар хотираи фискал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ворид карда шудааст;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рамз (код), номг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й ва мав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еи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ойгиршавии МНХ;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дигар маълумот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о, ки андозсупоранда дар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и он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оро  зарур мешуморад (ра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ами телефон ва 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айра);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б) маълумот оид ба та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вили мол (и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рои кор ва хизматрасон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):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рамзи (коди) ва ё номг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и мол (и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рои кор ва хизматрасон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);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ми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дор </w:t>
      </w:r>
      <w:proofErr w:type="gramStart"/>
      <w:r w:rsidRPr="00944EC8">
        <w:rPr>
          <w:rFonts w:ascii="Palatino Linotype" w:hAnsi="Palatino Linotype"/>
          <w:sz w:val="24"/>
          <w:szCs w:val="24"/>
        </w:rPr>
        <w:t>ва</w:t>
      </w:r>
      <w:proofErr w:type="gramEnd"/>
      <w:r w:rsidRPr="00944EC8">
        <w:rPr>
          <w:rFonts w:ascii="Palatino Linotype" w:hAnsi="Palatino Linotype"/>
          <w:sz w:val="24"/>
          <w:szCs w:val="24"/>
        </w:rPr>
        <w:t xml:space="preserve">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 xml:space="preserve">ми мол; 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lastRenderedPageBreak/>
        <w:t xml:space="preserve">- арзиш ба </w:t>
      </w:r>
      <w:proofErr w:type="gramStart"/>
      <w:r w:rsidRPr="00944EC8">
        <w:rPr>
          <w:rFonts w:ascii="Palatino Linotype" w:hAnsi="Palatino Linotype"/>
          <w:sz w:val="24"/>
          <w:szCs w:val="24"/>
        </w:rPr>
        <w:t>во</w:t>
      </w:r>
      <w:proofErr w:type="gramEnd"/>
      <w:r w:rsidRPr="00944EC8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944EC8">
        <w:rPr>
          <w:rFonts w:ascii="Palatino Linotype" w:hAnsi="Palatino Linotype"/>
          <w:sz w:val="24"/>
          <w:szCs w:val="24"/>
        </w:rPr>
        <w:t>иди</w:t>
      </w:r>
      <w:proofErr w:type="gramEnd"/>
      <w:r w:rsidRPr="00944EC8">
        <w:rPr>
          <w:rFonts w:ascii="Palatino Linotype" w:hAnsi="Palatino Linotype"/>
          <w:sz w:val="24"/>
          <w:szCs w:val="24"/>
        </w:rPr>
        <w:t xml:space="preserve"> мол (и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рои кор ва хизматрасон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);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мабла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и андоз ба арзиши иловашуда, агар супорандаи чунин андоз бошад;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мабла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и умум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в) маълумоти умум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: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ра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ами тартибии чипта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(чек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ои) хазинав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сана ва ва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ти  додани чипта (чек);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там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 xml:space="preserve">а </w:t>
      </w:r>
      <w:proofErr w:type="gramStart"/>
      <w:r w:rsidRPr="00944EC8">
        <w:rPr>
          <w:rFonts w:ascii="Palatino Linotype" w:hAnsi="Palatino Linotype"/>
          <w:sz w:val="24"/>
          <w:szCs w:val="24"/>
        </w:rPr>
        <w:t>ва ра</w:t>
      </w:r>
      <w:proofErr w:type="gramEnd"/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ами исте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солии МНХ;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рамзи (коди) шуъба ва хазинач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(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исобдор);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нишонаи аломати ре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аи фискал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(нишона).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</w:p>
    <w:p w:rsidR="00944EC8" w:rsidRPr="00944EC8" w:rsidRDefault="00944EC8" w:rsidP="00944EC8">
      <w:pPr>
        <w:pStyle w:val="af8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944EC8">
        <w:rPr>
          <w:rFonts w:ascii="Palatino Linotype" w:hAnsi="Palatino Linotype"/>
          <w:b/>
          <w:bCs/>
          <w:sz w:val="24"/>
          <w:szCs w:val="24"/>
        </w:rPr>
        <w:t>§3. Тасмаи (лентаи) назорат</w:t>
      </w:r>
      <w:r w:rsidRPr="00944EC8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48. Дар МНХ тасмаи назорат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бояд дорои хусусият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зерин бошад: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маълумот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оид ба чиптаи (чеки) хазинавиро та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ассум намояд;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дар мавриди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амалиёт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тасма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назорат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ва чиптав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бояд дар як ва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ти кор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 тартиб дода шаванд ва (ё) чоп намудани тасмаи назорат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бояд дар низоми автоном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(муста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илона) таъмин шавад.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Дар мавриди мав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уд набудани тасмаи назорат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ва ё набудани имконияти  муста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илона чоп намудани тасмаи назорат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ба истифодаи МНХ бояд ро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 дода нашавад.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</w:p>
    <w:p w:rsidR="00944EC8" w:rsidRPr="00944EC8" w:rsidRDefault="00944EC8" w:rsidP="00944EC8">
      <w:pPr>
        <w:pStyle w:val="af8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944EC8">
        <w:rPr>
          <w:rFonts w:ascii="Palatino Linotype" w:hAnsi="Palatino Linotype"/>
          <w:b/>
          <w:bCs/>
          <w:sz w:val="24"/>
          <w:szCs w:val="24"/>
        </w:rPr>
        <w:t>§4. Хотираи фискал</w:t>
      </w:r>
      <w:r w:rsidRPr="00944EC8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49.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ар як МНХ бояд дорои хотираи фискал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 (минбаъд - ХФ) бошад, ки ало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аро бо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исмати (блоки) идоракун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 таъмин менамояд.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50. ХФ аз истифодаи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увваи бар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 вобаста набуда воситаи доимии хотира барои ма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фуздории иттилоот буда,  маълумот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амар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за, давр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, 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амъбаст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 ва  умумии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исобдориро дар бар мегирад ва имконнопазирии воридоти та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йиру илова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944EC8">
        <w:rPr>
          <w:rFonts w:ascii="Palatino Linotype" w:hAnsi="Palatino Linotype"/>
          <w:sz w:val="24"/>
          <w:szCs w:val="24"/>
        </w:rPr>
        <w:t>о</w:t>
      </w:r>
      <w:proofErr w:type="gramEnd"/>
      <w:r w:rsidRPr="00944EC8">
        <w:rPr>
          <w:rFonts w:ascii="Palatino Linotype" w:hAnsi="Palatino Linotype"/>
          <w:sz w:val="24"/>
          <w:szCs w:val="24"/>
        </w:rPr>
        <w:t xml:space="preserve"> ба онро таъмин менамояд. 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51.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ангоми мав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уд набудани инти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оли маълумот оид ба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ми амалиёт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арр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 xml:space="preserve">за дар охири </w:t>
      </w:r>
      <w:proofErr w:type="gramStart"/>
      <w:r w:rsidRPr="00944EC8">
        <w:rPr>
          <w:rFonts w:ascii="Palatino Linotype" w:hAnsi="Palatino Linotype"/>
          <w:sz w:val="24"/>
          <w:szCs w:val="24"/>
        </w:rPr>
        <w:t>р</w:t>
      </w:r>
      <w:proofErr w:type="gramEnd"/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зи кор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(гузариш аз як 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з ба дигар 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з) истифодаи МНХ дар о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ози 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 xml:space="preserve">зи кории оянда,  аз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ати техник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 бояд 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айриимкон бошад.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52. Кори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узъии хотираи фискалии дорои та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изоти инти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олди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андаи электронии (минбаъд - ТИЭ) маълумот ва тасмаи электрон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бояд   имконпазир  бошад.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53. Ба маълумот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аз ХФ чопшаванда ва дар он ниго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доришаванда ин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дохил мешаванд: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ра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ами корхонаи исте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солкунандаи МНХ;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lastRenderedPageBreak/>
        <w:t>- маълумот оид ба андоз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айримуста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ими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исобшаванда (агар супоранда набошад «сифр» гузошта мешавад);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ра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ами 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айдгирии ТИЭ;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санаи фаъолгардонии ТИЭ.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54. Маълумоти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исоботии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арр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заи ба ХФ инти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олёбанда ё аз ХФ чопшаванда дар шакли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исоботи фискал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(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исоботи «Z»):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мабла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и фур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ш (и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рои кор ва хизматрасон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), ки андозбанд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 мешавад;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мабла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и фур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ш (и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рои кор ва хизматрасон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), ки андозбанд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намешавад;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шумораи чипта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(чек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ои) ба харидорон (мизо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он) додашуда;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- санаи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исоботи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арр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заи ХФ.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55.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 xml:space="preserve">ми ХФ  бо шарти истифодаи МНХ на кам аз 300 </w:t>
      </w:r>
      <w:proofErr w:type="gramStart"/>
      <w:r w:rsidRPr="00944EC8">
        <w:rPr>
          <w:rFonts w:ascii="Palatino Linotype" w:hAnsi="Palatino Linotype"/>
          <w:sz w:val="24"/>
          <w:szCs w:val="24"/>
        </w:rPr>
        <w:t>р</w:t>
      </w:r>
      <w:proofErr w:type="gramEnd"/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 xml:space="preserve">з дар сол бояд пешбурди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исоботи фискалиро дар му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лати на зиёда аз 5 сол  таъмин намояд.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56. МНХ бояд чоп намудани ХФ-ро барои давраи дилхо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 таъмин карда тавонад, аз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умла маълумот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оид ба: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-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амъи мабла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и  амалиёт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дар давра;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-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амъи мабла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и андоз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дар давра;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ра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ами мушаххаси андозсупоранда;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рамзи  объект ва МХТ.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57. Маълумот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дар ХФ сабтшаванда пас аз пурра шудани ХФ бояд ма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фуз ниго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 дошта шаванд.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58. Истифодаи МНХ дар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олат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зерин 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айриимкон мегардад: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пур шудани ХФ;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вайроншавии ХФ;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-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ангоми кушодани ХФ;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риоя нагардидани тартиби истифодаи МНХ;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-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ангоми </w:t>
      </w:r>
      <w:proofErr w:type="gramStart"/>
      <w:r w:rsidRPr="00944EC8">
        <w:rPr>
          <w:rFonts w:ascii="Palatino Linotype" w:hAnsi="Palatino Linotype"/>
          <w:sz w:val="24"/>
          <w:szCs w:val="24"/>
        </w:rPr>
        <w:t>к</w:t>
      </w:r>
      <w:proofErr w:type="gramEnd"/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proofErr w:type="gramStart"/>
      <w:r w:rsidRPr="00944EC8">
        <w:rPr>
          <w:rFonts w:ascii="Palatino Linotype" w:hAnsi="Palatino Linotype"/>
          <w:sz w:val="24"/>
          <w:szCs w:val="24"/>
        </w:rPr>
        <w:t>шиши</w:t>
      </w:r>
      <w:proofErr w:type="gramEnd"/>
      <w:r w:rsidRPr="00944EC8">
        <w:rPr>
          <w:rFonts w:ascii="Palatino Linotype" w:hAnsi="Palatino Linotype"/>
          <w:sz w:val="24"/>
          <w:szCs w:val="24"/>
        </w:rPr>
        <w:t xml:space="preserve">  дахолати худсарона ба кори ХФ;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-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ангоми кушодан, вайроншавии ТИЭ ва дар дигар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олат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ое, ки дар Талабот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техник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 ба восита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электронии инти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олди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андаи маълумот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 дар МНХ истифодашаванда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 гардидаанд;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- дар охири </w:t>
      </w:r>
      <w:proofErr w:type="gramStart"/>
      <w:r w:rsidRPr="00944EC8">
        <w:rPr>
          <w:rFonts w:ascii="Palatino Linotype" w:hAnsi="Palatino Linotype"/>
          <w:sz w:val="24"/>
          <w:szCs w:val="24"/>
        </w:rPr>
        <w:t>р</w:t>
      </w:r>
      <w:proofErr w:type="gramEnd"/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зи кор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ё та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йир додани  санаи 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 xml:space="preserve">з,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ангоми инти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ол надодани маълумот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арр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за ба ХФ.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</w:p>
    <w:p w:rsidR="00944EC8" w:rsidRPr="00944EC8" w:rsidRDefault="00944EC8" w:rsidP="00944EC8">
      <w:pPr>
        <w:pStyle w:val="af8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944EC8">
        <w:rPr>
          <w:rFonts w:ascii="Palatino Linotype" w:hAnsi="Palatino Linotype"/>
          <w:b/>
          <w:bCs/>
          <w:sz w:val="24"/>
          <w:szCs w:val="24"/>
        </w:rPr>
        <w:t>§5. Дар</w:t>
      </w:r>
      <w:r w:rsidRPr="00944EC8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944EC8">
        <w:rPr>
          <w:rFonts w:ascii="Palatino Linotype" w:hAnsi="Palatino Linotype"/>
          <w:b/>
          <w:bCs/>
          <w:sz w:val="24"/>
          <w:szCs w:val="24"/>
        </w:rPr>
        <w:t xml:space="preserve">и сана ва </w:t>
      </w:r>
      <w:proofErr w:type="gramStart"/>
      <w:r w:rsidRPr="00944EC8">
        <w:rPr>
          <w:rFonts w:ascii="Palatino Linotype" w:hAnsi="Palatino Linotype"/>
          <w:b/>
          <w:bCs/>
          <w:sz w:val="24"/>
          <w:szCs w:val="24"/>
        </w:rPr>
        <w:t>ва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944EC8">
        <w:rPr>
          <w:rFonts w:ascii="Palatino Linotype" w:hAnsi="Palatino Linotype"/>
          <w:b/>
          <w:bCs/>
          <w:sz w:val="24"/>
          <w:szCs w:val="24"/>
        </w:rPr>
        <w:t>т</w:t>
      </w:r>
      <w:proofErr w:type="gramEnd"/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59. МНХ бояд  дорои  нишондоди сана ва ва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ти та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вим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бошад. Бе расонидани зарар ба там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 xml:space="preserve">аи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ифозат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 ва корпуси МНХ 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 xml:space="preserve">айриимконии иваз намудани сана ва </w:t>
      </w:r>
      <w:proofErr w:type="gramStart"/>
      <w:r w:rsidRPr="00944EC8">
        <w:rPr>
          <w:rFonts w:ascii="Palatino Linotype" w:hAnsi="Palatino Linotype"/>
          <w:sz w:val="24"/>
          <w:szCs w:val="24"/>
        </w:rPr>
        <w:t>ва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т</w:t>
      </w:r>
      <w:proofErr w:type="gramEnd"/>
      <w:r w:rsidRPr="00944EC8">
        <w:rPr>
          <w:rFonts w:ascii="Palatino Linotype" w:hAnsi="Palatino Linotype"/>
          <w:sz w:val="24"/>
          <w:szCs w:val="24"/>
        </w:rPr>
        <w:t xml:space="preserve"> бояд таъмин карда шавад.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</w:p>
    <w:p w:rsidR="00944EC8" w:rsidRPr="00944EC8" w:rsidRDefault="00944EC8" w:rsidP="00944EC8">
      <w:pPr>
        <w:pStyle w:val="af8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944EC8">
        <w:rPr>
          <w:rFonts w:ascii="Palatino Linotype" w:hAnsi="Palatino Linotype"/>
          <w:b/>
          <w:bCs/>
          <w:sz w:val="24"/>
          <w:szCs w:val="24"/>
        </w:rPr>
        <w:lastRenderedPageBreak/>
        <w:t>§6. Нишондоди  МНХ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60. МНХ бояд дорои 2 нишондод -  барои  харидорон (мизо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он)  ва хазинач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бошад, ки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амъи мабла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 xml:space="preserve">ро дар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ар як чипт</w:t>
      </w:r>
      <w:proofErr w:type="gramStart"/>
      <w:r w:rsidRPr="00944EC8">
        <w:rPr>
          <w:rFonts w:ascii="Palatino Linotype" w:hAnsi="Palatino Linotype"/>
          <w:sz w:val="24"/>
          <w:szCs w:val="24"/>
        </w:rPr>
        <w:t>а(</w:t>
      </w:r>
      <w:proofErr w:type="gramEnd"/>
      <w:r w:rsidRPr="00944EC8">
        <w:rPr>
          <w:rFonts w:ascii="Palatino Linotype" w:hAnsi="Palatino Linotype"/>
          <w:sz w:val="24"/>
          <w:szCs w:val="24"/>
        </w:rPr>
        <w:t>чек) (на кам аз 8 сифр) дар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 xml:space="preserve"> намояд.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61. МНХ хурд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 xml:space="preserve">м бояд дорои на кам аз 1 нишондод  бошад, ки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амъи мабла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и фур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 xml:space="preserve">шро дар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ар як чипт</w:t>
      </w:r>
      <w:proofErr w:type="gramStart"/>
      <w:r w:rsidRPr="00944EC8">
        <w:rPr>
          <w:rFonts w:ascii="Palatino Linotype" w:hAnsi="Palatino Linotype"/>
          <w:sz w:val="24"/>
          <w:szCs w:val="24"/>
        </w:rPr>
        <w:t>а(</w:t>
      </w:r>
      <w:proofErr w:type="gramEnd"/>
      <w:r w:rsidRPr="00944EC8">
        <w:rPr>
          <w:rFonts w:ascii="Palatino Linotype" w:hAnsi="Palatino Linotype"/>
          <w:sz w:val="24"/>
          <w:szCs w:val="24"/>
        </w:rPr>
        <w:t>чек) (на кам аз 7 сифр) дар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 xml:space="preserve"> намояд.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</w:p>
    <w:p w:rsidR="00944EC8" w:rsidRPr="00944EC8" w:rsidRDefault="00944EC8" w:rsidP="00944EC8">
      <w:pPr>
        <w:pStyle w:val="af8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944EC8">
        <w:rPr>
          <w:rFonts w:ascii="Palatino Linotype" w:hAnsi="Palatino Linotype"/>
          <w:b/>
          <w:bCs/>
          <w:sz w:val="24"/>
          <w:szCs w:val="24"/>
        </w:rPr>
        <w:t>§7. Ра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944EC8">
        <w:rPr>
          <w:rFonts w:ascii="Palatino Linotype" w:hAnsi="Palatino Linotype"/>
          <w:b/>
          <w:bCs/>
          <w:sz w:val="24"/>
          <w:szCs w:val="24"/>
        </w:rPr>
        <w:t>ами исте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944EC8">
        <w:rPr>
          <w:rFonts w:ascii="Palatino Linotype" w:hAnsi="Palatino Linotype"/>
          <w:b/>
          <w:bCs/>
          <w:sz w:val="24"/>
          <w:szCs w:val="24"/>
        </w:rPr>
        <w:t>сол</w:t>
      </w:r>
      <w:r w:rsidRPr="00944EC8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  <w:r w:rsidRPr="00944EC8">
        <w:rPr>
          <w:rFonts w:ascii="Palatino Linotype" w:hAnsi="Palatino Linotype"/>
          <w:b/>
          <w:bCs/>
          <w:sz w:val="24"/>
          <w:szCs w:val="24"/>
        </w:rPr>
        <w:t xml:space="preserve"> ва калиди МНХ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62. МНХ бояд дорои ра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амии заводи исте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солкунанда  (бо дар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 xml:space="preserve">и рамзи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арф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944EC8">
        <w:rPr>
          <w:rFonts w:ascii="Palatino Linotype" w:hAnsi="Palatino Linotype"/>
          <w:sz w:val="24"/>
          <w:szCs w:val="24"/>
        </w:rPr>
        <w:t>ва ра</w:t>
      </w:r>
      <w:proofErr w:type="gramEnd"/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ам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, сол ва силсилаи барориш) ва калиди махсус (электрон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), ки онро ба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олати кор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 медарорад,  бошад.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</w:p>
    <w:p w:rsidR="00944EC8" w:rsidRPr="00944EC8" w:rsidRDefault="00944EC8" w:rsidP="00944EC8">
      <w:pPr>
        <w:pStyle w:val="af8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944EC8">
        <w:rPr>
          <w:rFonts w:ascii="Palatino Linotype" w:hAnsi="Palatino Linotype"/>
          <w:b/>
          <w:bCs/>
          <w:sz w:val="24"/>
          <w:szCs w:val="24"/>
        </w:rPr>
        <w:t xml:space="preserve">§8. </w:t>
      </w:r>
      <w:r w:rsidRPr="00944EC8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944EC8">
        <w:rPr>
          <w:rFonts w:ascii="Palatino Linotype" w:hAnsi="Palatino Linotype"/>
          <w:b/>
          <w:bCs/>
          <w:sz w:val="24"/>
          <w:szCs w:val="24"/>
        </w:rPr>
        <w:t>ойи там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ғ</w:t>
      </w:r>
      <w:r w:rsidRPr="00944EC8">
        <w:rPr>
          <w:rFonts w:ascii="Palatino Linotype" w:hAnsi="Palatino Linotype"/>
          <w:b/>
          <w:bCs/>
          <w:sz w:val="24"/>
          <w:szCs w:val="24"/>
        </w:rPr>
        <w:t>агузор</w:t>
      </w:r>
      <w:r w:rsidRPr="00944EC8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63. МНХ бояд дорои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ойи махсуси там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агузор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дар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исмати дастнораси он бошад.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ойи там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агузор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инчунин метавонад дар дигар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исмат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о, ки комилии там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аро мушо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ида кардан осонтар аст,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ойгир карда шавад.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</w:p>
    <w:p w:rsidR="00944EC8" w:rsidRPr="00944EC8" w:rsidRDefault="00944EC8" w:rsidP="00944EC8">
      <w:pPr>
        <w:pStyle w:val="af8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944EC8">
        <w:rPr>
          <w:rFonts w:ascii="Palatino Linotype" w:hAnsi="Palatino Linotype"/>
          <w:b/>
          <w:bCs/>
          <w:sz w:val="24"/>
          <w:szCs w:val="24"/>
        </w:rPr>
        <w:t xml:space="preserve">§9. Дуруст намудани доираи 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944EC8">
        <w:rPr>
          <w:rFonts w:ascii="Palatino Linotype" w:hAnsi="Palatino Linotype"/>
          <w:b/>
          <w:bCs/>
          <w:sz w:val="24"/>
          <w:szCs w:val="24"/>
        </w:rPr>
        <w:t>удуди</w:t>
      </w:r>
    </w:p>
    <w:p w:rsidR="00944EC8" w:rsidRPr="00944EC8" w:rsidRDefault="00944EC8" w:rsidP="00944EC8">
      <w:pPr>
        <w:pStyle w:val="af8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944EC8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944EC8">
        <w:rPr>
          <w:rFonts w:ascii="Palatino Linotype" w:hAnsi="Palatino Linotype"/>
          <w:b/>
          <w:bCs/>
          <w:sz w:val="24"/>
          <w:szCs w:val="24"/>
        </w:rPr>
        <w:t>айди мабла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ғҳ</w:t>
      </w:r>
      <w:r w:rsidRPr="00944EC8">
        <w:rPr>
          <w:rFonts w:ascii="Palatino Linotype" w:hAnsi="Palatino Linotype"/>
          <w:b/>
          <w:bCs/>
          <w:sz w:val="24"/>
          <w:szCs w:val="24"/>
        </w:rPr>
        <w:t>ои пул</w:t>
      </w:r>
      <w:r w:rsidRPr="00944EC8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64. МНХ бояд дорои имконият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дуруст намудани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айди мабла</w:t>
      </w:r>
      <w:r w:rsidRPr="00944EC8">
        <w:rPr>
          <w:rFonts w:ascii="Palatino Linotype" w:hAnsi="Palatino Linotype" w:cs="Arial"/>
          <w:sz w:val="24"/>
          <w:szCs w:val="24"/>
        </w:rPr>
        <w:t>ғҳ</w:t>
      </w:r>
      <w:r w:rsidRPr="00944EC8">
        <w:rPr>
          <w:rFonts w:ascii="Palatino Linotype" w:hAnsi="Palatino Linotype"/>
          <w:sz w:val="24"/>
          <w:szCs w:val="24"/>
        </w:rPr>
        <w:t>ои пул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, ч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яклухт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 намудани мабла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 xml:space="preserve"> ва ё бо  гузоштани аломати вергул «</w:t>
      </w:r>
      <w:proofErr w:type="gramStart"/>
      <w:r w:rsidRPr="00944EC8">
        <w:rPr>
          <w:rFonts w:ascii="Palatino Linotype" w:hAnsi="Palatino Linotype"/>
          <w:sz w:val="24"/>
          <w:szCs w:val="24"/>
        </w:rPr>
        <w:t>,»</w:t>
      </w:r>
      <w:proofErr w:type="gramEnd"/>
      <w:r w:rsidRPr="00944EC8">
        <w:rPr>
          <w:rFonts w:ascii="Palatino Linotype" w:hAnsi="Palatino Linotype"/>
          <w:sz w:val="24"/>
          <w:szCs w:val="24"/>
        </w:rPr>
        <w:t xml:space="preserve">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удо намудан ба во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ид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да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иро дошта бошад.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</w:p>
    <w:p w:rsidR="00944EC8" w:rsidRPr="00944EC8" w:rsidRDefault="00944EC8" w:rsidP="00944EC8">
      <w:pPr>
        <w:pStyle w:val="af8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944EC8">
        <w:rPr>
          <w:rFonts w:ascii="Palatino Linotype" w:hAnsi="Palatino Linotype"/>
          <w:b/>
          <w:bCs/>
          <w:sz w:val="24"/>
          <w:szCs w:val="24"/>
        </w:rPr>
        <w:t>§10. Тар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944EC8">
        <w:rPr>
          <w:rFonts w:ascii="Palatino Linotype" w:hAnsi="Palatino Linotype"/>
          <w:b/>
          <w:bCs/>
          <w:sz w:val="24"/>
          <w:szCs w:val="24"/>
        </w:rPr>
        <w:t>резии нишондод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944EC8">
        <w:rPr>
          <w:rFonts w:ascii="Palatino Linotype" w:hAnsi="Palatino Linotype"/>
          <w:b/>
          <w:bCs/>
          <w:sz w:val="24"/>
          <w:szCs w:val="24"/>
        </w:rPr>
        <w:t>ои (параметр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944EC8">
        <w:rPr>
          <w:rFonts w:ascii="Palatino Linotype" w:hAnsi="Palatino Linotype"/>
          <w:b/>
          <w:bCs/>
          <w:sz w:val="24"/>
          <w:szCs w:val="24"/>
        </w:rPr>
        <w:t xml:space="preserve">ои) </w:t>
      </w:r>
    </w:p>
    <w:p w:rsidR="00944EC8" w:rsidRPr="00944EC8" w:rsidRDefault="00944EC8" w:rsidP="00944EC8">
      <w:pPr>
        <w:pStyle w:val="af8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944EC8">
        <w:rPr>
          <w:rFonts w:ascii="Palatino Linotype" w:hAnsi="Palatino Linotype"/>
          <w:b/>
          <w:bCs/>
          <w:sz w:val="24"/>
          <w:szCs w:val="24"/>
        </w:rPr>
        <w:t>барномасоз</w:t>
      </w:r>
      <w:r w:rsidRPr="00944EC8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65. МНХ бояд дорои нишондод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зерини барномасоз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бо тугмача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оро дошта  бошад: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 - тар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944EC8">
        <w:rPr>
          <w:rFonts w:ascii="Palatino Linotype" w:hAnsi="Palatino Linotype"/>
          <w:sz w:val="24"/>
          <w:szCs w:val="24"/>
        </w:rPr>
        <w:t>резии</w:t>
      </w:r>
      <w:proofErr w:type="gramEnd"/>
      <w:r w:rsidRPr="00944EC8">
        <w:rPr>
          <w:rFonts w:ascii="Palatino Linotype" w:hAnsi="Palatino Linotype"/>
          <w:sz w:val="24"/>
          <w:szCs w:val="24"/>
        </w:rPr>
        <w:t xml:space="preserve"> мол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(номг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й ё рамз, шумора, арзиши мол) на кам аз 1000;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тар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резии шуъба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(номг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и шуъба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ё рамз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он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о) – барои гур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 w:cs="Arial"/>
          <w:sz w:val="24"/>
          <w:szCs w:val="24"/>
        </w:rPr>
        <w:t>ҳҳ</w:t>
      </w:r>
      <w:r w:rsidRPr="00944EC8">
        <w:rPr>
          <w:rFonts w:ascii="Palatino Linotype" w:hAnsi="Palatino Linotype"/>
          <w:sz w:val="24"/>
          <w:szCs w:val="24"/>
        </w:rPr>
        <w:t>ои 2,  3 ва 4 на кам  аз 8, барои гур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 1 на кам аз 4;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тар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резии шакли пардохт - на кам аз 3;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тар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резии  тахфиф (каму зиёд)  кардани арзиш на кам аз 3. 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66. МНХ бояд функсияи </w:t>
      </w:r>
      <w:proofErr w:type="gramStart"/>
      <w:r w:rsidRPr="00944EC8">
        <w:rPr>
          <w:rFonts w:ascii="Palatino Linotype" w:hAnsi="Palatino Linotype"/>
          <w:sz w:val="24"/>
          <w:szCs w:val="24"/>
        </w:rPr>
        <w:t>гардиши</w:t>
      </w:r>
      <w:proofErr w:type="gramEnd"/>
      <w:r w:rsidRPr="00944EC8">
        <w:rPr>
          <w:rFonts w:ascii="Palatino Linotype" w:hAnsi="Palatino Linotype"/>
          <w:sz w:val="24"/>
          <w:szCs w:val="24"/>
        </w:rPr>
        <w:t xml:space="preserve"> мол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оро низ дошта бошад. Дар баробари имконияти барномасозии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исоби мол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абулшаванда дар давраи фур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 xml:space="preserve">ш,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обилияти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исоби камшавии </w:t>
      </w:r>
      <w:proofErr w:type="gramStart"/>
      <w:r w:rsidRPr="00944EC8">
        <w:rPr>
          <w:rFonts w:ascii="Palatino Linotype" w:hAnsi="Palatino Linotype"/>
          <w:sz w:val="24"/>
          <w:szCs w:val="24"/>
        </w:rPr>
        <w:t>мол ва</w:t>
      </w:r>
      <w:proofErr w:type="gramEnd"/>
      <w:r w:rsidRPr="00944EC8">
        <w:rPr>
          <w:rFonts w:ascii="Palatino Linotype" w:hAnsi="Palatino Linotype"/>
          <w:sz w:val="24"/>
          <w:szCs w:val="24"/>
        </w:rPr>
        <w:t xml:space="preserve"> дар мавриди ба итмом расидани он додани  бонги махсусро дошта бошад.  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</w:p>
    <w:p w:rsidR="00944EC8" w:rsidRPr="00944EC8" w:rsidRDefault="00944EC8" w:rsidP="00944EC8">
      <w:pPr>
        <w:pStyle w:val="af8"/>
        <w:jc w:val="center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b/>
          <w:bCs/>
          <w:sz w:val="24"/>
          <w:szCs w:val="24"/>
        </w:rPr>
        <w:t>§11. Шумораи хазиначиён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lastRenderedPageBreak/>
        <w:t>67. МНХ бояд фаъолияти якчанд хазиначиро таъмин карда тавонад. Дар гур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 w:cs="Arial"/>
          <w:sz w:val="24"/>
          <w:szCs w:val="24"/>
        </w:rPr>
        <w:t>ҳҳ</w:t>
      </w:r>
      <w:r w:rsidRPr="00944EC8">
        <w:rPr>
          <w:rFonts w:ascii="Palatino Linotype" w:hAnsi="Palatino Linotype"/>
          <w:sz w:val="24"/>
          <w:szCs w:val="24"/>
        </w:rPr>
        <w:t>ои 2, 3 ва 4 бояд фаъолияти на кам аз 4 хазинач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дар як МНХ, дар гур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 1 бошад, як хазинач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бо як МНХ таъмин карда шавад.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</w:p>
    <w:p w:rsidR="00944EC8" w:rsidRPr="00944EC8" w:rsidRDefault="00944EC8" w:rsidP="00944EC8">
      <w:pPr>
        <w:pStyle w:val="af8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944EC8">
        <w:rPr>
          <w:rFonts w:ascii="Palatino Linotype" w:hAnsi="Palatino Linotype"/>
          <w:b/>
          <w:bCs/>
          <w:sz w:val="24"/>
          <w:szCs w:val="24"/>
        </w:rPr>
        <w:t xml:space="preserve">§12. 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944EC8">
        <w:rPr>
          <w:rFonts w:ascii="Palatino Linotype" w:hAnsi="Palatino Linotype"/>
          <w:b/>
          <w:bCs/>
          <w:sz w:val="24"/>
          <w:szCs w:val="24"/>
        </w:rPr>
        <w:t>уттии ниго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944EC8">
        <w:rPr>
          <w:rFonts w:ascii="Palatino Linotype" w:hAnsi="Palatino Linotype"/>
          <w:b/>
          <w:bCs/>
          <w:sz w:val="24"/>
          <w:szCs w:val="24"/>
        </w:rPr>
        <w:t>дории мабла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ғ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68. МНХ гур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 w:cs="Arial"/>
          <w:sz w:val="24"/>
          <w:szCs w:val="24"/>
        </w:rPr>
        <w:t>ҳҳ</w:t>
      </w:r>
      <w:r w:rsidRPr="00944EC8">
        <w:rPr>
          <w:rFonts w:ascii="Palatino Linotype" w:hAnsi="Palatino Linotype"/>
          <w:sz w:val="24"/>
          <w:szCs w:val="24"/>
        </w:rPr>
        <w:t xml:space="preserve">ои 2 ва 3 бояд дорои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уттии  мабла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ниго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дории металл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, ки  бо калиди ало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ида </w:t>
      </w:r>
      <w:proofErr w:type="gramStart"/>
      <w:r w:rsidRPr="00944EC8">
        <w:rPr>
          <w:rFonts w:ascii="Palatino Linotype" w:hAnsi="Palatino Linotype"/>
          <w:sz w:val="24"/>
          <w:szCs w:val="24"/>
        </w:rPr>
        <w:t>ма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кам</w:t>
      </w:r>
      <w:proofErr w:type="gramEnd"/>
      <w:r w:rsidRPr="00944EC8">
        <w:rPr>
          <w:rFonts w:ascii="Palatino Linotype" w:hAnsi="Palatino Linotype"/>
          <w:sz w:val="24"/>
          <w:szCs w:val="24"/>
        </w:rPr>
        <w:t xml:space="preserve"> карда мешавад, бошад. Барои МНХ гур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и 1 доштани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уттии ниго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дории мабла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 xml:space="preserve"> талаб карда  намешавад.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</w:p>
    <w:p w:rsidR="00944EC8" w:rsidRPr="00944EC8" w:rsidRDefault="00944EC8" w:rsidP="00944EC8">
      <w:pPr>
        <w:pStyle w:val="af8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944EC8">
        <w:rPr>
          <w:rFonts w:ascii="Palatino Linotype" w:hAnsi="Palatino Linotype"/>
          <w:b/>
          <w:bCs/>
          <w:sz w:val="24"/>
          <w:szCs w:val="24"/>
        </w:rPr>
        <w:t>§13. Дигар  имконот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69.  МНХ  бояд и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рои функсия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зеринро низ дошта бошад: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исло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 камбуди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даст кашидан аз моли харидоришуда (и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рои кор ва хизматрасон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);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баргардонидани мол;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иваз намудани мол;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-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ия;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гузоштани пул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на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д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ба хазина (ба истиснои МНХ гур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 1);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додани пул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на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д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аз хазина;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назорати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944EC8">
        <w:rPr>
          <w:rFonts w:ascii="Palatino Linotype" w:hAnsi="Palatino Linotype"/>
          <w:sz w:val="24"/>
          <w:szCs w:val="24"/>
        </w:rPr>
        <w:t>ияи</w:t>
      </w:r>
      <w:proofErr w:type="gramEnd"/>
      <w:r w:rsidRPr="00944EC8">
        <w:rPr>
          <w:rFonts w:ascii="Palatino Linotype" w:hAnsi="Palatino Linotype"/>
          <w:sz w:val="24"/>
          <w:szCs w:val="24"/>
        </w:rPr>
        <w:t xml:space="preserve"> мол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</w:p>
    <w:p w:rsidR="00944EC8" w:rsidRPr="00944EC8" w:rsidRDefault="00944EC8" w:rsidP="00944EC8">
      <w:pPr>
        <w:pStyle w:val="af8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944EC8">
        <w:rPr>
          <w:rFonts w:ascii="Palatino Linotype" w:hAnsi="Palatino Linotype"/>
          <w:b/>
          <w:bCs/>
          <w:sz w:val="24"/>
          <w:szCs w:val="24"/>
        </w:rPr>
        <w:t>§ 14. Дара</w:t>
      </w:r>
      <w:r w:rsidRPr="00944EC8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944EC8">
        <w:rPr>
          <w:rFonts w:ascii="Palatino Linotype" w:hAnsi="Palatino Linotype"/>
          <w:b/>
          <w:bCs/>
          <w:sz w:val="24"/>
          <w:szCs w:val="24"/>
        </w:rPr>
        <w:t xml:space="preserve">аи  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944EC8">
        <w:rPr>
          <w:rFonts w:ascii="Palatino Linotype" w:hAnsi="Palatino Linotype"/>
          <w:b/>
          <w:bCs/>
          <w:sz w:val="24"/>
          <w:szCs w:val="24"/>
        </w:rPr>
        <w:t>имояв</w:t>
      </w:r>
      <w:r w:rsidRPr="00944EC8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70. МНХ  дорои якчанд дара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 xml:space="preserve">аи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ифозатии зерин мебошад: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бояд чунон там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 xml:space="preserve">аи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ифозат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гузошта шавад, ки бе расонидани зарар ба  </w:t>
      </w:r>
      <w:proofErr w:type="gramStart"/>
      <w:r w:rsidRPr="00944EC8">
        <w:rPr>
          <w:rFonts w:ascii="Palatino Linotype" w:hAnsi="Palatino Linotype"/>
          <w:sz w:val="24"/>
          <w:szCs w:val="24"/>
        </w:rPr>
        <w:t>там</w:t>
      </w:r>
      <w:proofErr w:type="gramEnd"/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 xml:space="preserve">а кушодани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узъ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он 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айриимкон бошад;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 дар сурати нога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он аз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олати кор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баромадани МНХ, инчунин набудани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увваи бар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  ма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фузияти маълумот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дар  хотираи кор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ва фискал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ойгирбуда бе зараррасон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ба </w:t>
      </w:r>
      <w:proofErr w:type="gramStart"/>
      <w:r w:rsidRPr="00944EC8">
        <w:rPr>
          <w:rFonts w:ascii="Palatino Linotype" w:hAnsi="Palatino Linotype"/>
          <w:sz w:val="24"/>
          <w:szCs w:val="24"/>
        </w:rPr>
        <w:t>там</w:t>
      </w:r>
      <w:proofErr w:type="gramEnd"/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 xml:space="preserve">а ва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узъ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дигари он бояд ниго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 дошта шавад.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-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ангоми кушодани хотираи фискалии МНХ, корношоям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, ивазнамо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, ну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сон дар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узъ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чопкун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ва ё кушодани он, набудани тасмаи чиптав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ва назорат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, кушодани ТИЭ ва дигар чунин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олат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 кори МНХ бояд 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айриимкон бошад.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</w:p>
    <w:p w:rsidR="00944EC8" w:rsidRPr="00944EC8" w:rsidRDefault="00944EC8" w:rsidP="00944EC8">
      <w:pPr>
        <w:pStyle w:val="af8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944EC8">
        <w:rPr>
          <w:rFonts w:ascii="Palatino Linotype" w:hAnsi="Palatino Linotype"/>
          <w:b/>
          <w:bCs/>
          <w:sz w:val="24"/>
          <w:szCs w:val="24"/>
        </w:rPr>
        <w:t>§15. Талабот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944EC8">
        <w:rPr>
          <w:rFonts w:ascii="Palatino Linotype" w:hAnsi="Palatino Linotype"/>
          <w:b/>
          <w:bCs/>
          <w:sz w:val="24"/>
          <w:szCs w:val="24"/>
        </w:rPr>
        <w:t xml:space="preserve">о оид ба МНХ </w:t>
      </w:r>
      <w:proofErr w:type="gramStart"/>
      <w:r w:rsidRPr="00944EC8">
        <w:rPr>
          <w:rFonts w:ascii="Palatino Linotype" w:hAnsi="Palatino Linotype"/>
          <w:b/>
          <w:bCs/>
          <w:sz w:val="24"/>
          <w:szCs w:val="24"/>
        </w:rPr>
        <w:t>хурд</w:t>
      </w:r>
      <w:proofErr w:type="gramEnd"/>
      <w:r w:rsidRPr="00944EC8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944EC8">
        <w:rPr>
          <w:rFonts w:ascii="Palatino Linotype" w:hAnsi="Palatino Linotype"/>
          <w:b/>
          <w:bCs/>
          <w:sz w:val="24"/>
          <w:szCs w:val="24"/>
        </w:rPr>
        <w:t>а</w:t>
      </w:r>
      <w:r w:rsidRPr="00944EC8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944EC8">
        <w:rPr>
          <w:rFonts w:ascii="Palatino Linotype" w:hAnsi="Palatino Linotype"/>
          <w:b/>
          <w:bCs/>
          <w:sz w:val="24"/>
          <w:szCs w:val="24"/>
        </w:rPr>
        <w:t xml:space="preserve">ми ба таври </w:t>
      </w:r>
    </w:p>
    <w:p w:rsidR="00944EC8" w:rsidRPr="00944EC8" w:rsidRDefault="00944EC8" w:rsidP="00944EC8">
      <w:pPr>
        <w:pStyle w:val="af8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944EC8">
        <w:rPr>
          <w:rFonts w:ascii="Palatino Linotype" w:hAnsi="Palatino Linotype"/>
          <w:b/>
          <w:bCs/>
          <w:sz w:val="24"/>
          <w:szCs w:val="24"/>
        </w:rPr>
        <w:t>автоном</w:t>
      </w:r>
      <w:r w:rsidRPr="00944EC8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  <w:r w:rsidRPr="00944EC8">
        <w:rPr>
          <w:rFonts w:ascii="Palatino Linotype" w:hAnsi="Palatino Linotype"/>
          <w:b/>
          <w:bCs/>
          <w:sz w:val="24"/>
          <w:szCs w:val="24"/>
        </w:rPr>
        <w:t xml:space="preserve"> истифодашаванда (гур</w:t>
      </w:r>
      <w:r w:rsidRPr="00944EC8">
        <w:rPr>
          <w:rFonts w:ascii="Palatino Linotype" w:eastAsia="MS Mincho" w:hAnsi="Palatino Linotype" w:cs="MS Mincho"/>
          <w:b/>
          <w:bCs/>
          <w:sz w:val="24"/>
          <w:szCs w:val="24"/>
        </w:rPr>
        <w:t>ӯ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944EC8">
        <w:rPr>
          <w:rFonts w:ascii="Palatino Linotype" w:hAnsi="Palatino Linotype"/>
          <w:b/>
          <w:bCs/>
          <w:sz w:val="24"/>
          <w:szCs w:val="24"/>
        </w:rPr>
        <w:t>и 1)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71. МНХ-и </w:t>
      </w:r>
      <w:proofErr w:type="gramStart"/>
      <w:r w:rsidRPr="00944EC8">
        <w:rPr>
          <w:rFonts w:ascii="Palatino Linotype" w:hAnsi="Palatino Linotype"/>
          <w:sz w:val="24"/>
          <w:szCs w:val="24"/>
        </w:rPr>
        <w:t>хурд</w:t>
      </w:r>
      <w:proofErr w:type="gramEnd"/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ми ба таври автоном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истифодашаванда  барои истифода дар шароити мав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уд набудани таъмини шабакаи бар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и стандартии ивазшаванда, инчунин фаъолият дар д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конча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о, ма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оза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хурд, д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кон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сайёр  ва дигар чунин объект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пешбин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шудааст. Чунин МНХ бояд дар мавриди набудани </w:t>
      </w:r>
      <w:r w:rsidRPr="00944EC8">
        <w:rPr>
          <w:rFonts w:ascii="Palatino Linotype" w:hAnsi="Palatino Linotype" w:cs="Arial"/>
          <w:sz w:val="24"/>
          <w:szCs w:val="24"/>
        </w:rPr>
        <w:lastRenderedPageBreak/>
        <w:t>қ</w:t>
      </w:r>
      <w:r w:rsidRPr="00944EC8">
        <w:rPr>
          <w:rFonts w:ascii="Palatino Linotype" w:hAnsi="Palatino Linotype"/>
          <w:sz w:val="24"/>
          <w:szCs w:val="24"/>
        </w:rPr>
        <w:t>увваи бар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 бо истифода аз та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изоти захиракунандаи энергия, ки дар дохил ва ё беруни он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ойгир аст (ё ивазкунандаи он), имконияти амал намуданро дошта бошад.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</w:p>
    <w:p w:rsidR="00944EC8" w:rsidRPr="00944EC8" w:rsidRDefault="00944EC8" w:rsidP="00944EC8">
      <w:pPr>
        <w:pStyle w:val="af8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944EC8">
        <w:rPr>
          <w:rFonts w:ascii="Palatino Linotype" w:hAnsi="Palatino Linotype"/>
          <w:b/>
          <w:bCs/>
          <w:sz w:val="24"/>
          <w:szCs w:val="24"/>
        </w:rPr>
        <w:t>§16. Талабот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944EC8">
        <w:rPr>
          <w:rFonts w:ascii="Palatino Linotype" w:hAnsi="Palatino Linotype"/>
          <w:b/>
          <w:bCs/>
          <w:sz w:val="24"/>
          <w:szCs w:val="24"/>
        </w:rPr>
        <w:t xml:space="preserve">о ба МНХ бо системаи </w:t>
      </w:r>
    </w:p>
    <w:p w:rsidR="00944EC8" w:rsidRPr="00944EC8" w:rsidRDefault="00944EC8" w:rsidP="00944EC8">
      <w:pPr>
        <w:pStyle w:val="af8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944EC8">
        <w:rPr>
          <w:rFonts w:ascii="Palatino Linotype" w:hAnsi="Palatino Linotype"/>
          <w:b/>
          <w:bCs/>
          <w:sz w:val="24"/>
          <w:szCs w:val="24"/>
        </w:rPr>
        <w:t>камфаъол (гур</w:t>
      </w:r>
      <w:r w:rsidRPr="00944EC8">
        <w:rPr>
          <w:rFonts w:ascii="Palatino Linotype" w:eastAsia="MS Mincho" w:hAnsi="Palatino Linotype" w:cs="MS Mincho"/>
          <w:b/>
          <w:bCs/>
          <w:sz w:val="24"/>
          <w:szCs w:val="24"/>
        </w:rPr>
        <w:t>ӯ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944EC8">
        <w:rPr>
          <w:rFonts w:ascii="Palatino Linotype" w:hAnsi="Palatino Linotype"/>
          <w:b/>
          <w:bCs/>
          <w:sz w:val="24"/>
          <w:szCs w:val="24"/>
        </w:rPr>
        <w:t>и 2)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72. МНХ бо системаи камфаъол бояд ба талабот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ое, ки дар банд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46-70 Тартиби мазкур  пешбин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шудааст,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авобг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й бошад.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</w:p>
    <w:p w:rsidR="00944EC8" w:rsidRPr="00944EC8" w:rsidRDefault="00944EC8" w:rsidP="00944EC8">
      <w:pPr>
        <w:pStyle w:val="af8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944EC8">
        <w:rPr>
          <w:rFonts w:ascii="Palatino Linotype" w:hAnsi="Palatino Linotype"/>
          <w:b/>
          <w:bCs/>
          <w:sz w:val="24"/>
          <w:szCs w:val="24"/>
        </w:rPr>
        <w:t>§17.Талабот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944EC8">
        <w:rPr>
          <w:rFonts w:ascii="Palatino Linotype" w:hAnsi="Palatino Linotype"/>
          <w:b/>
          <w:bCs/>
          <w:sz w:val="24"/>
          <w:szCs w:val="24"/>
        </w:rPr>
        <w:t xml:space="preserve">о ба МНХ фаъол бо системаи </w:t>
      </w:r>
    </w:p>
    <w:p w:rsidR="00944EC8" w:rsidRPr="00944EC8" w:rsidRDefault="00944EC8" w:rsidP="00944EC8">
      <w:pPr>
        <w:pStyle w:val="af8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944EC8">
        <w:rPr>
          <w:rFonts w:ascii="Palatino Linotype" w:hAnsi="Palatino Linotype"/>
          <w:b/>
          <w:bCs/>
          <w:sz w:val="24"/>
          <w:szCs w:val="24"/>
        </w:rPr>
        <w:t xml:space="preserve">компютерии 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944EC8">
        <w:rPr>
          <w:rFonts w:ascii="Palatino Linotype" w:hAnsi="Palatino Linotype"/>
          <w:b/>
          <w:bCs/>
          <w:sz w:val="24"/>
          <w:szCs w:val="24"/>
        </w:rPr>
        <w:t>исоб (гур</w:t>
      </w:r>
      <w:r w:rsidRPr="00944EC8">
        <w:rPr>
          <w:rFonts w:ascii="Palatino Linotype" w:eastAsia="MS Mincho" w:hAnsi="Palatino Linotype" w:cs="MS Mincho"/>
          <w:b/>
          <w:bCs/>
          <w:sz w:val="24"/>
          <w:szCs w:val="24"/>
        </w:rPr>
        <w:t>ӯ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944EC8">
        <w:rPr>
          <w:rFonts w:ascii="Palatino Linotype" w:hAnsi="Palatino Linotype"/>
          <w:b/>
          <w:bCs/>
          <w:sz w:val="24"/>
          <w:szCs w:val="24"/>
        </w:rPr>
        <w:t>и 3)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73. МНХ фаъол бо системаи   компютерии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 бояд ба талабот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ое, ки дар банд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47-70 Тартиби мазкур пешбин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шудааст,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авобг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 xml:space="preserve">й бошад. МНХ фаъол бо системаи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исоби компютер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 барои ворид намудан ба Фе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ристи давлатии МНХ  як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оя бо таъминоти барномавии дахлдор, ки фаъолияти онро идора менамояд, пешкаш карда мешавад.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74. Ба МНХ фаъол бо системаи  компютерии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  инчунин МНХ-</w:t>
      </w:r>
      <w:proofErr w:type="gramStart"/>
      <w:r w:rsidRPr="00944EC8">
        <w:rPr>
          <w:rFonts w:ascii="Palatino Linotype" w:hAnsi="Palatino Linotype"/>
          <w:sz w:val="24"/>
          <w:szCs w:val="24"/>
        </w:rPr>
        <w:t>POS</w:t>
      </w:r>
      <w:proofErr w:type="gramEnd"/>
      <w:r w:rsidRPr="00944EC8">
        <w:rPr>
          <w:rFonts w:ascii="Palatino Linotype" w:hAnsi="Palatino Linotype"/>
          <w:sz w:val="24"/>
          <w:szCs w:val="24"/>
        </w:rPr>
        <w:t xml:space="preserve"> - система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о, ки ба монанди компютер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фард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имконияти ворид намудан ва хондан, коркард ва дар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и маълумотро доранд, дохил мегарданд.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75. Ба 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 xml:space="preserve">айр аз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исоби фур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ши мол, дар POS - система,  инчунин дигар маълумот барои та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лили минбаъда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амъ оварда мешаванд. POS - система бо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944EC8">
        <w:rPr>
          <w:rFonts w:ascii="Palatino Linotype" w:hAnsi="Palatino Linotype"/>
          <w:sz w:val="24"/>
          <w:szCs w:val="24"/>
        </w:rPr>
        <w:t>сади</w:t>
      </w:r>
      <w:proofErr w:type="gramEnd"/>
      <w:r w:rsidRPr="00944EC8">
        <w:rPr>
          <w:rFonts w:ascii="Palatino Linotype" w:hAnsi="Palatino Linotype"/>
          <w:sz w:val="24"/>
          <w:szCs w:val="24"/>
        </w:rPr>
        <w:t xml:space="preserve"> муайян намудани моли зарур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ва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абул намудани маълумот оид ба он (арзиш, му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лати коршоям ва 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айра), омода намудани чиптаи фискал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,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исоби мабла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 xml:space="preserve">и баргардонанда, тайёр намудани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исобот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гуногун  дорои интерфейс (намуди барнома) барои ало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аманд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бо истифодабарандагон бошад. 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</w:p>
    <w:p w:rsidR="00944EC8" w:rsidRPr="00944EC8" w:rsidRDefault="00944EC8" w:rsidP="00944EC8">
      <w:pPr>
        <w:pStyle w:val="af8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944EC8">
        <w:rPr>
          <w:rFonts w:ascii="Palatino Linotype" w:hAnsi="Palatino Linotype"/>
          <w:b/>
          <w:bCs/>
          <w:sz w:val="24"/>
          <w:szCs w:val="24"/>
        </w:rPr>
        <w:t>§18. Талабот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ҳ</w:t>
      </w:r>
      <w:proofErr w:type="gramStart"/>
      <w:r w:rsidRPr="00944EC8">
        <w:rPr>
          <w:rFonts w:ascii="Palatino Linotype" w:hAnsi="Palatino Linotype"/>
          <w:b/>
          <w:bCs/>
          <w:sz w:val="24"/>
          <w:szCs w:val="24"/>
        </w:rPr>
        <w:t>о</w:t>
      </w:r>
      <w:proofErr w:type="gramEnd"/>
      <w:r w:rsidRPr="00944EC8">
        <w:rPr>
          <w:rFonts w:ascii="Palatino Linotype" w:hAnsi="Palatino Linotype"/>
          <w:b/>
          <w:bCs/>
          <w:sz w:val="24"/>
          <w:szCs w:val="24"/>
        </w:rPr>
        <w:t xml:space="preserve"> ба сабткунандаи фискал</w:t>
      </w:r>
      <w:r w:rsidRPr="00944EC8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  <w:r w:rsidRPr="00944EC8">
        <w:rPr>
          <w:rFonts w:ascii="Palatino Linotype" w:hAnsi="Palatino Linotype"/>
          <w:b/>
          <w:bCs/>
          <w:sz w:val="24"/>
          <w:szCs w:val="24"/>
        </w:rPr>
        <w:t xml:space="preserve"> (гур</w:t>
      </w:r>
      <w:r w:rsidRPr="00944EC8">
        <w:rPr>
          <w:rFonts w:ascii="Palatino Linotype" w:eastAsia="MS Mincho" w:hAnsi="Palatino Linotype" w:cs="MS Mincho"/>
          <w:b/>
          <w:bCs/>
          <w:sz w:val="24"/>
          <w:szCs w:val="24"/>
        </w:rPr>
        <w:t>ӯ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944EC8">
        <w:rPr>
          <w:rFonts w:ascii="Palatino Linotype" w:hAnsi="Palatino Linotype"/>
          <w:b/>
          <w:bCs/>
          <w:sz w:val="24"/>
          <w:szCs w:val="24"/>
        </w:rPr>
        <w:t>и 4)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76. Сабткунандаи фискал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- та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изоти чопкунандае мебошад, ки  дар таркиби POS - система амал карда, дорои ХФ мебошад ва бояд ба талабот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фасли 3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z w:val="24"/>
          <w:szCs w:val="24"/>
        </w:rPr>
        <w:t>ҷҷ</w:t>
      </w:r>
      <w:r w:rsidRPr="00944EC8">
        <w:rPr>
          <w:rFonts w:ascii="Palatino Linotype" w:hAnsi="Palatino Linotype"/>
          <w:sz w:val="24"/>
          <w:szCs w:val="24"/>
        </w:rPr>
        <w:t xml:space="preserve">ати мазкур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авобг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 xml:space="preserve">й бошад. 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77. POS - система,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амчун дастаи асбоб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барои автоматикунонии  фаъолияти хазинач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мебошад, ки асоси онро  сабткунаки фискал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ташкил меди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ад. Ба таркиби POS - система блоки системав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, тугмача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барномав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, ба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айдгираки фискал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, монитор барои хазинач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,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уттии мабла</w:t>
      </w:r>
      <w:r w:rsidRPr="00944EC8">
        <w:rPr>
          <w:rFonts w:ascii="Palatino Linotype" w:hAnsi="Palatino Linotype" w:cs="Arial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гузор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,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исобкунаки корт,  сканер штрих-код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944EC8">
        <w:rPr>
          <w:rFonts w:ascii="Palatino Linotype" w:hAnsi="Palatino Linotype"/>
          <w:sz w:val="24"/>
          <w:szCs w:val="24"/>
        </w:rPr>
        <w:t>о ва</w:t>
      </w:r>
      <w:proofErr w:type="gramEnd"/>
      <w:r w:rsidRPr="00944EC8">
        <w:rPr>
          <w:rFonts w:ascii="Palatino Linotype" w:hAnsi="Palatino Linotype"/>
          <w:sz w:val="24"/>
          <w:szCs w:val="24"/>
        </w:rPr>
        <w:t xml:space="preserve"> дисплей барои харидор (мизо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) мебошад.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78.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ойгиркунонии як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 xml:space="preserve">ояи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исм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таркибии та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изот дар ма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м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 xml:space="preserve">ъ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ойи кори хазиначиро  ташкил менамояд.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</w:p>
    <w:p w:rsidR="00944EC8" w:rsidRPr="00944EC8" w:rsidRDefault="00944EC8" w:rsidP="00944EC8">
      <w:pPr>
        <w:pStyle w:val="af8"/>
        <w:jc w:val="center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b/>
          <w:bCs/>
          <w:sz w:val="24"/>
          <w:szCs w:val="24"/>
        </w:rPr>
        <w:t>§19.Талабот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944EC8">
        <w:rPr>
          <w:rFonts w:ascii="Palatino Linotype" w:hAnsi="Palatino Linotype"/>
          <w:b/>
          <w:bCs/>
          <w:sz w:val="24"/>
          <w:szCs w:val="24"/>
        </w:rPr>
        <w:t>ои  техник</w:t>
      </w:r>
      <w:r w:rsidRPr="00944EC8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  <w:r w:rsidRPr="00944EC8">
        <w:rPr>
          <w:rFonts w:ascii="Palatino Linotype" w:hAnsi="Palatino Linotype"/>
          <w:b/>
          <w:bCs/>
          <w:sz w:val="24"/>
          <w:szCs w:val="24"/>
        </w:rPr>
        <w:t xml:space="preserve"> ба та</w:t>
      </w:r>
      <w:r w:rsidRPr="00944EC8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944EC8">
        <w:rPr>
          <w:rFonts w:ascii="Palatino Linotype" w:hAnsi="Palatino Linotype"/>
          <w:b/>
          <w:bCs/>
          <w:sz w:val="24"/>
          <w:szCs w:val="24"/>
        </w:rPr>
        <w:t>изоти инти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944EC8">
        <w:rPr>
          <w:rFonts w:ascii="Palatino Linotype" w:hAnsi="Palatino Linotype"/>
          <w:b/>
          <w:bCs/>
          <w:sz w:val="24"/>
          <w:szCs w:val="24"/>
        </w:rPr>
        <w:t>олди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944EC8">
        <w:rPr>
          <w:rFonts w:ascii="Palatino Linotype" w:hAnsi="Palatino Linotype"/>
          <w:b/>
          <w:bCs/>
          <w:sz w:val="24"/>
          <w:szCs w:val="24"/>
        </w:rPr>
        <w:t>андаи электронии маълумот</w:t>
      </w:r>
      <w:r w:rsidRPr="00944EC8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944EC8">
        <w:rPr>
          <w:rFonts w:ascii="Palatino Linotype" w:hAnsi="Palatino Linotype"/>
          <w:b/>
          <w:bCs/>
          <w:sz w:val="24"/>
          <w:szCs w:val="24"/>
        </w:rPr>
        <w:t>о дар МНХ  истифодашаванда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79. Тамоми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z w:val="24"/>
          <w:szCs w:val="24"/>
        </w:rPr>
        <w:t>ҷҷ</w:t>
      </w:r>
      <w:r w:rsidRPr="00944EC8">
        <w:rPr>
          <w:rFonts w:ascii="Palatino Linotype" w:hAnsi="Palatino Linotype"/>
          <w:sz w:val="24"/>
          <w:szCs w:val="24"/>
        </w:rPr>
        <w:t>ат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пардохт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,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исобот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баст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кории хазиначиён, инчунин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исобот оид ба фаъолгардонии ТИЭ бояд бо дар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и ра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ами  рамзи криптографии сан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иш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(минбаъд - РКС) ан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ом ёбад.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80. Тамоми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z w:val="24"/>
          <w:szCs w:val="24"/>
        </w:rPr>
        <w:t>ҷҷ</w:t>
      </w:r>
      <w:r w:rsidRPr="00944EC8">
        <w:rPr>
          <w:rFonts w:ascii="Palatino Linotype" w:hAnsi="Palatino Linotype"/>
          <w:sz w:val="24"/>
          <w:szCs w:val="24"/>
        </w:rPr>
        <w:t>ат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пардохт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,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исобот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баст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кории хазинадорон, инчунин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исобот оид ба фаъолгардонии ТИЭ бояд сатри иборат аз ра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ами ба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исобгирии ТИЭ-и фаъолшударо (шакли чоп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: «ра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ами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исоби ТИЭ») чоп намоянд.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 xml:space="preserve">ойи чопи ин маълумот дар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z w:val="24"/>
          <w:szCs w:val="24"/>
        </w:rPr>
        <w:t>ҷҷ</w:t>
      </w:r>
      <w:r w:rsidRPr="00944EC8">
        <w:rPr>
          <w:rFonts w:ascii="Palatino Linotype" w:hAnsi="Palatino Linotype"/>
          <w:sz w:val="24"/>
          <w:szCs w:val="24"/>
        </w:rPr>
        <w:t>ат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истифодабарии МНХ муайян карда мешаванд. Ра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ами ба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исобгирии ТИЭ бояд дар ХФ МНХ ниго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 дошта шавад.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81. Фаъол намудани  инти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олди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андаи электронии  масофав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 тан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 баъд аз инти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ол додани маълумот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аввалия  тавассути танзимгари ало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аи интихобнамудаи ма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оми ваколатдори давлат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ба маркази маълумот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Кумитаи андози назди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укумати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ум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урии</w:t>
      </w:r>
      <w:proofErr w:type="gramStart"/>
      <w:r w:rsidRPr="00944EC8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944EC8">
        <w:rPr>
          <w:rFonts w:ascii="Palatino Linotype" w:hAnsi="Palatino Linotype"/>
          <w:sz w:val="24"/>
          <w:szCs w:val="24"/>
        </w:rPr>
        <w:t>о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икистон  ва  чоп намудани маълумоти тасди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кунанда аз МНХ амал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мегардад. 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82. Ан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омёбии амалиёт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хазинав</w:t>
      </w:r>
      <w:r w:rsidRPr="00944EC8">
        <w:rPr>
          <w:rFonts w:ascii="Palatino Linotype" w:eastAsia="MS Mincho" w:hAnsi="Palatino Linotype" w:cs="MS Mincho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пас аз фаъолгардонии ТИЭ  бояд бо тартиби дар  банд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 79 - 98 пешбинигардидаи Тартиби мазкур 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 гардад.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83. Дар МНХ бояд барои додани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944EC8">
        <w:rPr>
          <w:rFonts w:ascii="Palatino Linotype" w:hAnsi="Palatino Linotype"/>
          <w:sz w:val="24"/>
          <w:szCs w:val="24"/>
        </w:rPr>
        <w:t>у</w:t>
      </w:r>
      <w:proofErr w:type="gramEnd"/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и и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озат ба дастрасии маълумот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ТИЭ тиб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и талаботи дар банд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 100 - 106 Тартиби мазкур пешбинишуда дода мешавад.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84. Дар 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авоб ба дархости МНХ  маълумот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аз ТИЭ гирифташуда бояд дар тасмаи назоратии МНХ тиб</w:t>
      </w:r>
      <w:r w:rsidRPr="00944EC8">
        <w:rPr>
          <w:rFonts w:ascii="Palatino Linotype" w:hAnsi="Palatino Linotype" w:cs="Arial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и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z w:val="24"/>
          <w:szCs w:val="24"/>
        </w:rPr>
        <w:t>ҷҷ</w:t>
      </w:r>
      <w:r w:rsidRPr="00944EC8">
        <w:rPr>
          <w:rFonts w:ascii="Palatino Linotype" w:hAnsi="Palatino Linotype"/>
          <w:sz w:val="24"/>
          <w:szCs w:val="24"/>
        </w:rPr>
        <w:t>ати хусусият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техникии ин та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изот чоп карда шавад.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85.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ангоми хом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ш намудани махзани маълумот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ТИЭ, бояд дархости маълумот дар </w:t>
      </w:r>
      <w:r w:rsidRPr="00944EC8">
        <w:rPr>
          <w:rFonts w:ascii="Palatino Linotype" w:hAnsi="Palatino Linotype" w:cs="Arial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ама ре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а, ба истиснои ре</w:t>
      </w:r>
      <w:r w:rsidRPr="00944EC8">
        <w:rPr>
          <w:rFonts w:ascii="Palatino Linotype" w:eastAsia="MS Mincho" w:hAnsi="Palatino Linotype" w:cs="MS Mincho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аи фур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ш дар МНХ имконпазир бошад. Тартиби фаъол намудани ТИЭ, хом</w:t>
      </w:r>
      <w:r w:rsidRPr="00944EC8">
        <w:rPr>
          <w:rFonts w:ascii="Palatino Linotype" w:eastAsia="MS Mincho" w:hAnsi="Palatino Linotype" w:cs="MS Mincho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ш наму</w:t>
      </w:r>
      <w:r w:rsidRPr="00944EC8">
        <w:rPr>
          <w:rFonts w:ascii="Palatino Linotype" w:hAnsi="Palatino Linotype"/>
          <w:spacing w:val="-2"/>
          <w:sz w:val="24"/>
          <w:szCs w:val="24"/>
        </w:rPr>
        <w:t>дани махзани маълумот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  ва талаб намудани маълумот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proofErr w:type="gramStart"/>
      <w:r w:rsidRPr="00944EC8">
        <w:rPr>
          <w:rFonts w:ascii="Palatino Linotype" w:hAnsi="Palatino Linotype"/>
          <w:spacing w:val="-2"/>
          <w:sz w:val="24"/>
          <w:szCs w:val="24"/>
        </w:rPr>
        <w:t>о</w:t>
      </w:r>
      <w:proofErr w:type="gramEnd"/>
      <w:r w:rsidRPr="00944EC8">
        <w:rPr>
          <w:rFonts w:ascii="Palatino Linotype" w:hAnsi="Palatino Linotype"/>
          <w:spacing w:val="-2"/>
          <w:sz w:val="24"/>
          <w:szCs w:val="24"/>
        </w:rPr>
        <w:t xml:space="preserve"> аз ТИЭ бояд дар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ҷҷ</w:t>
      </w:r>
      <w:r w:rsidRPr="00944EC8">
        <w:rPr>
          <w:rFonts w:ascii="Palatino Linotype" w:hAnsi="Palatino Linotype"/>
          <w:spacing w:val="-2"/>
          <w:sz w:val="24"/>
          <w:szCs w:val="24"/>
        </w:rPr>
        <w:t>ат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ои ба истифодади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ии исте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солкунанда  чоп карда шавад.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 xml:space="preserve">86.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ангоми амалиёти фаъол намудани ХФ-и МНХ азнавба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айдгир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ва дохил намудани ТИЭ ба МНХ-и фискализатсияшуда, мошина бояд имконияти фаъол намудани ТИЭ-ро </w:t>
      </w:r>
      <w:proofErr w:type="gramStart"/>
      <w:r w:rsidRPr="00944EC8">
        <w:rPr>
          <w:rFonts w:ascii="Palatino Linotype" w:hAnsi="Palatino Linotype"/>
          <w:spacing w:val="-2"/>
          <w:sz w:val="24"/>
          <w:szCs w:val="24"/>
        </w:rPr>
        <w:t>ди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ад</w:t>
      </w:r>
      <w:proofErr w:type="gramEnd"/>
      <w:r w:rsidRPr="00944EC8">
        <w:rPr>
          <w:rFonts w:ascii="Palatino Linotype" w:hAnsi="Palatino Linotype"/>
          <w:spacing w:val="-2"/>
          <w:sz w:val="24"/>
          <w:szCs w:val="24"/>
        </w:rPr>
        <w:t xml:space="preserve">. 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87. Фаъолгардонии ТИЭ бояд тан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 пас аз ан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оми басти кор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   имконият дошта бошад.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 xml:space="preserve">88.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ангоми фаъолгардонии ТИЭ, МНХ бояд инти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оли маълумот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ои зеринро ба ТИЭ таъмин карда тавонад: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lastRenderedPageBreak/>
        <w:t xml:space="preserve">- санаи 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ории фаъолгардон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>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- ва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ти 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ории фаъолгардон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>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- ра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ами барориши МНХ;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- ра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ами мушаххаси андозсупоранда;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- ра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ами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исоботи 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амъбастии охирин (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исоботи «Z»);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- навъи МНХ;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- ба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ияи 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амъбастии ХФ.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 xml:space="preserve">89. Дар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олати фаъол гардидани ТИЭ, МНХ бояд, ки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исобот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ои дар поён тартибдодашударо, ки бо тари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и дархост аз ТИЭ талаб карда шудааст, чоп намояд: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- навъи МНХ;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- ра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ами барориши МНХ;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- ра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ами мушаххаси андозсупоранда;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- ра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ами ба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исобгирии ТИЭ;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- маълумоти ба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айдгирии МНХ;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- ра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ами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аблии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исоботи «Z» то фаъолгардон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>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- санаи фаъолгардон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>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- ва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ти фаъолгардон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>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 xml:space="preserve">- 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амъбасти ба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ияи хотираи фискал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>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90. Дар ан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оми фаъолгардонии ТИЭ, дар хотираи фискалии МНХ бояд маълумот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ои зерин ниго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дошта шаванд: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- ра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ами ба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исобгирии ТИЭ;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- санаи фаъолгардон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>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- ра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ами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исоботи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аблии «Z» то фаъолгардон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>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 xml:space="preserve">91.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ангоми омода гардидани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ҷҷ</w:t>
      </w:r>
      <w:r w:rsidRPr="00944EC8">
        <w:rPr>
          <w:rFonts w:ascii="Palatino Linotype" w:hAnsi="Palatino Linotype"/>
          <w:spacing w:val="-2"/>
          <w:sz w:val="24"/>
          <w:szCs w:val="24"/>
        </w:rPr>
        <w:t>ати пардохт, МНХ бояд расонидани маълумоти зеринро ба ТИЭ таъмин намояд: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- намуди амалиёт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ои хазинав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(фур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ӯ</w:t>
      </w:r>
      <w:r w:rsidRPr="00944EC8">
        <w:rPr>
          <w:rFonts w:ascii="Palatino Linotype" w:hAnsi="Palatino Linotype"/>
          <w:spacing w:val="-2"/>
          <w:sz w:val="24"/>
          <w:szCs w:val="24"/>
        </w:rPr>
        <w:t>ш, баргардонидани мол, баргардонидани фур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ӯ</w:t>
      </w:r>
      <w:r w:rsidRPr="00944EC8">
        <w:rPr>
          <w:rFonts w:ascii="Palatino Linotype" w:hAnsi="Palatino Linotype"/>
          <w:spacing w:val="-2"/>
          <w:sz w:val="24"/>
          <w:szCs w:val="24"/>
        </w:rPr>
        <w:t>ш, бар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амди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>, тахфиф, изофа, фур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ӯ</w:t>
      </w:r>
      <w:r w:rsidRPr="00944EC8">
        <w:rPr>
          <w:rFonts w:ascii="Palatino Linotype" w:hAnsi="Palatino Linotype"/>
          <w:spacing w:val="-2"/>
          <w:sz w:val="24"/>
          <w:szCs w:val="24"/>
        </w:rPr>
        <w:t>ш аз корти пардохт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) - аз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ар як амалиёти зикргардида. Маълумот оид ба дигар намуд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ои амалиёт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ои хазинав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метавонад дар шакли матни ало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ида пешни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од гардад;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 xml:space="preserve">- барои пеш бурдани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исобот дар ТИЭ вобаста ба шуъба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о, бахш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о, мол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о, хизматрасон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о ва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ғ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айра аз </w:t>
      </w:r>
      <w:proofErr w:type="gramStart"/>
      <w:r w:rsidRPr="00944EC8">
        <w:rPr>
          <w:rFonts w:ascii="Palatino Linotype" w:hAnsi="Palatino Linotype"/>
          <w:spacing w:val="-2"/>
          <w:sz w:val="24"/>
          <w:szCs w:val="24"/>
        </w:rPr>
        <w:t>р</w:t>
      </w:r>
      <w:proofErr w:type="gramEnd"/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ӯ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и рамзи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исобот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(оид ба фур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ӯ</w:t>
      </w:r>
      <w:r w:rsidRPr="00944EC8">
        <w:rPr>
          <w:rFonts w:ascii="Palatino Linotype" w:hAnsi="Palatino Linotype"/>
          <w:spacing w:val="-2"/>
          <w:sz w:val="24"/>
          <w:szCs w:val="24"/>
        </w:rPr>
        <w:t>ш, харид, баргардонидани мол, баргардонидани фур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ӯ</w:t>
      </w:r>
      <w:r w:rsidRPr="00944EC8">
        <w:rPr>
          <w:rFonts w:ascii="Palatino Linotype" w:hAnsi="Palatino Linotype"/>
          <w:spacing w:val="-2"/>
          <w:sz w:val="24"/>
          <w:szCs w:val="24"/>
        </w:rPr>
        <w:t>ш, бар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амди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>, амалиёт оид ба фур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ӯ</w:t>
      </w:r>
      <w:r w:rsidRPr="00944EC8">
        <w:rPr>
          <w:rFonts w:ascii="Palatino Linotype" w:hAnsi="Palatino Linotype"/>
          <w:spacing w:val="-2"/>
          <w:sz w:val="24"/>
          <w:szCs w:val="24"/>
        </w:rPr>
        <w:t>ш аз корти пардохт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>);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- ми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дор (шумора) аз </w:t>
      </w:r>
      <w:proofErr w:type="gramStart"/>
      <w:r w:rsidRPr="00944EC8">
        <w:rPr>
          <w:rFonts w:ascii="Palatino Linotype" w:hAnsi="Palatino Linotype"/>
          <w:spacing w:val="-2"/>
          <w:sz w:val="24"/>
          <w:szCs w:val="24"/>
        </w:rPr>
        <w:t>р</w:t>
      </w:r>
      <w:proofErr w:type="gramEnd"/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ӯ</w:t>
      </w:r>
      <w:r w:rsidRPr="00944EC8">
        <w:rPr>
          <w:rFonts w:ascii="Palatino Linotype" w:hAnsi="Palatino Linotype"/>
          <w:spacing w:val="-2"/>
          <w:sz w:val="24"/>
          <w:szCs w:val="24"/>
        </w:rPr>
        <w:t>и шуъба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- мабла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ғ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аз </w:t>
      </w:r>
      <w:proofErr w:type="gramStart"/>
      <w:r w:rsidRPr="00944EC8">
        <w:rPr>
          <w:rFonts w:ascii="Palatino Linotype" w:hAnsi="Palatino Linotype"/>
          <w:spacing w:val="-2"/>
          <w:sz w:val="24"/>
          <w:szCs w:val="24"/>
        </w:rPr>
        <w:t>р</w:t>
      </w:r>
      <w:proofErr w:type="gramEnd"/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ӯ</w:t>
      </w:r>
      <w:r w:rsidRPr="00944EC8">
        <w:rPr>
          <w:rFonts w:ascii="Palatino Linotype" w:hAnsi="Palatino Linotype"/>
          <w:spacing w:val="-2"/>
          <w:sz w:val="24"/>
          <w:szCs w:val="24"/>
        </w:rPr>
        <w:t>и шуъба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- сана ва ва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ти чопи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ҷҷ</w:t>
      </w:r>
      <w:r w:rsidRPr="00944EC8">
        <w:rPr>
          <w:rFonts w:ascii="Palatino Linotype" w:hAnsi="Palatino Linotype"/>
          <w:spacing w:val="-2"/>
          <w:sz w:val="24"/>
          <w:szCs w:val="24"/>
        </w:rPr>
        <w:t>ат ва рамзи хазинач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(ра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ам).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lastRenderedPageBreak/>
        <w:t xml:space="preserve">92. То додани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ҷҷ</w:t>
      </w:r>
      <w:r w:rsidRPr="00944EC8">
        <w:rPr>
          <w:rFonts w:ascii="Palatino Linotype" w:hAnsi="Palatino Linotype"/>
          <w:spacing w:val="-2"/>
          <w:sz w:val="24"/>
          <w:szCs w:val="24"/>
        </w:rPr>
        <w:t>ати тасди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и фур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ӯ</w:t>
      </w:r>
      <w:r w:rsidRPr="00944EC8">
        <w:rPr>
          <w:rFonts w:ascii="Palatino Linotype" w:hAnsi="Palatino Linotype"/>
          <w:spacing w:val="-2"/>
          <w:sz w:val="24"/>
          <w:szCs w:val="24"/>
        </w:rPr>
        <w:t>ш (чипта) дар ТИЭ (то чоп кардани чиптаи хазинав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>), МНХ бояд ба бар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амди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ии он ро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нади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93. Бе сан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иши комилнокии бойгон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МНХ набояд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абули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исоботи «Z»-</w:t>
      </w:r>
      <w:proofErr w:type="gramStart"/>
      <w:r w:rsidRPr="00944EC8">
        <w:rPr>
          <w:rFonts w:ascii="Palatino Linotype" w:hAnsi="Palatino Linotype"/>
          <w:spacing w:val="-2"/>
          <w:sz w:val="24"/>
          <w:szCs w:val="24"/>
        </w:rPr>
        <w:t>ро и</w:t>
      </w:r>
      <w:proofErr w:type="gramEnd"/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озат ди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ад.   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 xml:space="preserve">94.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ангоми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абули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исоботи «Z» МНХ бояд сана, </w:t>
      </w:r>
      <w:proofErr w:type="gramStart"/>
      <w:r w:rsidRPr="00944EC8">
        <w:rPr>
          <w:rFonts w:ascii="Palatino Linotype" w:hAnsi="Palatino Linotype"/>
          <w:spacing w:val="-2"/>
          <w:sz w:val="24"/>
          <w:szCs w:val="24"/>
        </w:rPr>
        <w:t>ва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т</w:t>
      </w:r>
      <w:proofErr w:type="gramEnd"/>
      <w:r w:rsidRPr="00944EC8">
        <w:rPr>
          <w:rFonts w:ascii="Palatino Linotype" w:hAnsi="Palatino Linotype"/>
          <w:spacing w:val="-2"/>
          <w:sz w:val="24"/>
          <w:szCs w:val="24"/>
        </w:rPr>
        <w:t xml:space="preserve"> ва рамзи хазиначиеро, ки ин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исоботро дар ТИЭ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абул намудааст, та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вил ди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ад. Ин сана ва </w:t>
      </w:r>
      <w:proofErr w:type="gramStart"/>
      <w:r w:rsidRPr="00944EC8">
        <w:rPr>
          <w:rFonts w:ascii="Palatino Linotype" w:hAnsi="Palatino Linotype"/>
          <w:spacing w:val="-2"/>
          <w:sz w:val="24"/>
          <w:szCs w:val="24"/>
        </w:rPr>
        <w:t>ва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т</w:t>
      </w:r>
      <w:proofErr w:type="gramEnd"/>
      <w:r w:rsidRPr="00944EC8">
        <w:rPr>
          <w:rFonts w:ascii="Palatino Linotype" w:hAnsi="Palatino Linotype"/>
          <w:spacing w:val="-2"/>
          <w:sz w:val="24"/>
          <w:szCs w:val="24"/>
        </w:rPr>
        <w:t xml:space="preserve"> бояд бо сана, ва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ти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исоботи чопшаванда як бошад.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 xml:space="preserve">95.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ангоми тартиб додани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исоботи «Z» МНХ маълумот оид ба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исоботи дар ТИЭ сабтшударо бо илова намудани сатри РКС (рамзи криптографии сан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иш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>) та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вил меди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96. Ма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кам кардани махзани маълумоти ТИЭ (ЕМ</w:t>
      </w:r>
      <w:proofErr w:type="gramStart"/>
      <w:r w:rsidRPr="00944EC8">
        <w:rPr>
          <w:rFonts w:ascii="Palatino Linotype" w:hAnsi="Palatino Linotype"/>
          <w:spacing w:val="-2"/>
          <w:sz w:val="24"/>
          <w:szCs w:val="24"/>
        </w:rPr>
        <w:t>Q</w:t>
      </w:r>
      <w:proofErr w:type="gramEnd"/>
      <w:r w:rsidRPr="00944EC8">
        <w:rPr>
          <w:rFonts w:ascii="Palatino Linotype" w:hAnsi="Palatino Linotype"/>
          <w:spacing w:val="-2"/>
          <w:sz w:val="24"/>
          <w:szCs w:val="24"/>
        </w:rPr>
        <w:t xml:space="preserve">) бе чоп намудани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исоботи навбатии «Z» бояд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ғ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айриимкон бошад. 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 xml:space="preserve">97.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ангоми вайрон шудани ХФ, МНХ имконияти </w:t>
      </w:r>
      <w:proofErr w:type="gramStart"/>
      <w:r w:rsidRPr="00944EC8">
        <w:rPr>
          <w:rFonts w:ascii="Palatino Linotype" w:hAnsi="Palatino Linotype"/>
          <w:spacing w:val="-2"/>
          <w:sz w:val="24"/>
          <w:szCs w:val="24"/>
        </w:rPr>
        <w:t>ма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кам</w:t>
      </w:r>
      <w:proofErr w:type="gramEnd"/>
      <w:r w:rsidRPr="00944EC8">
        <w:rPr>
          <w:rFonts w:ascii="Palatino Linotype" w:hAnsi="Palatino Linotype"/>
          <w:spacing w:val="-2"/>
          <w:sz w:val="24"/>
          <w:szCs w:val="24"/>
        </w:rPr>
        <w:t xml:space="preserve"> намудани махзани маълумоти ТИЭ-ро бе чоп намудани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исоботи «Z», тан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 дар мавриде дода метавонад, ки ма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кам намудани махзан бо ин сабаб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ғ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айриимкон бошад. </w:t>
      </w:r>
      <w:proofErr w:type="gramStart"/>
      <w:r w:rsidRPr="00944EC8">
        <w:rPr>
          <w:rFonts w:ascii="Palatino Linotype" w:hAnsi="Palatino Linotype"/>
          <w:spacing w:val="-2"/>
          <w:sz w:val="24"/>
          <w:szCs w:val="24"/>
        </w:rPr>
        <w:t>Ма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кам</w:t>
      </w:r>
      <w:proofErr w:type="gramEnd"/>
      <w:r w:rsidRPr="00944EC8">
        <w:rPr>
          <w:rFonts w:ascii="Palatino Linotype" w:hAnsi="Palatino Linotype"/>
          <w:spacing w:val="-2"/>
          <w:sz w:val="24"/>
          <w:szCs w:val="24"/>
        </w:rPr>
        <w:t xml:space="preserve"> кардани махзани маълумоти ТИЭ, ки истифодаи он дар таркиби МНХ боздошта шудааст, тан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 дар мавриди аз кор баромадани ТИЭ имкон дорад.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 xml:space="preserve">98. Агар  рамзи 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авобии ТИЭ оиди 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ой доштани ягон ну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сон дар МНХ маълумот </w:t>
      </w:r>
      <w:proofErr w:type="gramStart"/>
      <w:r w:rsidRPr="00944EC8">
        <w:rPr>
          <w:rFonts w:ascii="Palatino Linotype" w:hAnsi="Palatino Linotype"/>
          <w:spacing w:val="-2"/>
          <w:sz w:val="24"/>
          <w:szCs w:val="24"/>
        </w:rPr>
        <w:t>ди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ад</w:t>
      </w:r>
      <w:proofErr w:type="gramEnd"/>
      <w:r w:rsidRPr="00944EC8">
        <w:rPr>
          <w:rFonts w:ascii="Palatino Linotype" w:hAnsi="Palatino Linotype"/>
          <w:spacing w:val="-2"/>
          <w:sz w:val="24"/>
          <w:szCs w:val="24"/>
        </w:rPr>
        <w:t>,  бояд  сатри ого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икунанда иборат аз рамзи 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авобии ТИЭ бо дар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и ну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сони 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ойдошта дар ТИЭ (шакли чоп: </w:t>
      </w:r>
      <w:proofErr w:type="gramStart"/>
      <w:r w:rsidRPr="00944EC8">
        <w:rPr>
          <w:rFonts w:ascii="Palatino Linotype" w:hAnsi="Palatino Linotype"/>
          <w:spacing w:val="-2"/>
          <w:sz w:val="24"/>
          <w:szCs w:val="24"/>
        </w:rPr>
        <w:t xml:space="preserve">«ЕРР _ТИЭ_ рамзи 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авоб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» ё «ЕРР _ТИЭ ») чоп шавад. </w:t>
      </w:r>
      <w:proofErr w:type="gramEnd"/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99. Агар  амалиёти технологии дилхо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бо МНХ ан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омдодашуда имконияти иваз шудани нати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ои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исоботи «Z»-</w:t>
      </w:r>
      <w:proofErr w:type="gramStart"/>
      <w:r w:rsidRPr="00944EC8">
        <w:rPr>
          <w:rFonts w:ascii="Palatino Linotype" w:hAnsi="Palatino Linotype"/>
          <w:spacing w:val="-2"/>
          <w:sz w:val="24"/>
          <w:szCs w:val="24"/>
        </w:rPr>
        <w:t>ро ба</w:t>
      </w:r>
      <w:proofErr w:type="gramEnd"/>
      <w:r w:rsidRPr="00944EC8">
        <w:rPr>
          <w:rFonts w:ascii="Palatino Linotype" w:hAnsi="Palatino Linotype"/>
          <w:spacing w:val="-2"/>
          <w:sz w:val="24"/>
          <w:szCs w:val="24"/>
        </w:rPr>
        <w:t xml:space="preserve"> миён оварад, пас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ангоми ба кор андохтани МНХ ва то 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абули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исоботи «Z» дар асоси маълумот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ои дахлдор маълумот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ои фискал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бояд дар ТИЭ бар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арор карда шаванд.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 xml:space="preserve">100. МНХ барои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абул намудани махзани маълумот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proofErr w:type="gramStart"/>
      <w:r w:rsidRPr="00944EC8">
        <w:rPr>
          <w:rFonts w:ascii="Palatino Linotype" w:hAnsi="Palatino Linotype"/>
          <w:spacing w:val="-2"/>
          <w:sz w:val="24"/>
          <w:szCs w:val="24"/>
        </w:rPr>
        <w:t>о</w:t>
      </w:r>
      <w:proofErr w:type="gramEnd"/>
      <w:r w:rsidRPr="00944EC8">
        <w:rPr>
          <w:rFonts w:ascii="Palatino Linotype" w:hAnsi="Palatino Linotype"/>
          <w:spacing w:val="-2"/>
          <w:sz w:val="24"/>
          <w:szCs w:val="24"/>
        </w:rPr>
        <w:t xml:space="preserve"> аз ТИЭ бояд  имконияти и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рои талабот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ои зеринро дошта бошад: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- бо шуъба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 барои давраи муайян;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 xml:space="preserve">-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исоботи «Z», аз </w:t>
      </w:r>
      <w:proofErr w:type="gramStart"/>
      <w:r w:rsidRPr="00944EC8">
        <w:rPr>
          <w:rFonts w:ascii="Palatino Linotype" w:hAnsi="Palatino Linotype"/>
          <w:spacing w:val="-2"/>
          <w:sz w:val="24"/>
          <w:szCs w:val="24"/>
        </w:rPr>
        <w:t>р</w:t>
      </w:r>
      <w:proofErr w:type="gramEnd"/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ӯ</w:t>
      </w:r>
      <w:r w:rsidRPr="00944EC8">
        <w:rPr>
          <w:rFonts w:ascii="Palatino Linotype" w:hAnsi="Palatino Linotype"/>
          <w:spacing w:val="-2"/>
          <w:sz w:val="24"/>
          <w:szCs w:val="24"/>
        </w:rPr>
        <w:t>и шуъба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 барои давраи муайян;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 xml:space="preserve">-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исоботи «Z», аз </w:t>
      </w:r>
      <w:proofErr w:type="gramStart"/>
      <w:r w:rsidRPr="00944EC8">
        <w:rPr>
          <w:rFonts w:ascii="Palatino Linotype" w:hAnsi="Palatino Linotype"/>
          <w:spacing w:val="-2"/>
          <w:sz w:val="24"/>
          <w:szCs w:val="24"/>
        </w:rPr>
        <w:t>р</w:t>
      </w:r>
      <w:proofErr w:type="gramEnd"/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ӯ</w:t>
      </w:r>
      <w:r w:rsidRPr="00944EC8">
        <w:rPr>
          <w:rFonts w:ascii="Palatino Linotype" w:hAnsi="Palatino Linotype"/>
          <w:spacing w:val="-2"/>
          <w:sz w:val="24"/>
          <w:szCs w:val="24"/>
        </w:rPr>
        <w:t>и давраи муайян;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- нати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аи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исоботи «Z»;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 xml:space="preserve">- </w:t>
      </w:r>
      <w:proofErr w:type="gramStart"/>
      <w:r w:rsidRPr="00944EC8">
        <w:rPr>
          <w:rFonts w:ascii="Palatino Linotype" w:hAnsi="Palatino Linotype"/>
          <w:spacing w:val="-2"/>
          <w:sz w:val="24"/>
          <w:szCs w:val="24"/>
        </w:rPr>
        <w:t>нати</w:t>
      </w:r>
      <w:proofErr w:type="gramEnd"/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ои фаъолнамо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(активизатсия);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 xml:space="preserve">-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ҷҷ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ат аз </w:t>
      </w:r>
      <w:proofErr w:type="gramStart"/>
      <w:r w:rsidRPr="00944EC8">
        <w:rPr>
          <w:rFonts w:ascii="Palatino Linotype" w:hAnsi="Palatino Linotype"/>
          <w:spacing w:val="-2"/>
          <w:sz w:val="24"/>
          <w:szCs w:val="24"/>
        </w:rPr>
        <w:t>р</w:t>
      </w:r>
      <w:proofErr w:type="gramEnd"/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ӯ</w:t>
      </w:r>
      <w:r w:rsidRPr="00944EC8">
        <w:rPr>
          <w:rFonts w:ascii="Palatino Linotype" w:hAnsi="Palatino Linotype"/>
          <w:spacing w:val="-2"/>
          <w:sz w:val="24"/>
          <w:szCs w:val="24"/>
        </w:rPr>
        <w:t>и ра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ами МНХ;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- тасмаи назорат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 аз </w:t>
      </w:r>
      <w:proofErr w:type="gramStart"/>
      <w:r w:rsidRPr="00944EC8">
        <w:rPr>
          <w:rFonts w:ascii="Palatino Linotype" w:hAnsi="Palatino Linotype"/>
          <w:spacing w:val="-2"/>
          <w:sz w:val="24"/>
          <w:szCs w:val="24"/>
        </w:rPr>
        <w:t>р</w:t>
      </w:r>
      <w:proofErr w:type="gramEnd"/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ӯ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и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исоботи «Z».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 xml:space="preserve">101. МНХ  бояд имконияти  чоп намудани ду намуди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исоботро дошта бошад: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 xml:space="preserve">-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исоботи мушаххас – тан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 дар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и мабла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ғ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и 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амъбаст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барои давраи (ва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ти) интихобшуда;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lastRenderedPageBreak/>
        <w:t xml:space="preserve">-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исоботи муфассал – тамоми маълумот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о, аз 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умла мабла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ғ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и 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амъбаст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барои давраи (ва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ти) интихобшуда.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 xml:space="preserve">102. Тартиби чоп намудани маълумоти аз ТИЭ гирифташуда дар МНХ бояд  дар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ҷҷ</w:t>
      </w:r>
      <w:r w:rsidRPr="00944EC8">
        <w:rPr>
          <w:rFonts w:ascii="Palatino Linotype" w:hAnsi="Palatino Linotype"/>
          <w:spacing w:val="-2"/>
          <w:sz w:val="24"/>
          <w:szCs w:val="24"/>
        </w:rPr>
        <w:t>ат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ои истифодабарии МНХ  дар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шуда бошад.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 xml:space="preserve">103.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ангоми дар таркиби МНХ набудани ТИЭ ва 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ойгир будани ТИЭ, ки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аблан дар дохили дигар МНХ фаъол гардида буд, бояд кори онро боздорад.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104. Бар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арор намудани кори МНХ, тан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proofErr w:type="gramStart"/>
      <w:r w:rsidRPr="00944EC8">
        <w:rPr>
          <w:rFonts w:ascii="Palatino Linotype" w:hAnsi="Palatino Linotype"/>
          <w:spacing w:val="-2"/>
          <w:sz w:val="24"/>
          <w:szCs w:val="24"/>
        </w:rPr>
        <w:t>о бо</w:t>
      </w:r>
      <w:proofErr w:type="gramEnd"/>
      <w:r w:rsidRPr="00944EC8">
        <w:rPr>
          <w:rFonts w:ascii="Palatino Linotype" w:hAnsi="Palatino Linotype"/>
          <w:spacing w:val="-2"/>
          <w:sz w:val="24"/>
          <w:szCs w:val="24"/>
        </w:rPr>
        <w:t xml:space="preserve"> ро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и 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ойгир намудани ТИЭ - фаъол гардида, дар дохили он имконпазир мегардад.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 xml:space="preserve">105. Ба истиснои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олат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ои ало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аманд ба сан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иши комилии махзани маълумот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о, чоп намудани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исоботи «Z» ва </w:t>
      </w:r>
      <w:proofErr w:type="gramStart"/>
      <w:r w:rsidRPr="00944EC8">
        <w:rPr>
          <w:rFonts w:ascii="Palatino Linotype" w:hAnsi="Palatino Linotype"/>
          <w:spacing w:val="-2"/>
          <w:sz w:val="24"/>
          <w:szCs w:val="24"/>
        </w:rPr>
        <w:t>ма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кам</w:t>
      </w:r>
      <w:proofErr w:type="gramEnd"/>
      <w:r w:rsidRPr="00944EC8">
        <w:rPr>
          <w:rFonts w:ascii="Palatino Linotype" w:hAnsi="Palatino Linotype"/>
          <w:spacing w:val="-2"/>
          <w:sz w:val="24"/>
          <w:szCs w:val="24"/>
        </w:rPr>
        <w:t xml:space="preserve"> намудани махзани маълумот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о  кори МНХ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ангоми наздик омадан ба пур шудани хотираи ТИЭ, дар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олат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ои корношоям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ё ба охир расидани му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лати ба махзани асос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додани маълумот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ои 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амъгардида бояд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ғ</w:t>
      </w:r>
      <w:r w:rsidRPr="00944EC8">
        <w:rPr>
          <w:rFonts w:ascii="Palatino Linotype" w:hAnsi="Palatino Linotype"/>
          <w:spacing w:val="-2"/>
          <w:sz w:val="24"/>
          <w:szCs w:val="24"/>
        </w:rPr>
        <w:t>айриимкон гардад.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 xml:space="preserve">106.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ангоми 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ойгир намудани ТИЭ-и фаъолнагардида ба таркиби МНХ, ба истиснои амалиёт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ои азнавба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айдгир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ё фаъолгардонии ТИЭ ворид намудани дигар маълумот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о бояд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ғ</w:t>
      </w:r>
      <w:r w:rsidRPr="00944EC8">
        <w:rPr>
          <w:rFonts w:ascii="Palatino Linotype" w:hAnsi="Palatino Linotype"/>
          <w:spacing w:val="-2"/>
          <w:sz w:val="24"/>
          <w:szCs w:val="24"/>
        </w:rPr>
        <w:t>айриимкон бошад.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</w:p>
    <w:p w:rsidR="00944EC8" w:rsidRPr="00944EC8" w:rsidRDefault="00944EC8" w:rsidP="00944EC8">
      <w:pPr>
        <w:pStyle w:val="af8"/>
        <w:jc w:val="center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944EC8">
        <w:rPr>
          <w:rFonts w:ascii="Palatino Linotype" w:hAnsi="Palatino Linotype"/>
          <w:b/>
          <w:bCs/>
          <w:spacing w:val="-2"/>
          <w:sz w:val="24"/>
          <w:szCs w:val="24"/>
        </w:rPr>
        <w:t>§20. Дигар талабот</w:t>
      </w:r>
      <w:r w:rsidRPr="00944EC8">
        <w:rPr>
          <w:rFonts w:ascii="Palatino Linotype" w:hAnsi="Palatino Linotype" w:cs="Arial"/>
          <w:b/>
          <w:bCs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b/>
          <w:bCs/>
          <w:spacing w:val="-2"/>
          <w:sz w:val="24"/>
          <w:szCs w:val="24"/>
        </w:rPr>
        <w:t>о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107. Тавсифоти техник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ва истифодабарии МНХ, ки дар талаботи мазкур дар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нагардидааст, бояд ба талаботи умумиэътирофшуда  мутоби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ат намояд.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108. Аломат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ои тугмача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о, маълумот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ои дар нишонди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анда бароварда ва дар МНХ чопшаванда, ки барои истифода  дар 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ум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944EC8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944EC8">
        <w:rPr>
          <w:rFonts w:ascii="Palatino Linotype" w:hAnsi="Palatino Linotype"/>
          <w:spacing w:val="-2"/>
          <w:sz w:val="24"/>
          <w:szCs w:val="24"/>
        </w:rPr>
        <w:t>о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икистон и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озат шудаанд, бояд бо ра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ам, аломат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 ва алифбои то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ик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бошанд.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109. МНХ мутоби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ба хусусият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ои ТИЭ бояд бо лавозимот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ои техникии зарур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таъмин карда шавад.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110. Дар шиносномаи техникии МНХ бояд са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ифа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ои ало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ида оид ба пешбурди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айди махсус дар бораи насб ва ё иваз кардани ТИЭ 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ой дошта бошад.      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</w:p>
    <w:p w:rsidR="00944EC8" w:rsidRPr="00944EC8" w:rsidRDefault="00944EC8" w:rsidP="00944EC8">
      <w:pPr>
        <w:pStyle w:val="af8"/>
        <w:jc w:val="center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944EC8">
        <w:rPr>
          <w:rFonts w:ascii="Palatino Linotype" w:hAnsi="Palatino Linotype"/>
          <w:b/>
          <w:bCs/>
          <w:spacing w:val="-2"/>
          <w:sz w:val="24"/>
          <w:szCs w:val="24"/>
        </w:rPr>
        <w:t>6. Ташаккули Фе</w:t>
      </w:r>
      <w:r w:rsidRPr="00944EC8">
        <w:rPr>
          <w:rFonts w:ascii="Palatino Linotype" w:hAnsi="Palatino Linotype" w:cs="Arial"/>
          <w:b/>
          <w:bCs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b/>
          <w:bCs/>
          <w:spacing w:val="-2"/>
          <w:sz w:val="24"/>
          <w:szCs w:val="24"/>
        </w:rPr>
        <w:t xml:space="preserve">ристи давлатии МНХ-и </w:t>
      </w:r>
    </w:p>
    <w:p w:rsidR="00944EC8" w:rsidRPr="00944EC8" w:rsidRDefault="00944EC8" w:rsidP="00944EC8">
      <w:pPr>
        <w:pStyle w:val="af8"/>
        <w:jc w:val="center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944EC8">
        <w:rPr>
          <w:rFonts w:ascii="Palatino Linotype" w:hAnsi="Palatino Linotype"/>
          <w:b/>
          <w:bCs/>
          <w:spacing w:val="-2"/>
          <w:sz w:val="24"/>
          <w:szCs w:val="24"/>
        </w:rPr>
        <w:t>дорои хотираи фискал</w:t>
      </w:r>
      <w:r w:rsidRPr="00944EC8">
        <w:rPr>
          <w:rFonts w:ascii="Palatino Linotype" w:eastAsia="MS Mincho" w:hAnsi="Palatino Linotype" w:cs="MS Mincho"/>
          <w:b/>
          <w:bCs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b/>
          <w:bCs/>
          <w:spacing w:val="-2"/>
          <w:sz w:val="24"/>
          <w:szCs w:val="24"/>
        </w:rPr>
        <w:t xml:space="preserve"> барои истифодабар</w:t>
      </w:r>
      <w:r w:rsidRPr="00944EC8">
        <w:rPr>
          <w:rFonts w:ascii="Palatino Linotype" w:eastAsia="MS Mincho" w:hAnsi="Palatino Linotype" w:cs="MS Mincho"/>
          <w:b/>
          <w:bCs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b/>
          <w:bCs/>
          <w:spacing w:val="-2"/>
          <w:sz w:val="24"/>
          <w:szCs w:val="24"/>
        </w:rPr>
        <w:t xml:space="preserve"> </w:t>
      </w:r>
    </w:p>
    <w:p w:rsidR="00944EC8" w:rsidRPr="00944EC8" w:rsidRDefault="00944EC8" w:rsidP="00944EC8">
      <w:pPr>
        <w:pStyle w:val="af8"/>
        <w:jc w:val="center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944EC8">
        <w:rPr>
          <w:rFonts w:ascii="Palatino Linotype" w:hAnsi="Palatino Linotype"/>
          <w:b/>
          <w:bCs/>
          <w:spacing w:val="-2"/>
          <w:sz w:val="24"/>
          <w:szCs w:val="24"/>
        </w:rPr>
        <w:t xml:space="preserve">дар </w:t>
      </w:r>
      <w:r w:rsidRPr="00944EC8">
        <w:rPr>
          <w:rFonts w:ascii="Palatino Linotype" w:eastAsia="MS Mincho" w:hAnsi="Palatino Linotype" w:cs="MS Mincho"/>
          <w:b/>
          <w:bCs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b/>
          <w:bCs/>
          <w:spacing w:val="-2"/>
          <w:sz w:val="24"/>
          <w:szCs w:val="24"/>
        </w:rPr>
        <w:t>ум</w:t>
      </w:r>
      <w:r w:rsidRPr="00944EC8">
        <w:rPr>
          <w:rFonts w:ascii="Palatino Linotype" w:hAnsi="Palatino Linotype" w:cs="Arial"/>
          <w:b/>
          <w:bCs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b/>
          <w:bCs/>
          <w:spacing w:val="-2"/>
          <w:sz w:val="24"/>
          <w:szCs w:val="24"/>
        </w:rPr>
        <w:t>урии</w:t>
      </w:r>
      <w:proofErr w:type="gramStart"/>
      <w:r w:rsidRPr="00944EC8">
        <w:rPr>
          <w:rFonts w:ascii="Palatino Linotype" w:hAnsi="Palatino Linotype"/>
          <w:b/>
          <w:bCs/>
          <w:spacing w:val="-2"/>
          <w:sz w:val="24"/>
          <w:szCs w:val="24"/>
        </w:rPr>
        <w:t xml:space="preserve"> Т</w:t>
      </w:r>
      <w:proofErr w:type="gramEnd"/>
      <w:r w:rsidRPr="00944EC8">
        <w:rPr>
          <w:rFonts w:ascii="Palatino Linotype" w:hAnsi="Palatino Linotype"/>
          <w:b/>
          <w:bCs/>
          <w:spacing w:val="-2"/>
          <w:sz w:val="24"/>
          <w:szCs w:val="24"/>
        </w:rPr>
        <w:t>о</w:t>
      </w:r>
      <w:r w:rsidRPr="00944EC8">
        <w:rPr>
          <w:rFonts w:ascii="Palatino Linotype" w:eastAsia="MS Mincho" w:hAnsi="Palatino Linotype" w:cs="MS Mincho"/>
          <w:b/>
          <w:bCs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b/>
          <w:bCs/>
          <w:spacing w:val="-2"/>
          <w:sz w:val="24"/>
          <w:szCs w:val="24"/>
        </w:rPr>
        <w:t xml:space="preserve">икистон 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111. Вазорати рушди и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тисод ва савдои 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ум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944EC8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944EC8">
        <w:rPr>
          <w:rFonts w:ascii="Palatino Linotype" w:hAnsi="Palatino Linotype"/>
          <w:spacing w:val="-2"/>
          <w:sz w:val="24"/>
          <w:szCs w:val="24"/>
        </w:rPr>
        <w:t>о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икистон (минбаъд - ма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оми ваколатдор), ма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оми ваколатдори давлат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ва ма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омоти дахлдори дигар Фе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ристи давлатии МНХ-и дорои хотираи фискалиро, ки барои истифода дар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аламрави 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ум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урии То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икистон и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озат дода шудааст (минбаъд - Фе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ристи давлат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>), тасди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менамояд.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ангоми ан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ом додани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исоббаробаркун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бо пули на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д </w:t>
      </w:r>
      <w:r w:rsidRPr="00944EC8">
        <w:rPr>
          <w:rFonts w:ascii="Palatino Linotype" w:hAnsi="Palatino Linotype"/>
          <w:spacing w:val="-2"/>
          <w:sz w:val="24"/>
          <w:szCs w:val="24"/>
        </w:rPr>
        <w:lastRenderedPageBreak/>
        <w:t xml:space="preserve">дар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аламрави 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ум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944EC8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944EC8">
        <w:rPr>
          <w:rFonts w:ascii="Palatino Linotype" w:hAnsi="Palatino Linotype"/>
          <w:spacing w:val="-2"/>
          <w:sz w:val="24"/>
          <w:szCs w:val="24"/>
        </w:rPr>
        <w:t>о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икистон тан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 он там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ғ</w:t>
      </w:r>
      <w:r w:rsidRPr="00944EC8">
        <w:rPr>
          <w:rFonts w:ascii="Palatino Linotype" w:hAnsi="Palatino Linotype"/>
          <w:spacing w:val="-2"/>
          <w:sz w:val="24"/>
          <w:szCs w:val="24"/>
        </w:rPr>
        <w:t>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ои МНХ, ки  ба Фе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ристи давлат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ворид карда шудаанд, истифода бурда мешавад.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112. Барои хулосабарор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оид ба талаботи  техник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 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авобгуй будан, ворид намудани там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ғ</w:t>
      </w:r>
      <w:r w:rsidRPr="00944EC8">
        <w:rPr>
          <w:rFonts w:ascii="Palatino Linotype" w:hAnsi="Palatino Linotype"/>
          <w:spacing w:val="-2"/>
          <w:sz w:val="24"/>
          <w:szCs w:val="24"/>
        </w:rPr>
        <w:t>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ои МНХ  ба  Фе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ристи давлат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ё аз Фе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ристи давлат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хори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намудани там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ғ</w:t>
      </w:r>
      <w:r w:rsidRPr="00944EC8">
        <w:rPr>
          <w:rFonts w:ascii="Palatino Linotype" w:hAnsi="Palatino Linotype"/>
          <w:spacing w:val="-2"/>
          <w:sz w:val="24"/>
          <w:szCs w:val="24"/>
        </w:rPr>
        <w:t>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ои МНХ, дар назди Вазорати рушди и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тисод ва савдои 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ум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944EC8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944EC8">
        <w:rPr>
          <w:rFonts w:ascii="Palatino Linotype" w:hAnsi="Palatino Linotype"/>
          <w:spacing w:val="-2"/>
          <w:sz w:val="24"/>
          <w:szCs w:val="24"/>
        </w:rPr>
        <w:t>о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икистон Комиссияи экспертии  байниидорав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бо 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алби кормандони Вазорати молияи 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ум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урии То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икистон, ма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оми ваколатдори давлат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>, ма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омоти дахлдори дигар  ва коршиносон таъсис дода мешавад.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 xml:space="preserve">113. Дар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олати аз Фе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ристи давлат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хори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намудани ин ё он там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ғ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аи МНХ истифодабарии минбаъдаи он то ба охир расидани </w:t>
      </w:r>
      <w:proofErr w:type="gramStart"/>
      <w:r w:rsidRPr="00944EC8">
        <w:rPr>
          <w:rFonts w:ascii="Palatino Linotype" w:hAnsi="Palatino Linotype"/>
          <w:spacing w:val="-2"/>
          <w:sz w:val="24"/>
          <w:szCs w:val="24"/>
        </w:rPr>
        <w:t>му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лат</w:t>
      </w:r>
      <w:proofErr w:type="gramEnd"/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ои дар Фе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ристи давлат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нишондодашуда  и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озат дода мешавад.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114. Баррасии масъала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 оид ба ворид намудани там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ғ</w:t>
      </w:r>
      <w:r w:rsidRPr="00944EC8">
        <w:rPr>
          <w:rFonts w:ascii="Palatino Linotype" w:hAnsi="Palatino Linotype"/>
          <w:spacing w:val="-2"/>
          <w:sz w:val="24"/>
          <w:szCs w:val="24"/>
        </w:rPr>
        <w:t>аи нави МНХ ба Фе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ристи давлатии МНХ дар асоси аризаи барои дохил ва ё хори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 намудани там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ғ</w:t>
      </w:r>
      <w:r w:rsidRPr="00944EC8">
        <w:rPr>
          <w:rFonts w:ascii="Palatino Linotype" w:hAnsi="Palatino Linotype"/>
          <w:spacing w:val="-2"/>
          <w:sz w:val="24"/>
          <w:szCs w:val="24"/>
        </w:rPr>
        <w:t>аи нави мошинаи назорат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proofErr w:type="gramStart"/>
      <w:r w:rsidRPr="00944EC8">
        <w:rPr>
          <w:rFonts w:ascii="Palatino Linotype" w:hAnsi="Palatino Linotype"/>
          <w:spacing w:val="-2"/>
          <w:sz w:val="24"/>
          <w:szCs w:val="24"/>
        </w:rPr>
        <w:t>–х</w:t>
      </w:r>
      <w:proofErr w:type="gramEnd"/>
      <w:r w:rsidRPr="00944EC8">
        <w:rPr>
          <w:rFonts w:ascii="Palatino Linotype" w:hAnsi="Palatino Linotype"/>
          <w:spacing w:val="-2"/>
          <w:sz w:val="24"/>
          <w:szCs w:val="24"/>
        </w:rPr>
        <w:t>азинав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ба (аз) Фе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ристи давлат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мутоби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и Замимаи 6 Тартиби мазкур амал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мешавад.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115. Ба ариза барои ворид намудани там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ғ</w:t>
      </w:r>
      <w:r w:rsidRPr="00944EC8">
        <w:rPr>
          <w:rFonts w:ascii="Palatino Linotype" w:hAnsi="Palatino Linotype"/>
          <w:spacing w:val="-2"/>
          <w:sz w:val="24"/>
          <w:szCs w:val="24"/>
        </w:rPr>
        <w:t>аи МНХ ба Фе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ристи давлат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чунин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ҷҷ</w:t>
      </w:r>
      <w:r w:rsidRPr="00944EC8">
        <w:rPr>
          <w:rFonts w:ascii="Palatino Linotype" w:hAnsi="Palatino Linotype"/>
          <w:spacing w:val="-2"/>
          <w:sz w:val="24"/>
          <w:szCs w:val="24"/>
        </w:rPr>
        <w:t>ат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 замима мегарданд: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 xml:space="preserve">- шиносномаи МНХ ва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ҷҷ</w:t>
      </w:r>
      <w:r w:rsidRPr="00944EC8">
        <w:rPr>
          <w:rFonts w:ascii="Palatino Linotype" w:hAnsi="Palatino Linotype"/>
          <w:spacing w:val="-2"/>
          <w:sz w:val="24"/>
          <w:szCs w:val="24"/>
        </w:rPr>
        <w:t>ати техникии корхонаи исте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солкунанда;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5"/>
          <w:sz w:val="24"/>
          <w:szCs w:val="24"/>
        </w:rPr>
      </w:pPr>
      <w:r w:rsidRPr="00944EC8">
        <w:rPr>
          <w:rFonts w:ascii="Palatino Linotype" w:hAnsi="Palatino Linotype"/>
          <w:spacing w:val="-5"/>
          <w:sz w:val="24"/>
          <w:szCs w:val="24"/>
        </w:rPr>
        <w:t>- намунаи чипта</w:t>
      </w:r>
      <w:r w:rsidRPr="00944EC8">
        <w:rPr>
          <w:rFonts w:ascii="Palatino Linotype" w:hAnsi="Palatino Linotype" w:cs="Arial"/>
          <w:spacing w:val="-5"/>
          <w:sz w:val="24"/>
          <w:szCs w:val="24"/>
        </w:rPr>
        <w:t>ҳ</w:t>
      </w:r>
      <w:r w:rsidRPr="00944EC8">
        <w:rPr>
          <w:rFonts w:ascii="Palatino Linotype" w:hAnsi="Palatino Linotype"/>
          <w:spacing w:val="-5"/>
          <w:sz w:val="24"/>
          <w:szCs w:val="24"/>
        </w:rPr>
        <w:t>о (чек</w:t>
      </w:r>
      <w:r w:rsidRPr="00944EC8">
        <w:rPr>
          <w:rFonts w:ascii="Palatino Linotype" w:hAnsi="Palatino Linotype" w:cs="Arial"/>
          <w:spacing w:val="-5"/>
          <w:sz w:val="24"/>
          <w:szCs w:val="24"/>
        </w:rPr>
        <w:t>ҳ</w:t>
      </w:r>
      <w:r w:rsidRPr="00944EC8">
        <w:rPr>
          <w:rFonts w:ascii="Palatino Linotype" w:hAnsi="Palatino Linotype"/>
          <w:spacing w:val="-5"/>
          <w:sz w:val="24"/>
          <w:szCs w:val="24"/>
        </w:rPr>
        <w:t xml:space="preserve">о) ва </w:t>
      </w:r>
      <w:r w:rsidRPr="00944EC8">
        <w:rPr>
          <w:rFonts w:ascii="Palatino Linotype" w:hAnsi="Palatino Linotype" w:cs="Arial"/>
          <w:spacing w:val="-5"/>
          <w:sz w:val="24"/>
          <w:szCs w:val="24"/>
        </w:rPr>
        <w:t>ҳ</w:t>
      </w:r>
      <w:r w:rsidRPr="00944EC8">
        <w:rPr>
          <w:rFonts w:ascii="Palatino Linotype" w:hAnsi="Palatino Linotype"/>
          <w:spacing w:val="-5"/>
          <w:sz w:val="24"/>
          <w:szCs w:val="24"/>
        </w:rPr>
        <w:t>исобот</w:t>
      </w:r>
      <w:r w:rsidRPr="00944EC8">
        <w:rPr>
          <w:rFonts w:ascii="Palatino Linotype" w:hAnsi="Palatino Linotype" w:cs="Arial"/>
          <w:spacing w:val="-5"/>
          <w:sz w:val="24"/>
          <w:szCs w:val="24"/>
        </w:rPr>
        <w:t>ҳ</w:t>
      </w:r>
      <w:r w:rsidRPr="00944EC8">
        <w:rPr>
          <w:rFonts w:ascii="Palatino Linotype" w:hAnsi="Palatino Linotype"/>
          <w:spacing w:val="-5"/>
          <w:sz w:val="24"/>
          <w:szCs w:val="24"/>
        </w:rPr>
        <w:t xml:space="preserve">ои </w:t>
      </w:r>
      <w:r w:rsidRPr="00944EC8">
        <w:rPr>
          <w:rFonts w:ascii="Palatino Linotype" w:eastAsia="MS Mincho" w:hAnsi="Palatino Linotype" w:cs="MS Mincho"/>
          <w:spacing w:val="-5"/>
          <w:sz w:val="24"/>
          <w:szCs w:val="24"/>
        </w:rPr>
        <w:t>ҷ</w:t>
      </w:r>
      <w:r w:rsidRPr="00944EC8">
        <w:rPr>
          <w:rFonts w:ascii="Palatino Linotype" w:hAnsi="Palatino Linotype"/>
          <w:spacing w:val="-5"/>
          <w:sz w:val="24"/>
          <w:szCs w:val="24"/>
        </w:rPr>
        <w:t>амъоваришуда, ки корхонаи исте</w:t>
      </w:r>
      <w:r w:rsidRPr="00944EC8">
        <w:rPr>
          <w:rFonts w:ascii="Palatino Linotype" w:hAnsi="Palatino Linotype" w:cs="Arial"/>
          <w:spacing w:val="-5"/>
          <w:sz w:val="24"/>
          <w:szCs w:val="24"/>
        </w:rPr>
        <w:t>ҳ</w:t>
      </w:r>
      <w:r w:rsidRPr="00944EC8">
        <w:rPr>
          <w:rFonts w:ascii="Palatino Linotype" w:hAnsi="Palatino Linotype"/>
          <w:spacing w:val="-5"/>
          <w:sz w:val="24"/>
          <w:szCs w:val="24"/>
        </w:rPr>
        <w:t xml:space="preserve">солкунандаи МНХ дар </w:t>
      </w:r>
      <w:r w:rsidRPr="00944EC8">
        <w:rPr>
          <w:rFonts w:ascii="Palatino Linotype" w:hAnsi="Palatino Linotype" w:cs="Arial"/>
          <w:spacing w:val="-5"/>
          <w:sz w:val="24"/>
          <w:szCs w:val="24"/>
        </w:rPr>
        <w:t>ҳ</w:t>
      </w:r>
      <w:r w:rsidRPr="00944EC8">
        <w:rPr>
          <w:rFonts w:ascii="Palatino Linotype" w:hAnsi="Palatino Linotype"/>
          <w:spacing w:val="-5"/>
          <w:sz w:val="24"/>
          <w:szCs w:val="24"/>
        </w:rPr>
        <w:t xml:space="preserve">олати </w:t>
      </w:r>
      <w:r w:rsidRPr="00944EC8">
        <w:rPr>
          <w:rFonts w:ascii="Palatino Linotype" w:hAnsi="Palatino Linotype" w:cs="Arial"/>
          <w:spacing w:val="-5"/>
          <w:sz w:val="24"/>
          <w:szCs w:val="24"/>
        </w:rPr>
        <w:t>ғ</w:t>
      </w:r>
      <w:r w:rsidRPr="00944EC8">
        <w:rPr>
          <w:rFonts w:ascii="Palatino Linotype" w:hAnsi="Palatino Linotype"/>
          <w:spacing w:val="-5"/>
          <w:sz w:val="24"/>
          <w:szCs w:val="24"/>
        </w:rPr>
        <w:t>айрифискал</w:t>
      </w:r>
      <w:r w:rsidRPr="00944EC8">
        <w:rPr>
          <w:rFonts w:ascii="Palatino Linotype" w:eastAsia="MS Mincho" w:hAnsi="Palatino Linotype" w:cs="MS Mincho"/>
          <w:spacing w:val="-5"/>
          <w:sz w:val="24"/>
          <w:szCs w:val="24"/>
        </w:rPr>
        <w:t>ӣ</w:t>
      </w:r>
      <w:r w:rsidRPr="00944EC8">
        <w:rPr>
          <w:rFonts w:ascii="Palatino Linotype" w:hAnsi="Palatino Linotype"/>
          <w:spacing w:val="-5"/>
          <w:sz w:val="24"/>
          <w:szCs w:val="24"/>
        </w:rPr>
        <w:t xml:space="preserve"> будани МНХ чоп намудааст;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5"/>
          <w:sz w:val="24"/>
          <w:szCs w:val="24"/>
        </w:rPr>
      </w:pPr>
      <w:r w:rsidRPr="00944EC8">
        <w:rPr>
          <w:rFonts w:ascii="Palatino Linotype" w:hAnsi="Palatino Linotype"/>
          <w:spacing w:val="-5"/>
          <w:sz w:val="24"/>
          <w:szCs w:val="24"/>
        </w:rPr>
        <w:t xml:space="preserve">- дастур оид ба истифодабарии МНХ дар </w:t>
      </w:r>
      <w:r w:rsidRPr="00944EC8">
        <w:rPr>
          <w:rFonts w:ascii="Palatino Linotype" w:hAnsi="Palatino Linotype" w:cs="Arial"/>
          <w:spacing w:val="-5"/>
          <w:sz w:val="24"/>
          <w:szCs w:val="24"/>
        </w:rPr>
        <w:t>ҳ</w:t>
      </w:r>
      <w:r w:rsidRPr="00944EC8">
        <w:rPr>
          <w:rFonts w:ascii="Palatino Linotype" w:hAnsi="Palatino Linotype"/>
          <w:spacing w:val="-5"/>
          <w:sz w:val="24"/>
          <w:szCs w:val="24"/>
        </w:rPr>
        <w:t xml:space="preserve">омили </w:t>
      </w:r>
      <w:proofErr w:type="gramStart"/>
      <w:r w:rsidRPr="00944EC8">
        <w:rPr>
          <w:rFonts w:ascii="Palatino Linotype" w:hAnsi="Palatino Linotype"/>
          <w:spacing w:val="-5"/>
          <w:sz w:val="24"/>
          <w:szCs w:val="24"/>
        </w:rPr>
        <w:t>ко</w:t>
      </w:r>
      <w:proofErr w:type="gramEnd"/>
      <w:r w:rsidRPr="00944EC8">
        <w:rPr>
          <w:rFonts w:ascii="Palatino Linotype" w:hAnsi="Palatino Linotype" w:cs="Arial"/>
          <w:spacing w:val="-5"/>
          <w:sz w:val="24"/>
          <w:szCs w:val="24"/>
        </w:rPr>
        <w:t>ғ</w:t>
      </w:r>
      <w:r w:rsidRPr="00944EC8">
        <w:rPr>
          <w:rFonts w:ascii="Palatino Linotype" w:hAnsi="Palatino Linotype"/>
          <w:spacing w:val="-5"/>
          <w:sz w:val="24"/>
          <w:szCs w:val="24"/>
        </w:rPr>
        <w:t>аз</w:t>
      </w:r>
      <w:r w:rsidRPr="00944EC8">
        <w:rPr>
          <w:rFonts w:ascii="Palatino Linotype" w:eastAsia="MS Mincho" w:hAnsi="Palatino Linotype" w:cs="MS Mincho"/>
          <w:spacing w:val="-5"/>
          <w:sz w:val="24"/>
          <w:szCs w:val="24"/>
        </w:rPr>
        <w:t>ӣ</w:t>
      </w:r>
      <w:r w:rsidRPr="00944EC8">
        <w:rPr>
          <w:rFonts w:ascii="Palatino Linotype" w:hAnsi="Palatino Linotype"/>
          <w:spacing w:val="-5"/>
          <w:sz w:val="24"/>
          <w:szCs w:val="24"/>
        </w:rPr>
        <w:t xml:space="preserve"> ва электрон</w:t>
      </w:r>
      <w:r w:rsidRPr="00944EC8">
        <w:rPr>
          <w:rFonts w:ascii="Palatino Linotype" w:eastAsia="MS Mincho" w:hAnsi="Palatino Linotype" w:cs="MS Mincho"/>
          <w:spacing w:val="-5"/>
          <w:sz w:val="24"/>
          <w:szCs w:val="24"/>
        </w:rPr>
        <w:t>ӣ</w:t>
      </w:r>
      <w:r w:rsidRPr="00944EC8">
        <w:rPr>
          <w:rFonts w:ascii="Palatino Linotype" w:hAnsi="Palatino Linotype"/>
          <w:spacing w:val="-5"/>
          <w:sz w:val="24"/>
          <w:szCs w:val="24"/>
        </w:rPr>
        <w:t>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- дастур барои шахси ваколатдори ма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омоти андоз дар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омили </w:t>
      </w:r>
      <w:proofErr w:type="gramStart"/>
      <w:r w:rsidRPr="00944EC8">
        <w:rPr>
          <w:rFonts w:ascii="Palatino Linotype" w:hAnsi="Palatino Linotype"/>
          <w:spacing w:val="-2"/>
          <w:sz w:val="24"/>
          <w:szCs w:val="24"/>
        </w:rPr>
        <w:t>ко</w:t>
      </w:r>
      <w:proofErr w:type="gramEnd"/>
      <w:r w:rsidRPr="00944EC8">
        <w:rPr>
          <w:rFonts w:ascii="Palatino Linotype" w:hAnsi="Palatino Linotype" w:cs="Arial"/>
          <w:spacing w:val="-2"/>
          <w:sz w:val="24"/>
          <w:szCs w:val="24"/>
        </w:rPr>
        <w:t>ғ</w:t>
      </w:r>
      <w:r w:rsidRPr="00944EC8">
        <w:rPr>
          <w:rFonts w:ascii="Palatino Linotype" w:hAnsi="Palatino Linotype"/>
          <w:spacing w:val="-2"/>
          <w:sz w:val="24"/>
          <w:szCs w:val="24"/>
        </w:rPr>
        <w:t>аз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ва электрон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>, оид ба бар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арор намудани ре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аи фискал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>, азнавба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айдгирии МНХ, гирифтани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исоботи фискал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,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исобот оиди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олати 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ории хазина, инчунин барои дар чиптаи назорат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ворид намудани маълумоти дар банди 27 Тартиби мазкур пешбинишуда;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- санади кафолатии корхонаи исте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солкунанда оид ба хизматрасони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ои техник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вобаста ба там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ғ</w:t>
      </w:r>
      <w:r w:rsidRPr="00944EC8">
        <w:rPr>
          <w:rFonts w:ascii="Palatino Linotype" w:hAnsi="Palatino Linotype"/>
          <w:spacing w:val="-2"/>
          <w:sz w:val="24"/>
          <w:szCs w:val="24"/>
        </w:rPr>
        <w:t>аи дахлдори МНХ;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- тавсифномаи техникии там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ғ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аи МНХ, ки аз 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ониби корхонаи исте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солкунанда дода шудааст; 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 xml:space="preserve">-  расми (сурати) рангаи МНХ дар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омили </w:t>
      </w:r>
      <w:proofErr w:type="gramStart"/>
      <w:r w:rsidRPr="00944EC8">
        <w:rPr>
          <w:rFonts w:ascii="Palatino Linotype" w:hAnsi="Palatino Linotype"/>
          <w:spacing w:val="-2"/>
          <w:sz w:val="24"/>
          <w:szCs w:val="24"/>
        </w:rPr>
        <w:t>ко</w:t>
      </w:r>
      <w:proofErr w:type="gramEnd"/>
      <w:r w:rsidRPr="00944EC8">
        <w:rPr>
          <w:rFonts w:ascii="Palatino Linotype" w:hAnsi="Palatino Linotype" w:cs="Arial"/>
          <w:spacing w:val="-2"/>
          <w:sz w:val="24"/>
          <w:szCs w:val="24"/>
        </w:rPr>
        <w:t>ғ</w:t>
      </w:r>
      <w:r w:rsidRPr="00944EC8">
        <w:rPr>
          <w:rFonts w:ascii="Palatino Linotype" w:hAnsi="Palatino Linotype"/>
          <w:spacing w:val="-2"/>
          <w:sz w:val="24"/>
          <w:szCs w:val="24"/>
        </w:rPr>
        <w:t>аз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 ва электрон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>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116. Агар там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ғ</w:t>
      </w:r>
      <w:r w:rsidRPr="00944EC8">
        <w:rPr>
          <w:rFonts w:ascii="Palatino Linotype" w:hAnsi="Palatino Linotype"/>
          <w:spacing w:val="-2"/>
          <w:sz w:val="24"/>
          <w:szCs w:val="24"/>
        </w:rPr>
        <w:t>аи МНХ барои насб намудан ба барнома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ои компютер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таъин шуда бошад, ба ариза иловатан барои пайвастшавии сабткунандаи фискал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ба барнома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ои компютер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ҷҷ</w:t>
      </w:r>
      <w:r w:rsidRPr="00944EC8">
        <w:rPr>
          <w:rFonts w:ascii="Palatino Linotype" w:hAnsi="Palatino Linotype"/>
          <w:spacing w:val="-2"/>
          <w:sz w:val="24"/>
          <w:szCs w:val="24"/>
        </w:rPr>
        <w:t>ат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ои зерин пешни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од карда мешавад: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- хулосаи ма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оми ваколатдори давлат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дар бораи мувофи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атии МНХ ба талаботи техникии системаи компютер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. Додани хулоса аз 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ониби ма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оми ваколатдори давлат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дар </w:t>
      </w:r>
      <w:proofErr w:type="gramStart"/>
      <w:r w:rsidRPr="00944EC8">
        <w:rPr>
          <w:rFonts w:ascii="Palatino Linotype" w:hAnsi="Palatino Linotype"/>
          <w:spacing w:val="-2"/>
          <w:sz w:val="24"/>
          <w:szCs w:val="24"/>
        </w:rPr>
        <w:t>мувофи</w:t>
      </w:r>
      <w:proofErr w:type="gramEnd"/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а бо ма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оми ваколатдор амал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карда мешавад;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lastRenderedPageBreak/>
        <w:t>- тасди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и санади кафолат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аз 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ониби МХТ вобаста ба хизматрасонии техникии намуди МНХ, ки дорои система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ои компютер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мебошад.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117. Ба талаботи техник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авобг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ӯ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будани там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ғ</w:t>
      </w:r>
      <w:r w:rsidRPr="00944EC8">
        <w:rPr>
          <w:rFonts w:ascii="Palatino Linotype" w:hAnsi="Palatino Linotype"/>
          <w:spacing w:val="-2"/>
          <w:sz w:val="24"/>
          <w:szCs w:val="24"/>
        </w:rPr>
        <w:t>аи  МНХ барои ворид намудан ба Фе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ристи давлат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аз 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ониби Комиссияи экспертии байниидорав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 бо </w:t>
      </w:r>
      <w:proofErr w:type="gramStart"/>
      <w:r w:rsidRPr="00944EC8">
        <w:rPr>
          <w:rFonts w:ascii="Palatino Linotype" w:hAnsi="Palatino Linotype"/>
          <w:spacing w:val="-2"/>
          <w:sz w:val="24"/>
          <w:szCs w:val="24"/>
        </w:rPr>
        <w:t>ро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и</w:t>
      </w:r>
      <w:proofErr w:type="gramEnd"/>
      <w:r w:rsidRPr="00944EC8">
        <w:rPr>
          <w:rFonts w:ascii="Palatino Linotype" w:hAnsi="Palatino Linotype"/>
          <w:spacing w:val="-2"/>
          <w:sz w:val="24"/>
          <w:szCs w:val="24"/>
        </w:rPr>
        <w:t xml:space="preserve"> гузаронидани озмоиши намунаи там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ғ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аи МНХ дар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узури шахсе, ки барои ворид намудани МНХ ба Фе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ристи давлат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муро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иат намудааст, амал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мегардад. Барои муайян сохтани талаботи техникии там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ғ</w:t>
      </w:r>
      <w:r w:rsidRPr="00944EC8">
        <w:rPr>
          <w:rFonts w:ascii="Palatino Linotype" w:hAnsi="Palatino Linotype"/>
          <w:spacing w:val="-2"/>
          <w:sz w:val="24"/>
          <w:szCs w:val="24"/>
        </w:rPr>
        <w:t>аи МНХ Вазорати рушди и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тисод ва савдои 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ум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944EC8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944EC8">
        <w:rPr>
          <w:rFonts w:ascii="Palatino Linotype" w:hAnsi="Palatino Linotype"/>
          <w:spacing w:val="-2"/>
          <w:sz w:val="24"/>
          <w:szCs w:val="24"/>
        </w:rPr>
        <w:t>о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икистон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у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у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и 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алби дигар мутахассисон ва коршиносонро (ба истиснои шахсоне, ки барои ворид намудани там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ғ</w:t>
      </w:r>
      <w:r w:rsidRPr="00944EC8">
        <w:rPr>
          <w:rFonts w:ascii="Palatino Linotype" w:hAnsi="Palatino Linotype"/>
          <w:spacing w:val="-2"/>
          <w:sz w:val="24"/>
          <w:szCs w:val="24"/>
        </w:rPr>
        <w:t>аи МНХ ба Фе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ристи давлат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муро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иат намудаанд ва шахсони ба он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 ало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аманд) дорад.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 xml:space="preserve">118.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арор оид ба ворид намудани (ё рад намудани воридкунии) там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ғ</w:t>
      </w:r>
      <w:r w:rsidRPr="00944EC8">
        <w:rPr>
          <w:rFonts w:ascii="Palatino Linotype" w:hAnsi="Palatino Linotype"/>
          <w:spacing w:val="-2"/>
          <w:sz w:val="24"/>
          <w:szCs w:val="24"/>
        </w:rPr>
        <w:t>аи МНХ ба Фе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ристи давлат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 аз 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ониби Вазорати рушди и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тисод ва савдои 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ум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урии То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икистон дар як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ояг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бо ма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оми ваколатдори давлат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ва дигар ма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омоти дахлдор баъди гирифтани хулосаи Комиссияи экспертии байниидорав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дар муддати 1 мо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,  аз </w:t>
      </w:r>
      <w:proofErr w:type="gramStart"/>
      <w:r w:rsidRPr="00944EC8">
        <w:rPr>
          <w:rFonts w:ascii="Palatino Linotype" w:hAnsi="Palatino Linotype"/>
          <w:spacing w:val="-2"/>
          <w:sz w:val="24"/>
          <w:szCs w:val="24"/>
        </w:rPr>
        <w:t>р</w:t>
      </w:r>
      <w:proofErr w:type="gramEnd"/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ӯ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зи ворид шудани  ариза ва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у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ҷҷ</w:t>
      </w:r>
      <w:r w:rsidRPr="00944EC8">
        <w:rPr>
          <w:rFonts w:ascii="Palatino Linotype" w:hAnsi="Palatino Linotype"/>
          <w:spacing w:val="-2"/>
          <w:sz w:val="24"/>
          <w:szCs w:val="24"/>
        </w:rPr>
        <w:t>ат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ои зарурие, ки ба ариза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амро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мегарданд,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абул карда мешавад. Дар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олати рад намудани ариза барои ворид намудани намуди МНХ ба Фе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ристи давлат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ба аризади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анда мактуби дахлдор бо баёни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ама сабаб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ои радкун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фиристода  мешавад.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119. Хори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намудани там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ғ</w:t>
      </w:r>
      <w:r w:rsidRPr="00944EC8">
        <w:rPr>
          <w:rFonts w:ascii="Palatino Linotype" w:hAnsi="Palatino Linotype"/>
          <w:spacing w:val="-2"/>
          <w:sz w:val="24"/>
          <w:szCs w:val="24"/>
        </w:rPr>
        <w:t>аи  МНХ аз Фе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ристи давлат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аз 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ониби Вазорати рушди и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тисод ва савдои 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ум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944EC8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944EC8">
        <w:rPr>
          <w:rFonts w:ascii="Palatino Linotype" w:hAnsi="Palatino Linotype"/>
          <w:spacing w:val="-2"/>
          <w:sz w:val="24"/>
          <w:szCs w:val="24"/>
        </w:rPr>
        <w:t>о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икистон, ма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оми ваколатдори давлат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ва дигар ма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омоти дахлдор дар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олати 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авобг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ӯ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набудани он ба талаботи му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аррарнамудаи Тартиби мазкур тиб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и хулосаи Комиссияи экспертии байниидорав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амал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мегардад.</w:t>
      </w:r>
    </w:p>
    <w:p w:rsidR="00944EC8" w:rsidRPr="00944EC8" w:rsidRDefault="00944EC8" w:rsidP="00944EC8">
      <w:pPr>
        <w:pStyle w:val="af8"/>
        <w:rPr>
          <w:rFonts w:ascii="Palatino Linotype" w:hAnsi="Palatino Linotype"/>
          <w:spacing w:val="-2"/>
          <w:sz w:val="24"/>
          <w:szCs w:val="24"/>
        </w:rPr>
      </w:pPr>
      <w:r w:rsidRPr="00944EC8">
        <w:rPr>
          <w:rFonts w:ascii="Palatino Linotype" w:hAnsi="Palatino Linotype"/>
          <w:spacing w:val="-2"/>
          <w:sz w:val="24"/>
          <w:szCs w:val="24"/>
        </w:rPr>
        <w:t>120. Вазорати рушди и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тисод ва савдои 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ум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944EC8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944EC8">
        <w:rPr>
          <w:rFonts w:ascii="Palatino Linotype" w:hAnsi="Palatino Linotype"/>
          <w:spacing w:val="-2"/>
          <w:sz w:val="24"/>
          <w:szCs w:val="24"/>
        </w:rPr>
        <w:t>о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икистон  дар як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>ояг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бо ма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оми ваколатдори давлат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андозсупорандагонро оид ба аз Фе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ристи давлат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хори</w:t>
      </w:r>
      <w:r w:rsidRPr="00944EC8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намудани (ворид намудани) там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ғ</w:t>
      </w:r>
      <w:r w:rsidRPr="00944EC8">
        <w:rPr>
          <w:rFonts w:ascii="Palatino Linotype" w:hAnsi="Palatino Linotype"/>
          <w:spacing w:val="-2"/>
          <w:sz w:val="24"/>
          <w:szCs w:val="24"/>
        </w:rPr>
        <w:t>аи МНХ дар муддати на камтар аз 2 мо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аз тари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и интишори 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944EC8">
        <w:rPr>
          <w:rFonts w:ascii="Palatino Linotype" w:hAnsi="Palatino Linotype"/>
          <w:spacing w:val="-2"/>
          <w:sz w:val="24"/>
          <w:szCs w:val="24"/>
        </w:rPr>
        <w:t>арори мазкур дар восита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>ои ахбори омма  ого</w:t>
      </w:r>
      <w:r w:rsidRPr="00944EC8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944EC8">
        <w:rPr>
          <w:rFonts w:ascii="Palatino Linotype" w:hAnsi="Palatino Linotype"/>
          <w:spacing w:val="-2"/>
          <w:sz w:val="24"/>
          <w:szCs w:val="24"/>
        </w:rPr>
        <w:t xml:space="preserve"> менамояд.</w:t>
      </w:r>
    </w:p>
    <w:p w:rsidR="00944EC8" w:rsidRPr="00944EC8" w:rsidRDefault="00944EC8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</w:p>
    <w:p w:rsidR="00944EC8" w:rsidRPr="00944EC8" w:rsidRDefault="00944EC8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</w:p>
    <w:p w:rsidR="00944EC8" w:rsidRPr="00944EC8" w:rsidRDefault="00944EC8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</w:p>
    <w:p w:rsidR="00944EC8" w:rsidRPr="00944EC8" w:rsidRDefault="00944EC8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</w:p>
    <w:p w:rsidR="00944EC8" w:rsidRPr="00944EC8" w:rsidRDefault="00944EC8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</w:p>
    <w:p w:rsidR="00944EC8" w:rsidRPr="00944EC8" w:rsidRDefault="00944EC8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</w:p>
    <w:p w:rsidR="00944EC8" w:rsidRPr="00944EC8" w:rsidRDefault="00944EC8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</w:p>
    <w:p w:rsidR="00944EC8" w:rsidRPr="00944EC8" w:rsidRDefault="00944EC8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</w:p>
    <w:p w:rsidR="00944EC8" w:rsidRPr="00944EC8" w:rsidRDefault="00944EC8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</w:p>
    <w:p w:rsidR="00944EC8" w:rsidRPr="00944EC8" w:rsidRDefault="00944EC8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</w:p>
    <w:p w:rsidR="00944EC8" w:rsidRPr="00944EC8" w:rsidRDefault="00944EC8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</w:p>
    <w:p w:rsidR="00944EC8" w:rsidRPr="00944EC8" w:rsidRDefault="00944EC8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</w:p>
    <w:p w:rsidR="00944EC8" w:rsidRPr="00944EC8" w:rsidRDefault="00944EC8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</w:p>
    <w:p w:rsidR="00944EC8" w:rsidRPr="00944EC8" w:rsidRDefault="00944EC8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</w:p>
    <w:p w:rsidR="00944EC8" w:rsidRPr="00944EC8" w:rsidRDefault="00944EC8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</w:p>
    <w:p w:rsidR="00EC731A" w:rsidRPr="00944EC8" w:rsidRDefault="00EC731A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 xml:space="preserve">                                               </w:t>
      </w:r>
      <w:r w:rsidR="005D0B15" w:rsidRPr="00944EC8">
        <w:rPr>
          <w:rFonts w:ascii="Palatino Linotype" w:hAnsi="Palatino Linotype"/>
          <w:szCs w:val="28"/>
        </w:rPr>
        <w:t xml:space="preserve">                           </w:t>
      </w:r>
      <w:r w:rsidRPr="00944EC8">
        <w:rPr>
          <w:rFonts w:ascii="Palatino Linotype" w:hAnsi="Palatino Linotype"/>
          <w:szCs w:val="28"/>
        </w:rPr>
        <w:t>Замимаи 1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jc w:val="right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ба Тартиби истифодаи мошини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jc w:val="right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назорат</w:t>
      </w:r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 xml:space="preserve">  -  хазинавии   дорои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jc w:val="right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 xml:space="preserve"> хотираи фискал</w:t>
      </w:r>
      <w:r w:rsidR="00944EC8">
        <w:rPr>
          <w:rFonts w:ascii="Palatino Linotype" w:hAnsi="Palatino Linotype"/>
          <w:szCs w:val="28"/>
        </w:rPr>
        <w:t>ӣ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jc w:val="right"/>
        <w:rPr>
          <w:rFonts w:ascii="Palatino Linotype" w:hAnsi="Palatino Linotype"/>
          <w:szCs w:val="28"/>
        </w:rPr>
      </w:pPr>
    </w:p>
    <w:tbl>
      <w:tblPr>
        <w:tblW w:w="10924" w:type="dxa"/>
        <w:tblInd w:w="-1026" w:type="dxa"/>
        <w:tblLayout w:type="fixed"/>
        <w:tblLook w:val="00A0"/>
      </w:tblPr>
      <w:tblGrid>
        <w:gridCol w:w="10924"/>
      </w:tblGrid>
      <w:tr w:rsidR="00EC731A" w:rsidRPr="00EC731A" w:rsidTr="00F96FD3">
        <w:trPr>
          <w:trHeight w:val="896"/>
        </w:trPr>
        <w:tc>
          <w:tcPr>
            <w:tcW w:w="10924" w:type="dxa"/>
            <w:shd w:val="clear" w:color="auto" w:fill="FFFFFF"/>
          </w:tcPr>
          <w:p w:rsidR="00EC731A" w:rsidRPr="00944EC8" w:rsidRDefault="00EC731A" w:rsidP="00F96FD3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44EC8">
              <w:rPr>
                <w:rFonts w:ascii="Palatino Linotype" w:hAnsi="Palatino Linotype"/>
                <w:b/>
                <w:sz w:val="24"/>
                <w:szCs w:val="24"/>
              </w:rPr>
              <w:t>АРИЗА</w:t>
            </w:r>
          </w:p>
          <w:p w:rsidR="00EC731A" w:rsidRPr="00944EC8" w:rsidRDefault="00EC731A" w:rsidP="00F96FD3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4EC8">
              <w:rPr>
                <w:rFonts w:ascii="Palatino Linotype" w:hAnsi="Palatino Linotype"/>
                <w:b/>
                <w:i/>
                <w:sz w:val="24"/>
                <w:szCs w:val="24"/>
              </w:rPr>
              <w:t>барои ба</w:t>
            </w:r>
            <w:r w:rsidR="00944EC8">
              <w:rPr>
                <w:rFonts w:ascii="Palatino Linotype" w:hAnsi="Palatino Linotype"/>
                <w:b/>
                <w:i/>
                <w:sz w:val="24"/>
                <w:szCs w:val="24"/>
              </w:rPr>
              <w:t>қ</w:t>
            </w:r>
            <w:r w:rsidRPr="00944EC8">
              <w:rPr>
                <w:rFonts w:ascii="Palatino Linotype" w:hAnsi="Palatino Linotype"/>
                <w:b/>
                <w:i/>
                <w:sz w:val="24"/>
                <w:szCs w:val="24"/>
              </w:rPr>
              <w:t>айдгир</w:t>
            </w:r>
            <w:r w:rsidR="00944EC8">
              <w:rPr>
                <w:rFonts w:ascii="Palatino Linotype" w:hAnsi="Palatino Linotype"/>
                <w:b/>
                <w:i/>
                <w:sz w:val="24"/>
                <w:szCs w:val="24"/>
              </w:rPr>
              <w:t>ӣ</w:t>
            </w:r>
            <w:r w:rsidRPr="00944EC8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ва аз </w:t>
            </w:r>
            <w:r w:rsidR="00944EC8">
              <w:rPr>
                <w:rFonts w:ascii="Palatino Linotype" w:hAnsi="Palatino Linotype"/>
                <w:b/>
                <w:i/>
                <w:sz w:val="24"/>
                <w:szCs w:val="24"/>
              </w:rPr>
              <w:t>қ</w:t>
            </w:r>
            <w:r w:rsidRPr="00944EC8">
              <w:rPr>
                <w:rFonts w:ascii="Palatino Linotype" w:hAnsi="Palatino Linotype"/>
                <w:b/>
                <w:i/>
                <w:sz w:val="24"/>
                <w:szCs w:val="24"/>
              </w:rPr>
              <w:t>айд баровардани</w:t>
            </w:r>
          </w:p>
          <w:p w:rsidR="00EC731A" w:rsidRPr="00EC731A" w:rsidRDefault="00EC731A" w:rsidP="00F96FD3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944EC8">
              <w:rPr>
                <w:rFonts w:ascii="Palatino Linotype" w:hAnsi="Palatino Linotype"/>
                <w:b/>
                <w:i/>
                <w:sz w:val="24"/>
                <w:szCs w:val="24"/>
              </w:rPr>
              <w:t>мошинаи назорат</w:t>
            </w:r>
            <w:r w:rsidR="00944EC8">
              <w:rPr>
                <w:rFonts w:ascii="Palatino Linotype" w:hAnsi="Palatino Linotype"/>
                <w:b/>
                <w:i/>
                <w:sz w:val="24"/>
                <w:szCs w:val="24"/>
              </w:rPr>
              <w:t>ӣ</w:t>
            </w:r>
            <w:r w:rsidRPr="00944EC8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- хазинавии дорои хотираи фискал</w:t>
            </w:r>
            <w:r w:rsidR="00944EC8">
              <w:rPr>
                <w:rFonts w:ascii="Palatino Linotype" w:hAnsi="Palatino Linotype"/>
                <w:b/>
                <w:i/>
                <w:sz w:val="24"/>
                <w:szCs w:val="24"/>
              </w:rPr>
              <w:t>ӣ</w:t>
            </w:r>
            <w:r w:rsidRPr="00944EC8">
              <w:rPr>
                <w:rFonts w:ascii="Palatino Linotype" w:hAnsi="Palatino Linotype"/>
                <w:b/>
                <w:i/>
                <w:sz w:val="24"/>
                <w:szCs w:val="24"/>
              </w:rPr>
              <w:t>(МНХ)</w:t>
            </w:r>
          </w:p>
        </w:tc>
      </w:tr>
      <w:tr w:rsidR="00EC731A" w:rsidRPr="00944EC8" w:rsidTr="00F96FD3">
        <w:tc>
          <w:tcPr>
            <w:tcW w:w="10924" w:type="dxa"/>
            <w:shd w:val="pct55" w:color="auto" w:fill="FFFFFF"/>
          </w:tcPr>
          <w:p w:rsidR="00EC731A" w:rsidRPr="00EC731A" w:rsidRDefault="00944EC8" w:rsidP="00E726EE">
            <w:pPr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Қ</w:t>
            </w:r>
            <w:r w:rsidR="00EC731A" w:rsidRPr="00944EC8">
              <w:rPr>
                <w:rFonts w:ascii="Palatino Linotype" w:hAnsi="Palatino Linotype"/>
                <w:b/>
                <w:sz w:val="24"/>
                <w:szCs w:val="24"/>
              </w:rPr>
              <w:t xml:space="preserve">исми </w:t>
            </w:r>
            <w:r w:rsidR="00EC731A" w:rsidRPr="00944EC8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I</w:t>
            </w:r>
            <w:r w:rsidR="00EC731A" w:rsidRPr="00944EC8">
              <w:rPr>
                <w:rFonts w:ascii="Palatino Linotype" w:hAnsi="Palatino Linotype"/>
                <w:b/>
                <w:sz w:val="24"/>
                <w:szCs w:val="24"/>
              </w:rPr>
              <w:t xml:space="preserve">.  </w:t>
            </w:r>
            <w:r w:rsidR="00EC731A" w:rsidRPr="00944EC8">
              <w:rPr>
                <w:rFonts w:ascii="Palatino Linotype" w:hAnsi="Palatino Linotype"/>
                <w:b/>
                <w:bCs/>
                <w:sz w:val="24"/>
                <w:szCs w:val="24"/>
              </w:rPr>
              <w:t>Маълумоти умум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ӣ</w:t>
            </w:r>
            <w:r w:rsidR="00EC731A" w:rsidRPr="00944EC8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дар бораи андозсупоранда</w:t>
            </w:r>
          </w:p>
        </w:tc>
      </w:tr>
      <w:tr w:rsidR="00EC731A" w:rsidRPr="00944EC8" w:rsidTr="00F96FD3">
        <w:trPr>
          <w:trHeight w:val="3821"/>
        </w:trPr>
        <w:tc>
          <w:tcPr>
            <w:tcW w:w="10924" w:type="dxa"/>
            <w:shd w:val="clear" w:color="auto" w:fill="FFFFFF"/>
          </w:tcPr>
          <w:p w:rsidR="00EC731A" w:rsidRPr="00944EC8" w:rsidRDefault="00EC731A" w:rsidP="00F96FD3">
            <w:pPr>
              <w:keepNext/>
              <w:keepLines/>
              <w:outlineLvl w:val="0"/>
              <w:rPr>
                <w:rFonts w:ascii="Palatino Linotype" w:hAnsi="Palatino Linotype"/>
                <w:b/>
                <w:sz w:val="24"/>
                <w:szCs w:val="24"/>
              </w:rPr>
            </w:pPr>
          </w:p>
          <w:tbl>
            <w:tblPr>
              <w:tblW w:w="11374" w:type="dxa"/>
              <w:tblLayout w:type="fixed"/>
              <w:tblLook w:val="00A0"/>
            </w:tblPr>
            <w:tblGrid>
              <w:gridCol w:w="454"/>
              <w:gridCol w:w="567"/>
              <w:gridCol w:w="1423"/>
              <w:gridCol w:w="2263"/>
              <w:gridCol w:w="147"/>
              <w:gridCol w:w="278"/>
              <w:gridCol w:w="5528"/>
              <w:gridCol w:w="714"/>
            </w:tblGrid>
            <w:tr w:rsidR="00EC731A" w:rsidRPr="00944EC8" w:rsidTr="00F96FD3">
              <w:tc>
                <w:tcPr>
                  <w:tcW w:w="454" w:type="dxa"/>
                  <w:vAlign w:val="center"/>
                </w:tcPr>
                <w:p w:rsidR="00EC731A" w:rsidRPr="00EC731A" w:rsidRDefault="00EC731A" w:rsidP="00F96FD3">
                  <w:pPr>
                    <w:jc w:val="center"/>
                    <w:rPr>
                      <w:rFonts w:ascii="Times New Roman Tj" w:hAnsi="Times New Roman Tj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329" o:spid="_x0000_s1683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hH0QIAAI4FAAAOAAAAZHJzL2Uyb0RvYy54bWysVM2O0zAQviPxDpbvbJpuu/3RpqvVLkVI&#10;C6y0IM6u4yQWjh1st+lyQuKKxCPwEFwQP/sM6RsxnqTdFjghHCkae/7nm5nTs3WpyEpYJ41OaHzU&#10;o0RoblKp84S+ejl/NKbEeaZTpowWCb0Vjp7NHj44raup6JvCqFRYAka0m9ZVQgvvq2kUOV6Ikrkj&#10;UwkNzMzYknm42jxKLavBeqmifq93EtXGppU1XDgHr5ctk87QfpYJ7l9kmROeqIRCbB7/Fv+L8I9m&#10;p2yaW1YVkndhsH+IomRSg9OdqUvmGVla+YepUnJrnMn8ETdlZLJMcoE5QDZx77dsbgpWCcwFiuOq&#10;XZnc/zPLn6+uLZFpQo/7E0o0KwGk5vPm/eZT86O523xovjR3zffNx+Zn87X5RoIU1Kyu3BRUb6pr&#10;G7J21ZXhbxzR5qJgOhfn1pq6ECyFSOMgHx0ohIsDVbKon5kUHLKlN1i+dWbLYBAKQ9aI0u0OJbH2&#10;hMNjPIoHQ8CSAysej4eTIXpg061yZZ1/IkxJApFQC02AxtnqyvkQDJtuRTrI0rlUiljjX0tfYNWD&#10;V2Q60GkJUhlIp312Nl9cKEtWDPpqjqcLInf70nEvHLR0oDLBs6cCMeVbV0pqAlVM6HDQqhPHmRKA&#10;UVtL7DIMObhSmtTA6Y+2foySO+aB0xM8nVO3L1ZKD1OoZJnQcesS5yIg+FinSHsmVUtDqEoHzwLn&#10;q6uPWYKJmyKtSSpD1fvj4wnMfiph2I7HvZPeZEQJUzlsCe4t/WuxD6IdzcPXAqeqgrW1HmI9WxA7&#10;cQR05x5ve5Fh54Vma5vWrxdr0A4duDDpLfQgoB5QDUsMiMLYd5TUsBAS6t4umRWUqKcagJ/Eg0HY&#10;IHgZDEd9uNh9zmKfwzQHUwn1kDSSF77dOsvKyrwATzGmps059H4msS/vo+omBoYe8+kWVNgq+3eU&#10;ul+js18AAAD//wMAUEsDBBQABgAIAAAAIQAh0eDL2QAAAAMBAAAPAAAAZHJzL2Rvd25yZXYueG1s&#10;TI9BT8MwDIXvSPyHyEjcWMqENlaaTggVjQtIGxx29BrTViRO1WRbt1+P4QIXW0/Pev5esRy9Uwca&#10;YhfYwO0kA0VcB9txY+Dj/fnmHlRMyBZdYDJwogjL8vKiwNyGI6/psEmNkhCOORpoU+pzrWPdksc4&#10;CT2xeJ9h8JhEDo22Ax4l3Ds9zbKZ9tixfGixp6eW6q/N3huo3XaVvTp3N3vB01DxW7U6nytjrq/G&#10;xwdQicb0dww/+IIOpTDtwp5tVM6AFEm/U7zpXNRO9mIOuiz0f/byGwAA//8DAFBLAQItABQABgAI&#10;AAAAIQC2gziS/gAAAOEBAAATAAAAAAAAAAAAAAAAAAAAAABbQ29udGVudF9UeXBlc10ueG1sUEsB&#10;Ai0AFAAGAAgAAAAhADj9If/WAAAAlAEAAAsAAAAAAAAAAAAAAAAALwEAAF9yZWxzLy5yZWxzUEsB&#10;Ai0AFAAGAAgAAAAhAEqzGEfRAgAAjgUAAA4AAAAAAAAAAAAAAAAALgIAAGRycy9lMm9Eb2MueG1s&#10;UEsBAi0AFAAGAAgAAAAhACHR4MvZAAAAAwEAAA8AAAAAAAAAAAAAAAAAKwUAAGRycy9kb3ducmV2&#10;LnhtbFBLBQYAAAAABAAEAPMAAAAxBgAAAAA=&#10;" strokecolor="#666" strokeweight="1pt">
                        <v:fill color2="#999" focus="100%" type="gradient"/>
                        <v:shadow on="t" color="#7f7f7f" opacity=".5" offset="1pt"/>
                        <v:textbox inset="0,0,0,0">
                          <w:txbxContent>
                            <w:p w:rsidR="00EC731A" w:rsidRPr="002151F7" w:rsidRDefault="00EC731A" w:rsidP="005D0B15">
                              <w:pPr>
                                <w:ind w:left="-851" w:right="-113"/>
                                <w:jc w:val="center"/>
                                <w:outlineLvl w:val="0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151F7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400" w:type="dxa"/>
                  <w:gridSpan w:val="4"/>
                  <w:vAlign w:val="center"/>
                </w:tcPr>
                <w:p w:rsidR="00EC731A" w:rsidRPr="00944EC8" w:rsidRDefault="00EC731A" w:rsidP="005D0B15">
                  <w:pPr>
                    <w:ind w:firstLine="0"/>
                    <w:jc w:val="left"/>
                    <w:rPr>
                      <w:rFonts w:ascii="Palatino Linotype" w:hAnsi="Palatino Linotype"/>
                      <w:b/>
                      <w:sz w:val="24"/>
                      <w:szCs w:val="24"/>
                      <w:lang w:val="en-US"/>
                    </w:rPr>
                  </w:pP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РМА (ра</w:t>
                  </w:r>
                  <w:r w:rsid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қ</w:t>
                  </w: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ами мушаххаси андозсупоранда)</w:t>
                  </w:r>
                </w:p>
              </w:tc>
              <w:tc>
                <w:tcPr>
                  <w:tcW w:w="6520" w:type="dxa"/>
                  <w:gridSpan w:val="3"/>
                </w:tcPr>
                <w:p w:rsidR="00EC731A" w:rsidRPr="00EC731A" w:rsidRDefault="00EC731A" w:rsidP="00F96FD3">
                  <w:pPr>
                    <w:rPr>
                      <w:rFonts w:ascii="Times New Roman Tj" w:hAnsi="Times New Roman Tj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328" o:spid="_x0000_s1682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qlSAIAAFAEAAAOAAAAZHJzL2Uyb0RvYy54bWysVM2O0zAQviPxDpbvNE1p2TZqulp1KUJa&#10;YKWFB3Adp7FwbDN2my4nJK5IPAIPwQXxs8+QvhFjp1u6wAmRg+XxjD/PfN9MpqfbWpGNACeNzmna&#10;61MiNDeF1Kucvnq5eDCmxHmmC6aMFjm9Fo6ezu7fmzY2EwNTGVUIIAiiXdbYnFbe2yxJHK9EzVzP&#10;WKHRWRqomUcTVkkBrEH0WiWDfv9R0hgoLBgunMPT885JZxG/LAX3L8rSCU9UTjE3H1eI6zKsyWzK&#10;shUwW0m+T4P9QxY1kxofPUCdM8/IGuQfULXkYJwpfY+bOjFlKbmINWA1af+3aq4qZkWsBclx9kCT&#10;+3+w/PnmEogscvpwgFJpVqNI7afdu93H9nt7s3vffm5v2m+7D+2P9kv7lYQo5KyxLsOrV/YSQtXO&#10;Xhj+2hFt5hXTK3EGYJpKsAIzTUN8cudCMBxeJcvmmSnwQbb2JtK3LaEOgEgM2UaVrg8qia0nHA/T&#10;k3Q4Qi05utLxeDQZxRdYdnvZgvNPhKlJ2OQUsAkiONtcOB+SYdltSEzeKFkspFLRgNVyroBsGDbM&#10;In57dHccpjRpcjoZDUYR+Y7PHUP04/c3iFp67Hwl65yOD0EsC6w91kXsS8+k6vaYstJ7GgNznQJL&#10;U1wji2C6tsYxxE1l4C0lDbZ0Tt2bNQNBiXqqUYlJOhyGGYjGcHQyQAOOPctjD9McoXLqKem2c9/N&#10;zdqCXFX4Uhpr1+YM1StlZDYo22W1TxbbNhK+H7EwF8d2jPr1I5j9BA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FN5OqV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327" o:spid="_x0000_s1681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6ESQIAAFAEAAAOAAAAZHJzL2Uyb0RvYy54bWysVM2O0zAQviPxDpbvbJrS0jZqulp1WYS0&#10;wEoLD+A6TmPh2GbsNi0nJK5IPAIPwQXxs8+QvhFjp1u6wAmRg+XxjD9/881MpqebWpG1ACeNzml6&#10;0qNEaG4KqZc5ffXy4sGYEueZLpgyWuR0Kxw9nd2/N21sJvqmMqoQQBBEu6yxOa28t1mSOF6JmrkT&#10;Y4VGZ2mgZh5NWCYFsAbRa5X0e71HSWOgsGC4cA5PzzsnnUX8shTcvyhLJzxROUVuPq4Q10VYk9mU&#10;ZUtgtpJ8T4P9A4uaSY2PHqDOmWdkBfIPqFpyMM6U/oSbOjFlKbmIOWA2ae+3bK4rZkXMBcVx9iCT&#10;+3+w/Pn6CogscvqwP6JEsxqL1H7avdt9bL+3N7v37ef2pv22+9D+aL+0X0mIQs0a6zK8em2vIGTt&#10;7KXhrx3RZl4xvRRnAKapBCuQaRrikzsXguHwKlk0z0yBD7KVN1G+TQl1AERhyCZWaXuokth4wvEw&#10;HaWDIdaSoysdj4eTYXyBZbeXLTj/RJiahE1OAZsggrP1pfOBDMtuQyJ5o2RxIZWKBiwXcwVkzbBh&#10;LuK3R3fHYUqTJqeTYX8Yke/43DFEL35/g6ilx85Xss7p+BDEsqDaY13EvvRMqm6PlJXeyxiU6yqw&#10;MMUWVQTTtTWOIW4qA28pabClc+rerBgIStRTjZWYpINBmIFoDIajPhpw7Fkce5jmCJVTT0m3nftu&#10;blYW5LLCl9KYuzZnWL1SRmVDZTtWe7LYtlHw/YiFuTi2Y9SvH8HsJwA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APCU6E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326" o:spid="_x0000_s1680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J9SQIAAFAEAAAOAAAAZHJzL2Uyb0RvYy54bWysVM1uEzEQviPxDpbvZLMhadNVN1WVEoRU&#10;oFLhARyvN2vhtc3YySackHpF4hF4CC6Inz7D5o0Ye9OQAifEHiyPZ/z5m29m9vRsXSuyEuCk0TlN&#10;e31KhOamkHqR09evZo/GlDjPdMGU0SKnG+Ho2eThg9PGZmJgKqMKAQRBtMsam9PKe5slieOVqJnr&#10;GSs0OksDNfNowiIpgDWIXqtk0O8fJY2BwoLhwjk8veicdBLxy1Jw/7IsnfBE5RS5+bhCXOdhTSan&#10;LFsAs5XkOxrsH1jUTGp8dA91wTwjS5B/QNWSg3Gm9D1u6sSUpeQi5oDZpP3fsrmumBUxFxTH2b1M&#10;7v/B8herKyCyyOnjwRElmtVYpPbT9v32Y/u9vd3etJ/b2/bb9kP7o/3SfiUhCjVrrMvw6rW9gpC1&#10;s5eGv3FEm2nF9EKcA5imEqxApmmIT+5dCIbDq2TePDcFPsiW3kT51iXUARCFIetYpc2+SmLtCcfD&#10;9DgdjrCWHF3peDw6GcUXWHZ32YLzT4WpSdjkFLAJIjhbXTofyLDsLiSSN0oWM6lUNGAxnyogK4YN&#10;M4vfDt0dhilNmpyejAajiHzP5w4h+vH7G0QtPXa+knVOx/sglgXVnugi9qVnUnV7pKz0TsagXFeB&#10;uSk2qCKYrq1xDHFTGXhHSYMtnVP3dslAUKKeaazESTochhmIxnB0PEADDj3zQw/THKFy6inptlPf&#10;zc3SglxU+FIac9fmHKtXyqhsqGzHakcW2zYKvhuxMBeHdoz69SOY/AQ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BymuJ9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325" o:spid="_x0000_s1679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asRgIAAFAEAAAOAAAAZHJzL2Uyb0RvYy54bWysVM2O0zAQviPxDpbvNE1p2TZqulp1KUJa&#10;YKWFB3Adp7FwbDN2my4nJK5IPAIPwQXxs8+QvhFjp1vKjzggcrA8nvHnb76ZyfR0WyuyEeCk0TlN&#10;e31KhOamkHqV0xfPF/fGlDjPdMGU0SKn18LR09ndO9PGZmJgKqMKAQRBtMsam9PKe5slieOVqJnr&#10;GSs0OksDNfNowiopgDWIXqtk0O8/SBoDhQXDhXN4et456Szil6Xg/llZOuGJyily83GFuC7Dmsym&#10;LFsBs5XkexrsH1jUTGp89AB1zjwja5C/QdWSg3Gm9D1u6sSUpeQi5oDZpP1fsrmqmBUxFxTH2YNM&#10;7v/B8qebSyCyyOn9wYgSzWosUvth92b3vv3a3uzeth/bm/bL7l37rf3UfiYhCjVrrMvw6pW9hJC1&#10;sxeGv3REm3nF9EqcAZimEqxApmmIT366EAyHV8myeWIKfJCtvYnybUuoAyAKQ7axSteHKomtJxwP&#10;05N0OMJacnSl4/FoEhklLLu9bMH5R8LUJGxyCtgEEZxtLpwPZFh2GxLJGyWLhVQqGrBazhWQDcOG&#10;WcQv8sccj8OUJk1OJyNU4+8Q/fj9CaKWHjtfyTqn40MQy4JqD3UR+9Izqbo9UlZ6L2NQrqvA0hTX&#10;qCKYrq1xDHFTGXhNSYMtnVP3as1AUKIea6zEJB0OwwxEYzg6GaABx57lsYdpjlA59ZR027nv5mZt&#10;Qa4qfCmNuWtzhtUrZVQ2VLZjtSeLbRsF349YmItjO0b9+BHMvgMAAP//AwBQSwMEFAAGAAgAAAAh&#10;AC5UMSbYAAAAAwEAAA8AAABkcnMvZG93bnJldi54bWxMj0FPwzAMhe9I/IfISNxYSpEYK00nBBoS&#10;x627cHMbr+1onKpJt8Kvx3CBi62nZz1/L1/PrlcnGkPn2cDtIgFFXHvbcWNgX25uHkCFiGyx90wG&#10;PinAuri8yDGz/sxbOu1ioySEQ4YG2hiHTOtQt+QwLPxALN7Bjw6jyLHRdsSzhLtep0lyrx12LB9a&#10;HOi5pfpjNzkDVZfu8WtbviZutbmLb3N5nN5fjLm+mp8eQUWa498x/OALOhTCVPmJbVC9ASkSf6d4&#10;6VJUJXu1BF3k+j978Q0AAP//AwBQSwECLQAUAAYACAAAACEAtoM4kv4AAADhAQAAEwAAAAAAAAAA&#10;AAAAAAAAAAAAW0NvbnRlbnRfVHlwZXNdLnhtbFBLAQItABQABgAIAAAAIQA4/SH/1gAAAJQBAAAL&#10;AAAAAAAAAAAAAAAAAC8BAABfcmVscy8ucmVsc1BLAQItABQABgAIAAAAIQC0KWasRgIAAFAEAAAO&#10;AAAAAAAAAAAAAAAAAC4CAABkcnMvZTJvRG9jLnhtbFBLAQItABQABgAIAAAAIQAuVDEm2AAAAAMB&#10;AAAPAAAAAAAAAAAAAAAAAKAEAABkcnMvZG93bnJldi54bWxQSwUGAAAAAAQABADzAAAApQUA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324" o:spid="_x0000_s1678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pVSAIAAFAEAAAOAAAAZHJzL2Uyb0RvYy54bWysVM2O0zAQviPxDpbvNE1p2TZqulp1KUJa&#10;YKWFB3Adp7FwbDN2my4nJK5IPAIPwQXxs8+QvhFjp1u6wAmRg+XxjD9/881MpqfbWpGNACeNzmna&#10;61MiNDeF1Kucvnq5eDCmxHmmC6aMFjm9Fo6ezu7fmzY2EwNTGVUIIAiiXdbYnFbe2yxJHK9EzVzP&#10;WKHRWRqomUcTVkkBrEH0WiWDfv9R0hgoLBgunMPT885JZxG/LAX3L8rSCU9UTpGbjyvEdRnWZDZl&#10;2QqYrSTf02D/wKJmUuOjB6hz5hlZg/wDqpYcjDOl73FTJ6YsJRcxB8wm7f+WzVXFrIi5oDjOHmRy&#10;/w+WP99cApFFTh8OhpRoVmOR2k+7d7uP7ff2Zve+/dzetN92H9of7Zf2KwlRqFljXYZXr+wlhKyd&#10;vTD8tSPazCumV+IMwDSVYAUyTUN8cudCMBxeJcvmmSnwQbb2Jsq3LaEOgCgM2cYqXR+qJLaecDxM&#10;T9LhCGvJ0ZWOx6PJKL7AstvLFpx/IkxNwiangE0QwdnmwvlAhmW3IZG8UbJYSKWiAavlXAHZMGyY&#10;Rfz26O44TGnS5HQyGowi8h2fO4box+9vELX02PlK1jkdH4JYFlR7rIvYl55J1e2RstJ7GYNyXQWW&#10;prhGFcF0bY1jiJvKwFtKGmzpnLo3awaCEvVUYyUm6XAYZiAaw9HJAA049iyPPUxzhMqpp6Tbzn03&#10;N2sLclXhS2nMXZszrF4po7Khsh2rPVls2yj4fsTCXBzbMerXj2D2Ew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Mm6ylV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323" o:spid="_x0000_s1677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B7USQIAAFAEAAAOAAAAZHJzL2Uyb0RvYy54bWysVM1uEzEQviPxDpbvZLNpQtNVN1WVEoRU&#10;oFLhARyvN2vhtc3YySackHpF4hF4CC6Inz7D5o0Ye9OQAifEHiyPZ/z5m29m9vRsXSuyEuCk0TlN&#10;e31KhOamkHqR09evZo/GlDjPdMGU0SKnG+Ho2eThg9PGZmJgKqMKAQRBtMsam9PKe5slieOVqJnr&#10;GSs0OksDNfNowiIpgDWIXqtk0O8/ThoDhQXDhXN4etE56STil6Xg/mVZOuGJyily83GFuM7DmkxO&#10;WbYAZivJdzTYP7ComdT46B7qgnlGliD/gKolB+NM6Xvc1IkpS8lFzAGzSfu/ZXNdMStiLiiOs3uZ&#10;3P+D5S9WV0BkkdOjwRElmtVYpPbT9v32Y/u9vd3etJ/b2/bb9kP7o/3SfiUhCjVrrMvw6rW9gpC1&#10;s5eGv3FEm2nF9EKcA5imEqxApmmIT+5dCIbDq2TePDcFPsiW3kT51iXUARCFIetYpc2+SmLtCcfD&#10;9DgdjrCWHF3peDw6GcUXWHZ32YLzT4WpSdjkFLAJIjhbXTofyLDsLiSSN0oWM6lUNGAxnyogK4YN&#10;M4vfDt0dhilNmpyejAajiHzP5w4h+vH7G0QtPXa+knVOx/sglgXVnugi9qVnUnV7pKz0TsagXFeB&#10;uSk2qCKYrq1xDHFTGXhHSYMtnVP3dslAUKKeaazESTochhmIxnB0PEADDj3zQw/THKFy6inptlPf&#10;zc3SglxU+FIac9fmHKtXyqhsqGzHakcW2zYKvhuxMBeHdoz69SOY/AQ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B5SB7U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322" o:spid="_x0000_s1676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7ItSAIAAFAEAAAOAAAAZHJzL2Uyb0RvYy54bWysVM2O0zAQviPxDpbvNE1p2TZqulp1KUJa&#10;YKWFB3Adp7FwbDN2my4nJK5IPAIPwQXxs8+QvhFjp1u6wAmRg+XxjD9/881MpqfbWpGNACeNzmna&#10;61MiNDeF1Kucvnq5eDCmxHmmC6aMFjm9Fo6ezu7fmzY2EwNTGVUIIAiiXdbYnFbe2yxJHK9EzVzP&#10;WKHRWRqomUcTVkkBrEH0WiWDfv9R0hgoLBgunMPT885JZxG/LAX3L8rSCU9UTpGbjyvEdRnWZDZl&#10;2QqYrSTf02D/wKJmUuOjB6hz5hlZg/wDqpYcjDOl73FTJ6YsJRcxB8wm7f+WzVXFrIi5oDjOHmRy&#10;/w+WP99cApFFTh8OBpRoVmOR2k+7d7uP7ff2Zve+/dzetN92H9of7Zf2KwlRqFljXYZXr+wlhKyd&#10;vTD8tSPazCumV+IMwDSVYAUyTUN8cudCMBxeJcvmmSnwQbb2Jsq3LaEOgCgM2cYqXR+qJLaecDxM&#10;T9LhCGvJ0ZWOx6PJKL7AstvLFpx/IkxNwiangE0QwdnmwvlAhmW3IZG8UbJYSKWiAavlXAHZMGyY&#10;Rfz26O44TGnS5HQyGowi8h2fO4box+9vELX02PlK1jkdH4JYFlR7rIvYl55J1e2RstJ7GYNyXQWW&#10;prhGFcF0bY1jiJvKwFtKGmzpnLo3awaCEvVUYyUm6XAYZiAaw9HJAA049iyPPUxzhMqpp6Tbzn03&#10;N2sLclXhS2nMXZszrF4po7Khsh2rPVls2yj4fsTCXBzbMerXj2D2Ew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ATbsi1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321" o:spid="_x0000_s1675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b8RgIAAFAEAAAOAAAAZHJzL2Uyb0RvYy54bWysVM2O0zAQviPxDpbvNE1p2TZqulp1KUJa&#10;YKWFB3AdJ7FwbDN2m5YTElckHoGH4IL42WdI34iJ05YucELkYHk848/ffDOT6fmmUmQtwEmjUxr3&#10;+pQIzU0mdZHSVy8XD8aUOM90xpTRIqVb4ej57P69aW0TMTClUZkAgiDaJbVNaem9TaLI8VJUzPWM&#10;FRqduYGKeTShiDJgNaJXKhr0+4+i2kBmwXDhHJ5edk46C/h5Lrh/kedOeKJSitx8WCGsy3aNZlOW&#10;FMBsKfmeBvsHFhWTGh89Ql0yz8gK5B9QleRgnMl9j5sqMnkuuQg5YDZx/7dsbkpmRcgFxXH2KJP7&#10;f7D8+foaiMxS+nAQU6JZhUVqPu3e7T4235vb3fvmc3PbfNt9aH40X5qvpI1CzWrrErx6Y6+hzdrZ&#10;K8NfO6LNvGS6EBcApi4Fy5BpiI/uXGgNh1fJsn5mMnyQrbwJ8m1yqFpAFIZsQpW2xyqJjSccD+Oz&#10;eDjCWnJ0xePxaDJqGUUsOVy24PwTYSrSblIK2AQBnK2vnO9CDyGBvFEyW0ilggHFcq6ArBk2zCJ8&#10;e3R3GqY0qVM6GQ1GAfmOz51C9MP3N4hKeux8JauUjo9BLGlVe6yz0JeeSdXtMTulMcmDcl0Flibb&#10;oopgurbGMcRNaeAtJTW2dErdmxUDQYl6qrESk3g4bGcgGMPR2QANOPUsTz1Mc4RKqaek2859Nzcr&#10;C7Io8aU45K7NBVYvl0HZll/Hak8W2zbUZj9i7Vyc2iHq149g9hMAAP//AwBQSwMEFAAGAAgAAAAh&#10;AC5UMSbYAAAAAwEAAA8AAABkcnMvZG93bnJldi54bWxMj0FPwzAMhe9I/IfISNxYSpEYK00nBBoS&#10;x627cHMbr+1onKpJt8Kvx3CBi62nZz1/L1/PrlcnGkPn2cDtIgFFXHvbcWNgX25uHkCFiGyx90wG&#10;PinAuri8yDGz/sxbOu1ioySEQ4YG2hiHTOtQt+QwLPxALN7Bjw6jyLHRdsSzhLtep0lyrx12LB9a&#10;HOi5pfpjNzkDVZfu8WtbviZutbmLb3N5nN5fjLm+mp8eQUWa498x/OALOhTCVPmJbVC9ASkSf6d4&#10;6VJUJXu1BF3k+j978Q0AAP//AwBQSwECLQAUAAYACAAAACEAtoM4kv4AAADhAQAAEwAAAAAAAAAA&#10;AAAAAAAAAAAAW0NvbnRlbnRfVHlwZXNdLnhtbFBLAQItABQABgAIAAAAIQA4/SH/1gAAAJQBAAAL&#10;AAAAAAAAAAAAAAAAAC8BAABfcmVscy8ucmVsc1BLAQItABQABgAIAAAAIQDCaDb8RgIAAFAEAAAO&#10;AAAAAAAAAAAAAAAAAC4CAABkcnMvZTJvRG9jLnhtbFBLAQItABQABgAIAAAAIQAuVDEm2AAAAAMB&#10;AAAPAAAAAAAAAAAAAAAAAKAEAABkcnMvZG93bnJldi54bWxQSwUGAAAAAAQABADzAAAApQUA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320" o:spid="_x0000_s1674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5oFSAIAAFAEAAAOAAAAZHJzL2Uyb0RvYy54bWysVM2O0zAQviPxDpbvNE1p2TZqulp1KUJa&#10;YKWFB3Adp7FwbDN2my4nJK5IPAIPwQXxs8+QvhFjp1u6wAmRg+XxjD9/881MpqfbWpGNACeNzmna&#10;61MiNDeF1Kucvnq5eDCmxHmmC6aMFjm9Fo6ezu7fmzY2EwNTGVUIIAiiXdbYnFbe2yxJHK9EzVzP&#10;WKHRWRqomUcTVkkBrEH0WiWDfv9R0hgoLBgunMPT885JZxG/LAX3L8rSCU9UTpGbjyvEdRnWZDZl&#10;2QqYrSTf02D/wKJmUuOjB6hz5hlZg/wDqpYcjDOl73FTJ6YsJRcxB8wm7f+WzVXFrIi5oDjOHmRy&#10;/w+WP99cApFFTh8OUB/NaixS+2n3bvex/d7e7N63n9ub9tvuQ/uj/dJ+JSEKNWusy/Dqlb2EkLWz&#10;F4a/dkSbecX0SpwBmKYSrECmaYhP7lwIhsOrZNk8MwU+yNbeRPm2JdQBEIUh21il60OVxNYTjofp&#10;STocIVeOrnQ8Hk1G8QWW3V624PwTYWoSNjkFbIIIzjYXzgcyLLsNieSNksVCKhUNWC3nCsiGYcMs&#10;4rdHd8dhSpMmp5PRYBSR7/jcMUQ/fn+DqKXHzleyzun4EMSyoNpjXcS+9Eyqbo+Uld7LGJTrKrA0&#10;xTWqCKZraxxD3FQG3lLSYEvn1L1ZMxCUqKcaKzFJh8MwA9EYjk5CweHYszz2MM0RKqeekm47993c&#10;rC3IVYUvpTF3bc6weqWMyobKdqz2ZLFto+D7EQtzcWzHqF8/gtlPAA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L/7mgV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</w:p>
              </w:tc>
            </w:tr>
            <w:tr w:rsidR="00EC731A" w:rsidRPr="00944EC8" w:rsidTr="00F96FD3">
              <w:tc>
                <w:tcPr>
                  <w:tcW w:w="454" w:type="dxa"/>
                  <w:vAlign w:val="center"/>
                </w:tcPr>
                <w:p w:rsidR="00EC731A" w:rsidRPr="00EC731A" w:rsidRDefault="00EC731A" w:rsidP="00F96FD3">
                  <w:pPr>
                    <w:jc w:val="right"/>
                    <w:rPr>
                      <w:rFonts w:ascii="Times New Roman Tj" w:hAnsi="Times New Roman Tj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319" o:spid="_x0000_s1673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RW0gIAAJUFAAAOAAAAZHJzL2Uyb0RvYy54bWysVN1u0zAUvkfiHSzfszRdu/5o6TRtFCEN&#10;mDQQ167jJBaOHWy36bhC4haJR+AhuEH87BnSN+L4JO1a4ArhSNGxz/93fk7P1qUiK2GdNDqh8VGP&#10;EqG5SaXOE/rq5fzRmBLnmU6ZMlok9FY4ejZ7+OC0rqaibwqjUmEJGNFuWlcJLbyvplHkeCFK5o5M&#10;JTQwM2NL5uFq8yi1rAbrpYr6vd5JVBubVtZw4Ry8XrZMOkP7WSa4f5FlTniiEgqxefxb/C/CP5qd&#10;smluWVVI3oXB/iGKkkkNTnemLplnZGnlH6ZKya1xJvNH3JSRyTLJBeYA2cS937K5KVglMBcAx1U7&#10;mNz/M8ufr64tkWlCj+MJJZqVUKTm8+b95lPzo7nbfGi+NHfN983H5mfztflGghRgVlduCqo31bUN&#10;WbvqyvA3jmhzUTCdi3NrTV0IlkKkcZCPDhTCxYEqWdTPTAoO2dIbhG+d2TIYBGDIGqt0u6uSWHvC&#10;4TEexYMh1JIDKx6Ph5MhemDTrXJlnX8iTEkCkVALTYDG2erK+RAMm25FupKlc6kUsca/lr5A1INX&#10;ZDrQaQlSGUinfXY2X1woS1YM+mqOpwsid/vScS8ctHSgMsGzpwIx5VtXSmoCKCZ0OGjVieNMCahR&#10;iyV2GYYcXClNauD0R1s/Rskd88DpCZ7OqdsXK6WHKVSyTOi4dYlzESr4WKdIeyZVS0OoSgfPAuer&#10;w8cswcRNkdYklQH1/vh4ArOfShi243HvpDcZUcJUDluCe0v/CvZBtKN5+NrCqapgLdZDxLMtYieO&#10;Bd25x9teZNh5odnapvXrxRrbHaEMjbgw6S20IhQ/FDfsMiAKY99RUsNeSKh7u2RWUKKeaqj/JB4M&#10;wiLBy2A46sPF7nMW+xymOZhKqIfckbzw7fJZVlbmBXiKMUNtzmEEMonteR9VNzgw+5hWt6fCctm/&#10;o9T9Np39AgAA//8DAFBLAwQUAAYACAAAACEAIdHgy9kAAAADAQAADwAAAGRycy9kb3ducmV2Lnht&#10;bEyPQU/DMAyF70j8h8hI3FjKhDZWmk4IFY0LSBscdvQa01YkTtVkW7dfj+ECF1tPz3r+XrEcvVMH&#10;GmIX2MDtJANFXAfbcWPg4/355h5UTMgWXWAycKIIy/LyosDchiOv6bBJjZIQjjkaaFPqc61j3ZLH&#10;OAk9sXifYfCYRA6NtgMeJdw7Pc2ymfbYsXxosaenluqvzd4bqN12lb06dzd7wdNQ8Vu1Op8rY66v&#10;xscHUInG9HcMP/iCDqUw7cKebVTOgBRJv1O86VzUTvZiDros9H/28hsAAP//AwBQSwECLQAUAAYA&#10;CAAAACEAtoM4kv4AAADhAQAAEwAAAAAAAAAAAAAAAAAAAAAAW0NvbnRlbnRfVHlwZXNdLnhtbFBL&#10;AQItABQABgAIAAAAIQA4/SH/1gAAAJQBAAALAAAAAAAAAAAAAAAAAC8BAABfcmVscy8ucmVsc1BL&#10;AQItABQABgAIAAAAIQACm4RW0gIAAJUFAAAOAAAAAAAAAAAAAAAAAC4CAABkcnMvZTJvRG9jLnht&#10;bFBLAQItABQABgAIAAAAIQAh0eDL2QAAAAMBAAAPAAAAAAAAAAAAAAAAACwFAABkcnMvZG93bnJl&#10;di54bWxQSwUGAAAAAAQABADzAAAAMgYAAAAA&#10;" strokecolor="#666" strokeweight="1pt">
                        <v:fill color2="#999" focus="100%" type="gradient"/>
                        <v:shadow on="t" color="#7f7f7f" opacity=".5" offset="1pt"/>
                        <v:textbox inset="0,0,0,0">
                          <w:txbxContent>
                            <w:p w:rsidR="00EC731A" w:rsidRPr="002151F7" w:rsidRDefault="00EC731A" w:rsidP="005D0B15">
                              <w:pPr>
                                <w:ind w:left="-851" w:right="-113"/>
                                <w:jc w:val="center"/>
                                <w:outlineLvl w:val="0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151F7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v:textbox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400" w:type="dxa"/>
                  <w:gridSpan w:val="4"/>
                  <w:vAlign w:val="center"/>
                </w:tcPr>
                <w:p w:rsidR="00EC731A" w:rsidRPr="00944EC8" w:rsidRDefault="00EC731A" w:rsidP="000A55F9">
                  <w:pPr>
                    <w:ind w:firstLine="0"/>
                    <w:rPr>
                      <w:rFonts w:ascii="Palatino Linotype" w:hAnsi="Palatino Linotype"/>
                      <w:b/>
                      <w:sz w:val="24"/>
                      <w:szCs w:val="24"/>
                      <w:lang w:val="en-US"/>
                    </w:rPr>
                  </w:pP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РЯМ (ра</w:t>
                  </w:r>
                  <w:r w:rsid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қ</w:t>
                  </w: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 xml:space="preserve">ами ягонаи мушаххас)                      </w:t>
                  </w:r>
                </w:p>
              </w:tc>
              <w:tc>
                <w:tcPr>
                  <w:tcW w:w="6520" w:type="dxa"/>
                  <w:gridSpan w:val="3"/>
                </w:tcPr>
                <w:p w:rsidR="00EC731A" w:rsidRPr="00EC731A" w:rsidRDefault="00EC731A" w:rsidP="00F96FD3">
                  <w:pPr>
                    <w:rPr>
                      <w:rFonts w:ascii="Times New Roman Tj" w:hAnsi="Times New Roman Tj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318" o:spid="_x0000_s1672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zXSAIAAFAEAAAOAAAAZHJzL2Uyb0RvYy54bWysVM2O0zAQviPxDpbvNE1p2TZqulp1KUJa&#10;YKWFB3Adp7FwbDN2my4nJK5IPAIPwQXxs8+QvhFjp1u6wAmRg+XxjD/PfN9MpqfbWpGNACeNzmna&#10;61MiNDeF1Kucvnq5eDCmxHmmC6aMFjm9Fo6ezu7fmzY2EwNTGVUIIAiiXdbYnFbe2yxJHK9EzVzP&#10;WKHRWRqomUcTVkkBrEH0WiWDfv9R0hgoLBgunMPT885JZxG/LAX3L8rSCU9UTjE3H1eI6zKsyWzK&#10;shUwW0m+T4P9QxY1kxofPUCdM8/IGuQfULXkYJwpfY+bOjFlKbmINWA1af+3aq4qZkWsBclx9kCT&#10;+3+w/PnmEogscvowRak0q1Gk9tPu3e5j+7292b1vP7c37bfdh/ZH+6X9SkIUctZYl+HVK3sJoWpn&#10;Lwx/7Yg284rplTgDME0lWIGZpiE+uXMhGA6vkmXzzBT4IFt7E+nbllAHQCSGbKNK1weVxNYTjofp&#10;STocoZYcXel4PJqM4gssu71swfknwtQkbHIK2AQRnG0unA/JsOw2JCZvlCwWUqlowGo5V0A2DBtm&#10;Eb89ujsOU5o0OZ2MBqOIfMfnjiH68fsbRC09dr6SdU7HhyCWBdYe6yL2pWdSdXtMWek9jYG5ToGl&#10;Ka6RRTBdW+MY4qYy8JaSBls6p+7NmoGgRD3VqMQkHQ7DDERjODoZoAHHnuWxh2mOUDn1lHTbue/m&#10;Zm1Brip8KY21a3OG6pUyMhuU7bLaJ4ttGwnfj1iYi2M7Rv36Ecx+Ag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GWa7Nd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317" o:spid="_x0000_s1671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pj2SAIAAFAEAAAOAAAAZHJzL2Uyb0RvYy54bWysVM2O0zAQviPxDpbvbJrS0jZqulp1WYS0&#10;wEoLD+A6TmPh2GbsNi0nJK5IPAIPwQXxs8+QvhFjp1u6wAmRg+XxjD9/881MpqebWpG1ACeNzml6&#10;0qNEaG4KqZc5ffXy4sGYEueZLpgyWuR0Kxw9nd2/N21sJvqmMqoQQBBEu6yxOa28t1mSOF6JmrkT&#10;Y4VGZ2mgZh5NWCYFsAbRa5X0e71HSWOgsGC4cA5PzzsnnUX8shTcvyhLJzxROUVuPq4Q10VYk9mU&#10;ZUtgtpJ8T4P9A4uaSY2PHqDOmWdkBfIPqFpyMM6U/oSbOjFlKbmIOWA2ae+3bK4rZkXMBcVx9iCT&#10;+3+w/Pn6CogscvowHVGiWY1Faj/t3u0+tt/bm9379nN7037bfWh/tF/aryREoWaNdRlevbZXELJ2&#10;9tLw145oM6+YXoozANNUghXINA3xyZ0LwXB4lSyaZ6bAB9nKmyjfpoQ6AKIwZBOrtD1USWw84XiY&#10;jtLBEGvJ0ZWOx8PJML7AstvLFpx/IkxNwiangE0Qwdn60vlAhmW3IZG8UbK4kEpFA5aLuQKyZtgw&#10;F/Hbo7vjMKVJk9PJsD+MyHd87hiiF7+/QdTSY+crWed0fAhiWVDtsS5iX3omVbdHykrvZQzKdRVY&#10;mGKLKoLp2hrHEDeVgbeUNNjSOXVvVgwEJeqpxkpM0sEgzEA0BsNRHw049iyOPUxzhMqpp6Tbzn03&#10;NysLclnhS2nMXZszrF4po7Khsh2rPVls2yj4fsTCXBzbMerXj2D2Ew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DnqmPZ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316" o:spid="_x0000_s1670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QPSQIAAFAEAAAOAAAAZHJzL2Uyb0RvYy54bWysVM1uEzEQviPxDpbvZLMhadNVN1WVEoRU&#10;oFLhARyvN2vhtc3YySackHpF4hF4CC6Inz7D5o0Ye9OQAifEHiyPZ/z5m29m9vRsXSuyEuCk0TlN&#10;e31KhOamkHqR09evZo/GlDjPdMGU0SKnG+Ho2eThg9PGZmJgKqMKAQRBtMsam9PKe5slieOVqJnr&#10;GSs0OksDNfNowiIpgDWIXqtk0O8fJY2BwoLhwjk8veicdBLxy1Jw/7IsnfBE5RS5+bhCXOdhTSan&#10;LFsAs5XkOxrsH1jUTGp8dA91wTwjS5B/QNWSg3Gm9D1u6sSUpeQi5oDZpP3fsrmumBUxFxTH2b1M&#10;7v/B8herKyCyyOnj9IgSzWosUvtp+377sf3e3m5v2s/tbftt+6H90X5pv5IQhZo11mV49dpeQcja&#10;2UvD3ziizbRieiHOAUxTCVYg0zTEJ/cuBMPhVTJvnpsCH2RLb6J86xLqAIjCkHWs0mZfJbH2hONh&#10;epwOR1hLjq50PB6djOILLLu7bMH5p8LUJGxyCtgEEZytLp0PZFh2FxLJGyWLmVQqGrCYTxWQFcOG&#10;mcVvh+4Ow5QmTU5PRoNRRL7nc4cQ/fj9DaKWHjtfyTqn430Qy4JqT3QR+9Izqbo9UlZ6J2NQrqvA&#10;3BQbVBFM19Y4hripDLyjpMGWzql7u2QgKFHPNFbiJB0OwwxEYzg6HqABh575oYdpjlA59ZR026nv&#10;5mZpQS4qfCmNuWtzjtUrZVQ2VLZjtSOLbRsF341YmItDO0b9+hFMfgI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BEeTQP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315" o:spid="_x0000_s1669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DeSQIAAFAEAAAOAAAAZHJzL2Uyb0RvYy54bWysVM2O0zAQviPxDpbvNE1p2TZqulp1KUJa&#10;YKWFB3Adp7FwbDN2my4nJK5IPAIPwQXxs8+QvhFjp1u6wAmRg+XxjD9/881MpqfbWpGNACeNzmna&#10;61MiNDeF1Kucvnq5eDCmxHmmC6aMFjm9Fo6ezu7fmzY2EwNTGVUIIAiiXdbYnFbe2yxJHK9EzVzP&#10;WKHRWRqomUcTVkkBrEH0WiWDfv9R0hgoLBgunMPT885JZxG/LAX3L8rSCU9UTpGbjyvEdRnWZDZl&#10;2QqYrSTf02D/wKJmUuOjB6hz5hlZg/wDqpYcjDOl73FTJ6YsJRcxB8wm7f+WzVXFrIi5oDjOHmRy&#10;/w+WP99cApFFTh+mI0o0q7FI7afdu93H9nt7s3vffm5v2m+7D+2P9kv7lYQo1KyxLsOrV/YSQtbO&#10;Xhj+2hFt5hXTK3EGYJpKsAKZpiE+uXMhGA6vkmXzzBT4IFt7E+XbllAHQBSGbGOVrg9VEltPOB6m&#10;J+lwhLXk6ErH49EkMkpYdnvZgvNPhKlJ2OQUsAkiONtcOB/IsOw2JJI3ShYLqVQ0YLWcKyAbhg2z&#10;iF/kjzkehylNmpxORoNRRL7jc8cQ/fj9DaKWHjtfyTqn40MQy4Jqj3UR+9Izqbo9UlZ6L2NQrqvA&#10;0hTXqCKYrq1xDHFTGXhLSYMtnVP3Zs1AUKKeaqzEJB0OwwxEYzg6GaABx57lsYdpjlA59ZR027nv&#10;5mZtQa4qfCmNuWtzhtUrZVQ2VLZjtSeLbRsF349YmItjO0b9+hHMfgI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CCyrDe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314" o:spid="_x0000_s1668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wnSAIAAFAEAAAOAAAAZHJzL2Uyb0RvYy54bWysVM2O0zAQviPxDpbvNE1p2TZqulp1KUJa&#10;YKWFB3Adp7FwbDN2my4nJK5IPAIPwQXxs8+QvhFjp1u6wAmRg+XxjD9/881MpqfbWpGNACeNzmna&#10;61MiNDeF1Kucvnq5eDCmxHmmC6aMFjm9Fo6ezu7fmzY2EwNTGVUIIAiiXdbYnFbe2yxJHK9EzVzP&#10;WKHRWRqomUcTVkkBrEH0WiWDfv9R0hgoLBgunMPT885JZxG/LAX3L8rSCU9UTpGbjyvEdRnWZDZl&#10;2QqYrSTf02D/wKJmUuOjB6hz5hlZg/wDqpYcjDOl73FTJ6YsJRcxB8wm7f+WzVXFrIi5oDjOHmRy&#10;/w+WP99cApFFTh+mQ0o0q7FI7afdu93H9nt7s3vffm5v2m+7D+2P9kv7lYQo1KyxLsOrV/YSQtbO&#10;Xhj+2hFt5hXTK3EGYJpKsAKZpiE+uXMhGA6vkmXzzBT4IFt7E+XbllAHQBSGbGOVrg9VEltPOB6m&#10;J+lwhLXk6ErH49FkFF9g2e1lC84/EaYmYZNTwCaI4Gxz4Xwgw7LbkEjeKFkspFLRgNVyroBsGDbM&#10;In57dHccpjRpcjoZDUYR+Y7PHUP04/c3iFp67Hwl65yOD0EsC6o91kXsS8+k6vZIWem9jEG5rgJL&#10;U1yjimC6tsYxxE1l4C0lDbZ0Tt2bNQNBiXqqsRKTdDgMMxCN4ehkgAYce5bHHqY5QuXUU9Jt576b&#10;m7UFuarwpTTmrs0ZVq+UUdlQ2Y7Vniy2bRR8P2JhLo7tGPXrRzD7CQ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P9ZHCd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313" o:spid="_x0000_s1667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8imSQIAAFAEAAAOAAAAZHJzL2Uyb0RvYy54bWysVM1uEzEQviPxDpbvZLNpQtNVN1WVEoRU&#10;oFLhARyvN2vhtc3YySackHpF4hF4CC6Inz7D5o0Ye9OQAifEHiyPZ/z5m29m9vRsXSuyEuCk0TlN&#10;e31KhOamkHqR09evZo/GlDjPdMGU0SKnG+Ho2eThg9PGZmJgKqMKAQRBtMsam9PKe5slieOVqJnr&#10;GSs0OksDNfNowiIpgDWIXqtk0O8/ThoDhQXDhXN4etE56STil6Xg/mVZOuGJyily83GFuM7DmkxO&#10;WbYAZivJdzTYP7ComdT46B7qgnlGliD/gKolB+NM6Xvc1IkpS8lFzAGzSfu/ZXNdMStiLiiOs3uZ&#10;3P+D5S9WV0BkkdOj9IgSzWosUvtp+377sf3e3m5v2s/tbftt+6H90X5pv5IQhZo11mV49dpeQcja&#10;2UvD3ziizbRieiHOAUxTCVYg0zTEJ/cuBMPhVTJvnpsCH2RLb6J86xLqAIjCkHWs0mZfJbH2hONh&#10;epwOR1hLjq50PB6djOILLLu7bMH5p8LUJGxyCtgEEZytLp0PZFh2FxLJGyWLmVQqGrCYTxWQFcOG&#10;mcVvh+4Ow5QmTU5PRoNRRL7nc4cQ/fj9DaKWHjtfyTqn430Qy4JqT3QR+9Izqbo9UlZ6J2NQrqvA&#10;3BQbVBFM19Y4hripDLyjpMGWzql7u2QgKFHPNFbiJB0OwwxEYzg6HqABh575oYdpjlA59ZR026nv&#10;5mZpQS4qfCmNuWtzjtUrZVQ2VLZjtSOLbRsF341YmItDO0b9+hFMfgI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BPq8im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312" o:spid="_x0000_s1666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RfSAIAAFAEAAAOAAAAZHJzL2Uyb0RvYy54bWysVM2O0zAQviPxDpbvNE1p2TZqulp1KUJa&#10;YKWFB3Adp7FwbDN2my4nJK5IPAIPwQXxs8+QvhFjp1u6wAmRg+XxjD9/881MpqfbWpGNACeNzmna&#10;61MiNDeF1Kucvnq5eDCmxHmmC6aMFjm9Fo6ezu7fmzY2EwNTGVUIIAiiXdbYnFbe2yxJHK9EzVzP&#10;WKHRWRqomUcTVkkBrEH0WiWDfv9R0hgoLBgunMPT885JZxG/LAX3L8rSCU9UTpGbjyvEdRnWZDZl&#10;2QqYrSTf02D/wKJmUuOjB6hz5hlZg/wDqpYcjDOl73FTJ6YsJRcxB8wm7f+WzVXFrIi5oDjOHmRy&#10;/w+WP99cApFFTh+mA0o0q7FI7afdu93H9nt7s3vffm5v2m+7D+2P9kv7lYQo1KyxLsOrV/YSQtbO&#10;Xhj+2hFt5hXTK3EGYJpKsAKZpiE+uXMhGA6vkmXzzBT4IFt7E+XbllAHQBSGbGOVrg9VEltPOB6m&#10;J+lwhLXk6ErH49FkFF9g2e1lC84/EaYmYZNTwCaI4Gxz4Xwgw7LbkEjeKFkspFLRgNVyroBsGDbM&#10;In57dHccpjRpcjoZDUYR+Y7PHUP04/c3iFp67Hwl65yOD0EsC6o91kXsS8+k6vZIWem9jEG5rgJL&#10;U1yjimC6tsYxxE1l4C0lDbZ0Tt2bNQNBiXqqsRKTdDgMMxCN4ehkgAYce5bHHqY5QuXUU9Jt576b&#10;m7UFuarwpTTmrs0ZVq+UUdlQ2Y7Vniy2bRR8P2JhLo7tGPXrRzD7CQ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DI4ZF9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311" o:spid="_x0000_s1665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+CORgIAAFAEAAAOAAAAZHJzL2Uyb0RvYy54bWysVM2O0zAQviPxDpbvNE1p2TZqulp1KUJa&#10;YKWFB3AdJ7FwbDN2m5YTElckHoGH4IL42WdI34iJ05YucELkYHk848/ffDOT6fmmUmQtwEmjUxr3&#10;+pQIzU0mdZHSVy8XD8aUOM90xpTRIqVb4ej57P69aW0TMTClUZkAgiDaJbVNaem9TaLI8VJUzPWM&#10;FRqduYGKeTShiDJgNaJXKhr0+4+i2kBmwXDhHJ5edk46C/h5Lrh/kedOeKJSitx8WCGsy3aNZlOW&#10;FMBsKfmeBvsHFhWTGh89Ql0yz8gK5B9QleRgnMl9j5sqMnkuuQg5YDZx/7dsbkpmRcgFxXH2KJP7&#10;f7D8+foaiMxS+jCOKdGswiI1n3bvdh+b783t7n3zubltvu0+ND+aL81X0kahZrV1CV69sdfQZu3s&#10;leGvHdFmXjJdiAsAU5eCZcg0xEd3LrSGw6tkWT8zGT7IVt4E+TY5VC0gCkM2oUrbY5XExhOOh/FZ&#10;PBxhLTm64vF4NBm1jCKWHC5bcP6JMBVpNykFbIIAztZXznehh5BA3iiZLaRSwYBiOVdA1gwbZhG+&#10;Pbo7DVOa1CmdjAajgHzH504h+uH7G0QlPXa+klVKx8cglrSqPdZZ6EvPpOr2mJ3SmORBua4CS5Nt&#10;UUUwXVvjGOKmNPCWkhpbOqXuzYqBoEQ91ViJSTwctjMQjOHobIAGnHqWpx6mOUKl1FPSbee+m5uV&#10;BVmU+FIcctfmAquXy6Bsy69jtSeLbRtqsx+xdi5O7RD160cw+wkAAP//AwBQSwMEFAAGAAgAAAAh&#10;AC5UMSbYAAAAAwEAAA8AAABkcnMvZG93bnJldi54bWxMj0FPwzAMhe9I/IfISNxYSpEYK00nBBoS&#10;x627cHMbr+1onKpJt8Kvx3CBi62nZz1/L1/PrlcnGkPn2cDtIgFFXHvbcWNgX25uHkCFiGyx90wG&#10;PinAuri8yDGz/sxbOu1ioySEQ4YG2hiHTOtQt+QwLPxALN7Bjw6jyLHRdsSzhLtep0lyrx12LB9a&#10;HOi5pfpjNzkDVZfu8WtbviZutbmLb3N5nN5fjLm+mp8eQUWa498x/OALOhTCVPmJbVC9ASkSf6d4&#10;6VJUJXu1BF3k+j978Q0AAP//AwBQSwECLQAUAAYACAAAACEAtoM4kv4AAADhAQAAEwAAAAAAAAAA&#10;AAAAAAAAAAAAW0NvbnRlbnRfVHlwZXNdLnhtbFBLAQItABQABgAIAAAAIQA4/SH/1gAAAJQBAAAL&#10;AAAAAAAAAAAAAAAAAC8BAABfcmVscy8ucmVsc1BLAQItABQABgAIAAAAIQD0i+CORgIAAFAEAAAO&#10;AAAAAAAAAAAAAAAAAC4CAABkcnMvZTJvRG9jLnhtbFBLAQItABQABgAIAAAAIQAuVDEm2AAAAAMB&#10;AAAPAAAAAAAAAAAAAAAAAKAEAABkcnMvZG93bnJldi54bWxQSwUGAAAAAAQABADzAAAApQUA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310" o:spid="_x0000_s1664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x3SAIAAFAEAAAOAAAAZHJzL2Uyb0RvYy54bWysVM2O0zAQviPxDpbvNE1p2TZqulp1KUJa&#10;YKWFB3Adp7FwbDN2my4nJK5IPAIPwQXxs8+QvhFjp1u6wAmRg+XxjD9/881MpqfbWpGNACeNzmna&#10;61MiNDeF1Kucvnq5eDCmxHmmC6aMFjm9Fo6ezu7fmzY2EwNTGVUIIAiiXdbYnFbe2yxJHK9EzVzP&#10;WKHRWRqomUcTVkkBrEH0WiWDfv9R0hgoLBgunMPT885JZxG/LAX3L8rSCU9UTpGbjyvEdRnWZDZl&#10;2QqYrSTf02D/wKJmUuOjB6hz5hlZg/wDqpYcjDOl73FTJ6YsJRcxB8wm7f+WzVXFrIi5oDjOHmRy&#10;/w+WP99cApFFTh+mqI9mNRap/bR7t/vYfm9vdu/bz+1N+233of3Rfmm/khCFmjXWZXj1yl5CyNrZ&#10;C8NfO6LNvGJ6Jc4ATFMJViDTNMQndy4Ew+FVsmyemQIfZGtvonzbEuoAiMKQbazS9aFKYusJx8P0&#10;JB2OkCtHVzoejyaj+ALLbi9bcP6JMDUJm5wCNkEEZ5sL5wMZlt2GRPJGyWIhlYoGrJZzBWTDsGEW&#10;8duju+MwpUmT08loMIrId3zuGKIfv79B1NJj5ytZ53R8CGJZUO2xLmJfeiZVt0fKSu9lDMp1FVia&#10;4hpVBNO1NY4hbioDbylpsKVz6t6sGQhK1FONlZikw2GYgWgMRycDNODYszz2MM0RKqeekm47993c&#10;rC3IVYUvpTF3bc6weqWMyobKdqz2ZLFto+D7EQtzcWzHqF8/gtlPAA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IkYTHd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309" o:spid="_x0000_s1663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0ASAIAAFAEAAAOAAAAZHJzL2Uyb0RvYy54bWysVM2O0zAQviPxDpbvNE1p2TZqulp1KUJa&#10;YKWFB3Adp7FwbDN2my4nJK5IPAIPwQXxs8+QvhFjp1u6wAmRg+XxjD9/881MpqfbWpGNACeNzmna&#10;61MiNDeF1Kucvnq5eDCmxHmmC6aMFjm9Fo6ezu7fmzY2EwNTGVUIIAiiXdbYnFbe2yxJHK9EzVzP&#10;WKHRWRqomUcTVkkBrEH0WiWDfv9R0hgoLBgunMPT885JZxG/LAX3L8rSCU9UTpGbjyvEdRnWZDZl&#10;2QqYrSTf02D/wKJmUuOjB6hz5hlZg/wDqpYcjDOl73FTJ6YsJRcxB8wm7f+WzVXFrIi5oDjOHmRy&#10;/w+WP99cApFFTh/2J5RoVmOR2k+7d7uP7ff2Zve+/dzetN92H9of7Zf2KwlRqFljXYZXr+wlhKyd&#10;vTD8tSPazCumV+IMwDSVYAUyTUN8cudCMBxeJcvmmSnwQbb2Jsq3LaEOgCgM2cYqXR+qJLaecDxM&#10;T9LhCGvJ0ZWOx6PJKL7AstvLFpx/IkxNwiangE0QwdnmwvlAhmW3IZG8UbJYSKWiAavlXAHZMGyY&#10;Rfz26O44TGnS5HQyGowi8h2fO4box+9vELX02PlK1jkdH4JYFlR7rIvYl55J1e2RstJ7GYNyXQWW&#10;prhGFcF0bY1jiJvKwFtKGmzpnLo3awaCEvVUYyUm6XAYZiAaw9HJAA049iyPPUxzhMqpp6Tbzn03&#10;N2sLclXhS2nMXZszrF4po7Khsh2rPVls2yj4fsTCXBzbMerXj2D2Ew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AqoDQB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</w:p>
              </w:tc>
            </w:tr>
            <w:tr w:rsidR="00EC731A" w:rsidRPr="00944EC8" w:rsidTr="00F96FD3">
              <w:tc>
                <w:tcPr>
                  <w:tcW w:w="454" w:type="dxa"/>
                  <w:vAlign w:val="center"/>
                </w:tcPr>
                <w:p w:rsidR="00EC731A" w:rsidRPr="00EC731A" w:rsidRDefault="00EC731A" w:rsidP="00F96FD3">
                  <w:pPr>
                    <w:rPr>
                      <w:rFonts w:ascii="Times New Roman Tj" w:hAnsi="Times New Roman Tj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308" o:spid="_x0000_s1662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p81AIAAJUFAAAOAAAAZHJzL2Uyb0RvYy54bWysVN1u0zAUvkfiHSzfsyRdu7bR0mnaKEIa&#10;MGkgrt3ESSwcO9hu03GFxC0Sj8BDcIP42TOkb8TxSdq1wBXCkSLb5//7js/p2bqSZMWNFVolNDoK&#10;KeEq1ZlQRUJfvZw/mlBiHVMZk1rxhN5yS89mDx+cNnXMB7rUMuOGgBNl46ZOaOlcHQeBTUteMXuk&#10;a65AmGtTMQdHUwSZYQ14r2QwCMOToNEmq41OubVwe9kJ6Qz95zlP3Ys8t9wRmVDIzeHf4H/h/8Hs&#10;lMWFYXUp0j4N9g9ZVEwoCLpzdckcI0sj/nBVidRoq3N3lOoq0HkuUo41QDVR+Fs1NyWrOdYC4Nh6&#10;B5P9f27T56trQ0SW0OMQqFKsApLaz5v3m0/tj/Zu86H90t613zcf25/t1/Yb8VqAWVPbGExv6mvj&#10;q7b1lU7fWKL0RclUwc+N0U3JWQaZRl4/ODDwBwumZNE80xkEZEunEb51birvEIAha2TpdscSXzuS&#10;wmU0joYj4DIFUTSZjKYjjMDirXFtrHvCdUX8JqEGmgCds9WVdT4ZFm9VesqyuZCSGO1eC1ci6j4q&#10;Ci3YdBtSayinu7amWFxIQ1YM+mqOq0+isPvaUegXejowmeLaM4Gcim0oKRQBFBM6GnbmxKZMcuCo&#10;wxK7DFP2oaQiDUgG420cLcVOeBD0BFcf1O6rVcLBK5SiSuikC4nvwjP4WGW4d0zIbg+pSuUjc3xf&#10;PT56CS5uyqwhmfCoDybHU2ioTMBjO56EJ+F0TAmTBUyJ1Bn6V7APsh3P/dcRJ+uSdViPEM+OxF4d&#10;Cd2Fx9NeZth5vtm6pnXrxRrbfeBx8I240NkttCKQ78n1sww2pTbvKGlgLiTUvl0ywymRTxXwP42G&#10;Qz9I8DAcjQdwMPuSxb6EqRRcJdRB7bi9cN3wWdZGFCVEirBCpc/hCeQC2/M+q/7hwNvHsvo55YfL&#10;/hm17qfp7BcAAAD//wMAUEsDBBQABgAIAAAAIQAh0eDL2QAAAAMBAAAPAAAAZHJzL2Rvd25yZXYu&#10;eG1sTI9BT8MwDIXvSPyHyEjcWMqENlaaTggVjQtIGxx29BrTViRO1WRbt1+P4QIXW0/Pev5esRy9&#10;UwcaYhfYwO0kA0VcB9txY+Dj/fnmHlRMyBZdYDJwogjL8vKiwNyGI6/psEmNkhCOORpoU+pzrWPd&#10;ksc4CT2xeJ9h8JhEDo22Ax4l3Ds9zbKZ9tixfGixp6eW6q/N3huo3XaVvTp3N3vB01DxW7U6nytj&#10;rq/GxwdQicb0dww/+IIOpTDtwp5tVM6AFEm/U7zpXNRO9mIOuiz0f/byGwAA//8DAFBLAQItABQA&#10;BgAIAAAAIQC2gziS/gAAAOEBAAATAAAAAAAAAAAAAAAAAAAAAABbQ29udGVudF9UeXBlc10ueG1s&#10;UEsBAi0AFAAGAAgAAAAhADj9If/WAAAAlAEAAAsAAAAAAAAAAAAAAAAALwEAAF9yZWxzLy5yZWxz&#10;UEsBAi0AFAAGAAgAAAAhAOta+nzUAgAAlQUAAA4AAAAAAAAAAAAAAAAALgIAAGRycy9lMm9Eb2Mu&#10;eG1sUEsBAi0AFAAGAAgAAAAhACHR4MvZAAAAAwEAAA8AAAAAAAAAAAAAAAAALgUAAGRycy9kb3du&#10;cmV2LnhtbFBLBQYAAAAABAAEAPMAAAA0BgAAAAA=&#10;" strokecolor="#666" strokeweight="1pt">
                        <v:fill color2="#999" focus="100%" type="gradient"/>
                        <v:shadow on="t" color="#7f7f7f" opacity=".5" offset="1pt"/>
                        <v:textbox inset="0,0,0,0">
                          <w:txbxContent>
                            <w:p w:rsidR="00EC731A" w:rsidRPr="002151F7" w:rsidRDefault="00EC731A" w:rsidP="005D0B15">
                              <w:pPr>
                                <w:ind w:left="-851" w:right="-113"/>
                                <w:jc w:val="center"/>
                                <w:outlineLvl w:val="0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v:textbox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400" w:type="dxa"/>
                  <w:gridSpan w:val="4"/>
                  <w:vAlign w:val="center"/>
                </w:tcPr>
                <w:p w:rsidR="00EC731A" w:rsidRPr="00944EC8" w:rsidRDefault="00EC731A" w:rsidP="005D0B15">
                  <w:pPr>
                    <w:ind w:firstLine="0"/>
                    <w:rPr>
                      <w:rFonts w:ascii="Palatino Linotype" w:hAnsi="Palatino Linotype"/>
                      <w:b/>
                      <w:sz w:val="24"/>
                      <w:szCs w:val="24"/>
                      <w:lang w:val="en-US"/>
                    </w:rPr>
                  </w:pP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РСБ  (рамзи сабаби ба</w:t>
                  </w:r>
                  <w:r w:rsid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ҳ</w:t>
                  </w: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исобгир</w:t>
                  </w:r>
                  <w:r w:rsid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ӣ</w:t>
                  </w: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 xml:space="preserve">)                </w:t>
                  </w:r>
                </w:p>
              </w:tc>
              <w:tc>
                <w:tcPr>
                  <w:tcW w:w="6520" w:type="dxa"/>
                  <w:gridSpan w:val="3"/>
                </w:tcPr>
                <w:p w:rsidR="00EC731A" w:rsidRPr="00EC731A" w:rsidRDefault="00EC731A" w:rsidP="00F96FD3">
                  <w:pPr>
                    <w:rPr>
                      <w:rFonts w:ascii="Times New Roman Tj" w:hAnsi="Times New Roman Tj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307" o:spid="_x0000_s1661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9XYSQIAAFAEAAAOAAAAZHJzL2Uyb0RvYy54bWysVM2O0zAQviPxDpbvbJrS0jZqulp1WYS0&#10;wEoLD+A6TmPh2GbsNi0nJK5IPAIPwQXxs8+QvhFjp1u6wAmRg+XxjD9/881MpqebWpG1ACeNzml6&#10;0qNEaG4KqZc5ffXy4sGYEueZLpgyWuR0Kxw9nd2/N21sJvqmMqoQQBBEu6yxOa28t1mSOF6JmrkT&#10;Y4VGZ2mgZh5NWCYFsAbRa5X0e71HSWOgsGC4cA5PzzsnnUX8shTcvyhLJzxROUVuPq4Q10VYk9mU&#10;ZUtgtpJ8T4P9A4uaSY2PHqDOmWdkBfIPqFpyMM6U/oSbOjFlKbmIOWA2ae+3bK4rZkXMBcVx9iCT&#10;+3+w/Pn6CogscvqwN6JEsxqL1H7avdt9bL+3N7v37ef2pv22+9D+aL+0X0mIQs0a6zK8em2vIGTt&#10;7KXhrx3RZl4xvRRnAKapBCuQaRrikzsXguHwKlk0z0yBD7KVN1G+TQl1AERhyCZWaXuokth4wvEw&#10;HaWDIdaSoysdj4eTYXyBZbeXLTj/RJiahE1OAZsggrP1pfOBDMtuQyJ5o2RxIZWKBiwXcwVkzbBh&#10;LuK3R3fHYUqTJqeTYX8Yke/43DFEL35/g6ilx85Xss7p+BDEsqDaY13EvvRMqm6PlJXeyxiU6yqw&#10;MMUWVQTTtTWOIW4qA28pabClc+rerBgIStRTjZWYpINBmIFoDIajPhpw7Fkce5jmCJVTT0m3nftu&#10;blYW5LLCl9KYuzZnWL1SRmVDZTtWe7LYtlHw/YiFuTi2Y9SvH8HsJwA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ArS9XY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306" o:spid="_x0000_s1660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HkhSQIAAFAEAAAOAAAAZHJzL2Uyb0RvYy54bWysVM1uEzEQviPxDpbvZLMhadNVN1WVEoRU&#10;oFLhARyvN2vhtc3YySackHpF4hF4CC6Inz7D5o0Ye9OQAifEHiyPZ/z5m29m9vRsXSuyEuCk0TlN&#10;e31KhOamkHqR09evZo/GlDjPdMGU0SKnG+Ho2eThg9PGZmJgKqMKAQRBtMsam9PKe5slieOVqJnr&#10;GSs0OksDNfNowiIpgDWIXqtk0O8fJY2BwoLhwjk8veicdBLxy1Jw/7IsnfBE5RS5+bhCXOdhTSan&#10;LFsAs5XkOxrsH1jUTGp8dA91wTwjS5B/QNWSg3Gm9D1u6sSUpeQi5oDZpP3fsrmumBUxFxTH2b1M&#10;7v/B8herKyCyyOnj/hElmtVYpPbT9v32Y/u9vd3etJ/b2/bb9kP7o/3SfiUhCjVrrMvw6rW9gpC1&#10;s5eGv3FEm2nF9EKcA5imEqxApmmIT+5dCIbDq2TePDcFPsiW3kT51iXUARCFIetYpc2+SmLtCcfD&#10;9DgdjrCWHF3peDw6GcUXWHZ32YLzT4WpSdjkFLAJIjhbXTofyLDsLiSSN0oWM6lUNGAxnyogK4YN&#10;M4vfDt0dhilNmpyejAajiHzP5w4h+vH7G0QtPXa+knVOx/sglgXVnugi9qVnUnV7pKz0TsagXFeB&#10;uSk2qCKYrq1xDHFTGXhHSYMtnVP3dslAUKKeaazESTochhmIxnB0PEADDj3zQw/THKFy6inptlPf&#10;zc3SglxU+FIac9fmHKtXyqhsqGzHakcW2zYKvhuxMBeHdoz69SOY/AQ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BW2Hkh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305" o:spid="_x0000_s1659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/3wSQIAAFAEAAAOAAAAZHJzL2Uyb0RvYy54bWysVM2O0zAQviPxDpbvNE1p2TZqulp1KUJa&#10;YKWFB3Adp7FwbDN2my4nJK5IPAIPwQXxs8+QvhFjp1u6wAmRg+XxjD9/881MpqfbWpGNACeNzmna&#10;61MiNDeF1Kucvnq5eDCmxHmmC6aMFjm9Fo6ezu7fmzY2EwNTGVUIIAiiXdbYnFbe2yxJHK9EzVzP&#10;WKHRWRqomUcTVkkBrEH0WiWDfv9R0hgoLBgunMPT885JZxG/LAX3L8rSCU9UTpGbjyvEdRnWZDZl&#10;2QqYrSTf02D/wKJmUuOjB6hz5hlZg/wDqpYcjDOl73FTJ6YsJRcxB8wm7f+WzVXFrIi5oDjOHmRy&#10;/w+WP99cApFFTh/2R5RoVmOR2k+7d7uP7ff2Zve+/dzetN92H9of7Zf2KwlRqFljXYZXr+wlhKyd&#10;vTD8tSPazCumV+IMwDSVYAUyTUN8cudCMBxeJcvmmSnwQbb2Jsq3LaEOgCgM2cYqXR+qJLaecDxM&#10;T9LhCGvJ0ZWOx6NJZJSw7PayBeefCFOTsMkpYBNEcLa5cD6QYdltSCRvlCwWUqlowGo5V0A2DBtm&#10;Eb/IH3M8DlOaNDmdjAajiHzH544h+vH7G0QtPXa+knVOx4cglgXVHusi9qVnUnV7pKz0XsagXFeB&#10;pSmuUUUwXVvjGOKmMvCWkgZbOqfuzZqBoEQ91ViJSTochhmIxnB0MkADjj3LYw/THKFy6inptnPf&#10;zc3aglxV+FIac9fmDKtXyqhsqGzHak8W2zYKvh+xMBfHdoz69SOY/QQ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CQa/3w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304" o:spid="_x0000_s1658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FEJSAIAAFAEAAAOAAAAZHJzL2Uyb0RvYy54bWysVM2O0zAQviPxDpbvNE1p2TZqulp1KUJa&#10;YKWFB3Adp7FwbDN2my4nJK5IPAIPwQXxs8+QvhFjp1u6wAmRg+XxjD9/881MpqfbWpGNACeNzmna&#10;61MiNDeF1Kucvnq5eDCmxHmmC6aMFjm9Fo6ezu7fmzY2EwNTGVUIIAiiXdbYnFbe2yxJHK9EzVzP&#10;WKHRWRqomUcTVkkBrEH0WiWDfv9R0hgoLBgunMPT885JZxG/LAX3L8rSCU9UTpGbjyvEdRnWZDZl&#10;2QqYrSTf02D/wKJmUuOjB6hz5hlZg/wDqpYcjDOl73FTJ6YsJRcxB8wm7f+WzVXFrIi5oDjOHmRy&#10;/w+WP99cApFFTh/2h5RoVmOR2k+7d7uP7ff2Zve+/dzetN92H9of7Zf2KwlRqFljXYZXr+wlhKyd&#10;vTD8tSPazCumV+IMwDSVYAUyTUN8cudCMBxeJcvmmSnwQbb2Jsq3LaEOgCgM2cYqXR+qJLaecDxM&#10;T9LhCGvJ0ZWOx6PJKL7AstvLFpx/IkxNwiangE0QwdnmwvlAhmW3IZG8UbJYSKWiAavlXAHZMGyY&#10;Rfz26O44TGnS5HQyGowi8h2fO4box+9vELX02PlK1jkdH4JYFlR7rIvYl55J1e2RstJ7GYNyXQWW&#10;prhGFcF0bY1jiJvKwFtKGmzpnLo3awaCEvVUYyUm6XAYZiAaw9HJAA049iyPPUxzhMqpp6Tbzn03&#10;N2sLclXhS2nMXZszrF4po7Khsh2rPVls2yj4fsTCXBzbMerXj2D2Ew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O34UQl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303" o:spid="_x0000_s1657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WISQIAAFAEAAAOAAAAZHJzL2Uyb0RvYy54bWysVM1uEzEQviPxDpbvZLNpQtNVN1WVEoRU&#10;oFLhARyvN2vhtc3YySackHpF4hF4CC6Inz7D5o0Ye9OQAifEHiyPZ/z5m29m9vRsXSuyEuCk0TlN&#10;e31KhOamkHqR09evZo/GlDjPdMGU0SKnG+Ho2eThg9PGZmJgKqMKAQRBtMsam9PKe5slieOVqJnr&#10;GSs0OksDNfNowiIpgDWIXqtk0O8/ThoDhQXDhXN4etE56STil6Xg/mVZOuGJyily83GFuM7DmkxO&#10;WbYAZivJdzTYP7ComdT46B7qgnlGliD/gKolB+NM6Xvc1IkpS8lFzAGzSfu/ZXNdMStiLiiOs3uZ&#10;3P+D5S9WV0BkkdOj/hElmtVYpPbT9v32Y/u9vd3etJ/b2/bb9kP7o/3SfiUhCjVrrMvw6rW9gpC1&#10;s5eGv3FEm2nF9EKcA5imEqxApmmIT+5dCIbDq2TePDcFPsiW3kT51iXUARCFIetYpc2+SmLtCcfD&#10;9DgdjrCWHF3peDw6GcUXWHZ32YLzT4WpSdjkFLAJIjhbXTofyLDsLiSSN0oWM6lUNGAxnyogK4YN&#10;M4vfDt0dhilNmpyejAajiHzP5w4h+vH7G0QtPXa+knVOx/sglgXVnugi9qVnUnV7pKz0TsagXFeB&#10;uSk2qCKYrq1xDHFTGXhHSYMtnVP3dslAUKKeaazESTochhmIxnB0PEADDj3zQw/THKFy6inptlPf&#10;zc3SglxU+FIac9fmHKtXyqhsqGzHakcW2zYKvhuxMBeHdoz69SOY/AQ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BdCoWI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302" o:spid="_x0000_s1656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lxSAIAAFAEAAAOAAAAZHJzL2Uyb0RvYy54bWysVM2O0zAQviPxDpbvNE1p2TZqulp1KUJa&#10;YKWFB3Adp7FwbDN2my4nJK5IPAIPwQXxs8+QvhFjp1u6wAmRg+XxjD9/881MpqfbWpGNACeNzmna&#10;61MiNDeF1Kucvnq5eDCmxHmmC6aMFjm9Fo6ezu7fmzY2EwNTGVUIIAiiXdbYnFbe2yxJHK9EzVzP&#10;WKHRWRqomUcTVkkBrEH0WiWDfv9R0hgoLBgunMPT885JZxG/LAX3L8rSCU9UTpGbjyvEdRnWZDZl&#10;2QqYrSTf02D/wKJmUuOjB6hz5hlZg/wDqpYcjDOl73FTJ6YsJRcxB8wm7f+WzVXFrIi5oDjOHmRy&#10;/w+WP99cApFFTh/2B5RoVmOR2k+7d7uP7ff2Zve+/dzetN92H9of7Zf2KwlRqFljXYZXr+wlhKyd&#10;vTD8tSPazCumV+IMwDSVYAUyTUN8cudCMBxeJcvmmSnwQbb2Jsq3LaEOgCgM2cYqXR+qJLaecDxM&#10;T9LhCGvJ0ZWOx6PJKL7AstvLFpx/IkxNwiangE0QwdnmwvlAhmW3IZG8UbJYSKWiAavlXAHZMGyY&#10;Rfz26O44TGnS5HQyGowi8h2fO4box+9vELX02PlK1jkdH4JYFlR7rIvYl55J1e2RstJ7GYNyXQWW&#10;prhGFcF0bY1jiJvKwFtKGmzpnLo3awaCEvVUYyUm6XAYZiAaw9HJAA049iyPPUxzhMqpp6Tbzn03&#10;N2sLclXhS2nMXZszrF4po7Khsh2rPVls2yj4fsTCXBzbMerXj2D2Ew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CCZKXF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301" o:spid="_x0000_s1655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2gRgIAAFAEAAAOAAAAZHJzL2Uyb0RvYy54bWysVM2O0zAQviPxDpbvNE1p2TZqulp1KUJa&#10;YKWFB3AdJ7FwbDN2m5YTElckHoGH4IL42WdI34iJ05YucELkYHk848/ffDOT6fmmUmQtwEmjUxr3&#10;+pQIzU0mdZHSVy8XD8aUOM90xpTRIqVb4ej57P69aW0TMTClUZkAgiDaJbVNaem9TaLI8VJUzPWM&#10;FRqduYGKeTShiDJgNaJXKhr0+4+i2kBmwXDhHJ5edk46C/h5Lrh/kedOeKJSitx8WCGsy3aNZlOW&#10;FMBsKfmeBvsHFhWTGh89Ql0yz8gK5B9QleRgnMl9j5sqMnkuuQg5YDZx/7dsbkpmRcgFxXH2KJP7&#10;f7D8+foaiMxS+rAfU6JZhUVqPu3e7T4235vb3fvmc3PbfNt9aH40X5qvpI1CzWrrErx6Y6+hzdrZ&#10;K8NfO6LNvGS6EBcApi4Fy5BpiI/uXGgNh1fJsn5mMnyQrbwJ8m1yqFpAFIZsQpW2xyqJjSccD+Oz&#10;eDjCWnJ0xePxaDJqGUUsOVy24PwTYSrSblIK2AQBnK2vnO9CDyGBvFEyW0ilggHFcq6ArBk2zCJ8&#10;e3R3GqY0qVM6GQ1GAfmOz51C9MP3N4hKeux8JauUjo9BLGlVe6yz0JeeSdXtMTulMcmDcl0Flibb&#10;oopgurbGMcRNaeAtJTW2dErdmxUDQYl6qrESk3g4bGcgGMPR2QANOPUsTz1Mc4RKqaek2859Nzcr&#10;C7Io8aU45K7NBVYvl0HZll/Hak8W2zbUZj9i7Vyc2iHq149g9hMAAP//AwBQSwMEFAAGAAgAAAAh&#10;AC5UMSbYAAAAAwEAAA8AAABkcnMvZG93bnJldi54bWxMj0FPwzAMhe9I/IfISNxYSpEYK00nBBoS&#10;x627cHMbr+1onKpJt8Kvx3CBi62nZz1/L1/PrlcnGkPn2cDtIgFFXHvbcWNgX25uHkCFiGyx90wG&#10;PinAuri8yDGz/sxbOu1ioySEQ4YG2hiHTOtQt+QwLPxALN7Bjw6jyLHRdsSzhLtep0lyrx12LB9a&#10;HOi5pfpjNzkDVZfu8WtbviZutbmLb3N5nN5fjLm+mp8eQUWa498x/OALOhTCVPmJbVC9ASkSf6d4&#10;6VJUJXu1BF3k+j978Q0AAP//AwBQSwECLQAUAAYACAAAACEAtoM4kv4AAADhAQAAEwAAAAAAAAAA&#10;AAAAAAAAAAAAW0NvbnRlbnRfVHlwZXNdLnhtbFBLAQItABQABgAIAAAAIQA4/SH/1gAAAJQBAAAL&#10;AAAAAAAAAAAAAAAAAC8BAABfcmVscy8ucmVsc1BLAQItABQABgAIAAAAIQDmKq2gRgIAAFAEAAAO&#10;AAAAAAAAAAAAAAAAAC4CAABkcnMvZTJvRG9jLnhtbFBLAQItABQABgAIAAAAIQAuVDEm2AAAAAMB&#10;AAAPAAAAAAAAAAAAAAAAAKAEAABkcnMvZG93bnJldi54bWxQSwUGAAAAAAQABADzAAAApQUA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300" o:spid="_x0000_s1654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FZSAIAAFAEAAAOAAAAZHJzL2Uyb0RvYy54bWysVM2O0zAQviPxDpbvNE1p2TZqulp1KUJa&#10;YKWFB3Adp7FwbDN2my4nJK5IPAIPwQXxs8+QvhFjp1u6wAmRg+XxjD9/881MpqfbWpGNACeNzmna&#10;61MiNDeF1Kucvnq5eDCmxHmmC6aMFjm9Fo6ezu7fmzY2EwNTGVUIIAiiXdbYnFbe2yxJHK9EzVzP&#10;WKHRWRqomUcTVkkBrEH0WiWDfv9R0hgoLBgunMPT885JZxG/LAX3L8rSCU9UTpGbjyvEdRnWZDZl&#10;2QqYrSTf02D/wKJmUuOjB6hz5hlZg/wDqpYcjDOl73FTJ6YsJRcxB8wm7f+WzVXFrIi5oDjOHmRy&#10;/w+WP99cApFFTh/2UR/NaixS+2n3bvex/d7e7N63n9ub9tvuQ/uj/dJ+JSEKNWusy/Dqlb2EkLWz&#10;F4a/dkSbecX0SpwBmKYSrECmaYhP7lwIhsOrZNk8MwU+yNbeRPm2JdQBEIUh21il60OVxNYTjofp&#10;STocIVeOrnQ8Hk1G8QWW3V624PwTYWoSNjkFbIIIzjYXzgcyLLsNieSNksVCKhUNWC3nCsiGYcMs&#10;4rdHd8dhSpMmp5PRYBSR7/jcMUQ/fn+DqKXHzleyzun4EMSyoNpjXcS+9Eyqbo+Uld7LGJTrKrA0&#10;xTWqCKZraxxD3FQG3lLSYEvn1L1ZMxCUqKcaKzFJh8MwA9EYjk4GaMCxZ3nsYZojVE49Jd127ru5&#10;WVuQqwpfSmPu2pxh9UoZlQ2V7VjtyWLbRsH3Ixbm4tiOUb9+BLOfAA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Ju5AVl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99" o:spid="_x0000_s1653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8t0SAIAAFAEAAAOAAAAZHJzL2Uyb0RvYy54bWysVM2O0zAQviPxDpbvNE3Vsm3UdLXqUoS0&#10;wEoLD+A6TmPh2GbsNl1OSFxX4hF4CC6In32G9I0YO93SBU6IHCyPZ/z5m29mMj3d1opsBDhpdE7T&#10;Xp8SobkppF7l9PWrxaMxJc4zXTBltMjptXD0dPbwwbSxmRiYyqhCAEEQ7bLG5rTy3mZJ4nglauZ6&#10;xgqNztJAzTyasEoKYA2i1yoZ9PuPk8ZAYcFw4RyenndOOov4ZSm4f1mWTniicorcfFwhrsuwJrMp&#10;y1bAbCX5ngb7BxY1kxofPUCdM8/IGuQfULXkYJwpfY+bOjFlKbmIOWA2af+3bK4qZkXMBcVx9iCT&#10;+3+w/MXmEogscjqYTCjRrMYitZ9273cf2+/t7e5D+7m9bb/tbtof7Zf2KwlRqFljXYZXr+wlhKyd&#10;vTD8jSPazCumV+IMwDSVYAUyTUN8cu9CMBxeJcvmuSnwQbb2Jsq3LaEOgCgM2cYqXR+qJLaecDxM&#10;T9LhCGvJ0ZWOx6PJKL7AsrvLFpx/KkxNwiangE0QwdnmwvlAhmV3IZG8UbJYSKWiAavlXAHZMGyY&#10;Rfz26O44TGnS5HQyGowi8j2fO4box+9vELX02PlK1jkdH4JYFlR7oovYl55J1e2RstJ7GYNyXQWW&#10;prhGFcF0bY1jiJvKwDtKGmzpnLq3awaCEvVMYyUm6XAYZiAaw9HJAA049iyPPUxzhMqpp6Tbzn03&#10;N2sLclXhS2nMXZszrF4po7Khsh2rPVls2yj4fsTCXBzbMerXj2D2Ew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CA7y3R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98" o:spid="_x0000_s1652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eNSAIAAFAEAAAOAAAAZHJzL2Uyb0RvYy54bWysVM2O0zAQviPxDpbvNE3Vsm3UdLXqUoS0&#10;wEoLD+A6TmPh2GbsNl1OSFxX4hF4CC6In32G9I0YO93SBU6IHCyPZ/x55vtmMj3d1opsBDhpdE7T&#10;Xp8SobkppF7l9PWrxaMxJc4zXTBltMjptXD0dPbwwbSxmRiYyqhCAEEQ7bLG5rTy3mZJ4nglauZ6&#10;xgqNztJAzTyasEoKYA2i1yoZ9PuPk8ZAYcFw4RyenndOOov4ZSm4f1mWTniicoq5+bhCXJdhTWZT&#10;lq2A2UryfRrsH7KomdT46AHqnHlG1iD/gKolB+NM6Xvc1IkpS8lFrAGrSfu/VXNVMStiLUiOswea&#10;3P+D5S82l0BkkdPBBKXSrEaR2k+797uP7ff2dveh/dzett92N+2P9kv7lYQo5KyxLsOrV/YSQtXO&#10;Xhj+xhFt5hXTK3EGYJpKsAIzTUN8cu9CMBxeJcvmuSnwQbb2JtK3LaEOgEgM2UaVrg8qia0nHA/T&#10;k3Q4Qi05utLxeDQZxRdYdnfZgvNPhalJ2OQUsAkiONtcOB+SYdldSEzeKFkspFLRgNVyroBsGDbM&#10;In57dHccpjRpcjoZDUYR+Z7PHUP04/c3iFp67Hwl65yOD0EsC6w90UXsS8+k6vaYstJ7GgNznQJL&#10;U1wji2C6tsYxxE1l4B0lDbZ0Tt3bNQNBiXqmUYlJOhyGGYjGcHQyQAOOPctjD9McoXLqKem2c9/N&#10;zdqCXFX4Uhpr1+YM1StlZDYo22W1TxbbNhK+H7EwF8d2jPr1I5j9BA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F2oZ41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97" o:spid="_x0000_s1651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OsSQIAAFAEAAAOAAAAZHJzL2Uyb0RvYy54bWysVM2O0zAQviPxDpbvNE3V0jbadLXapQhp&#10;gZUWHsB1nMbCsc3YbVpOSFxX4hF4CC6In32G9I0YO93SBU6IHCyPZ/z5m29mcnK6qRVZC3DS6Jym&#10;vT4lQnNTSL3M6etX80cTSpxnumDKaJHTrXD0dPbwwUljMzEwlVGFAIIg2mWNzWnlvc2SxPFK1Mz1&#10;jBUanaWBmnk0YZkUwBpEr1Uy6PcfJ42BwoLhwjk8veicdBbxy1Jw/7IsnfBE5RS5+bhCXBdhTWYn&#10;LFsCs5XkexrsH1jUTGp89AB1wTwjK5B/QNWSg3Gm9D1u6sSUpeQi5oDZpP3fsrmumBUxFxTH2YNM&#10;7v/B8hfrKyCyyOlgOqZEsxqL1H7avd99bL+3t7sP7ef2tv22u2l/tF/aryREoWaNdRlevbZXELJ2&#10;9tLwN45oc14xvRRnAKapBCuQaRrik3sXguHwKlk0z02BD7KVN1G+TQl1AERhyCZWaXuokth4wvEw&#10;HafDEdaSoyudTEbTUXyBZXeXLTj/VJiahE1OAZsggrP1pfOBDMvuQiJ5o2Qxl0pFA5aLcwVkzbBh&#10;5vHbo7vjMKVJk9PpaDCKyPd87hiiH7+/QdTSY+crWed0cghiWVDtiS5iX3omVbdHykrvZQzKdRVY&#10;mGKLKoLp2hrHEDeVgXeUNNjSOXVvVwwEJeqZxkpM0+EwzEA0hqPxAA049iyOPUxzhMqpp6Tbnvtu&#10;blYW5LLCl9KYuzZnWL1SRmVDZTtWe7LYtlHw/YiFuTi2Y9SvH8HsJwA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AB2BOs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96" o:spid="_x0000_s1650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79VSQIAAFAEAAAOAAAAZHJzL2Uyb0RvYy54bWysVM2O0zAQviPxDpbvNE3V7rZR09WqSxHS&#10;AistPIDrOI2FY5ux23Q5IXFF4hF4CC6In32G9I0YO93SBU6IHCyPZ/z5m29mMj3b1opsBDhpdE7T&#10;Xp8SobkppF7l9NXLxaMxJc4zXTBltMjpjXD0bPbwwbSxmRiYyqhCAEEQ7bLG5rTy3mZJ4nglauZ6&#10;xgqNztJAzTyasEoKYA2i1yoZ9PsnSWOgsGC4cA5PLzonnUX8shTcvyhLJzxROUVuPq4Q12VYk9mU&#10;ZStgtpJ8T4P9A4uaSY2PHqAumGdkDfIPqFpyMM6UvsdNnZiylFzEHDCbtP9bNtcVsyLmguI4e5DJ&#10;/T9Y/nxzBUQWOR1MTijRrMYitZ9273Yf2+/t7e59+7m9bb/tPrQ/2i/tVxKiULPGugyvXtsrCFk7&#10;e2n4a0e0mVdMr8Q5gGkqwQpkmob45N6FYDi8SpbNM1Pgg2ztTZRvW0IdAFEYso1VujlUSWw94XiY&#10;nqbDEdaSoysdj0eTUXyBZXeXLTj/RJiahE1OAZsggrPNpfOBDMvuQiJ5o2SxkEpFA1bLuQKyYdgw&#10;i/jt0d1xmNKkyelkNBhF5Hs+dwzRj9/fIGrpsfOVrHM6PgSxLKj2WBexLz2TqtsjZaX3Mgblugos&#10;TXGDKoLp2hrHEDeVgbeUNNjSOXVv1gwEJeqpxkpM0uEwzEA0hqPTARpw7Fkee5jmCJVTT0m3nftu&#10;btYW5KrCl9KYuzbnWL1SRmVDZTtWe7LYtlHw/YiFuTi2Y9SvH8HsJwA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B8S79V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</w:p>
              </w:tc>
            </w:tr>
            <w:tr w:rsidR="00EC731A" w:rsidRPr="00EC731A" w:rsidTr="00F96FD3">
              <w:trPr>
                <w:gridAfter w:val="1"/>
                <w:wAfter w:w="714" w:type="dxa"/>
                <w:trHeight w:val="1140"/>
              </w:trPr>
              <w:tc>
                <w:tcPr>
                  <w:tcW w:w="454" w:type="dxa"/>
                </w:tcPr>
                <w:p w:rsidR="00EC731A" w:rsidRPr="00EC731A" w:rsidRDefault="00EC731A" w:rsidP="00F96FD3">
                  <w:pPr>
                    <w:jc w:val="center"/>
                    <w:rPr>
                      <w:rFonts w:ascii="Times New Roman Tj" w:hAnsi="Times New Roman Tj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295" o:spid="_x0000_s1649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ixy1AIAAJUFAAAOAAAAZHJzL2Uyb0RvYy54bWysVN1u0zAUvkfiHSzfsyRdu/5o6TRtFCEN&#10;mDQQ167jJBaOHWy36bhC4haJR+AhuEH87BnSN+L4pO1a4ArhSNGxz/93fk7PVpUiS2GdNDqlyVFM&#10;idDcZFIXKX31cvZoRInzTGdMGS1SeiscPZs+fHDa1BPRM6VRmbAEjGg3aeqUlt7XkyhyvBQVc0em&#10;FhqYubEV83C1RZRZ1oD1SkW9OD6JGmOz2hounIPXy45Jp2g/zwX3L/LcCU9USiE2j3+L/3n4R9NT&#10;Niksq0vJN2Gwf4iiYlKD052pS+YZWVj5h6lKcmucyf0RN1Vk8lxygTlANkn8WzY3JasF5gLguHoH&#10;k/t/Zvnz5bUlMktpbzygRLMKitR+Xr9ff2p/tHfrD+2X9q79vv7Y/my/tt9IkALMmtpNQPWmvrYh&#10;a1dfGf7GEW0uSqYLcW6taUrBMog0CfLRgUK4OFAl8+aZycAhW3iD8K1yWwWDAAxZYZVud1USK084&#10;PCbDpD+AWnJgJaPRoIsoYpOtcm2dfyJMRQKRUgtNgMbZ8sr5EAybbEU2JctmUilijX8tfYmoB6/I&#10;dKDTEaQ2kE737Gwxv1CWLBn01QwPpgkN4PalkzgctHSgMsazpwIxFVtXSmoCKKZ00O/UieNMCahR&#10;hyV2GYYcXClNGuD0hls/Rskd88DpCZ6NU7cvVkkPU6hkldJR5xLnIlTwsc6Q9kyqjoZQlQ6eBc7X&#10;Bh+zABM3ZdaQTAbUe6PjMcx+JmHYjkfxSTweUsJUAVuCe0v/CvZBtMNZ+LrCqbpkHdYDxLMr4kYc&#10;C7pzj7e9yLDzQrN1TetX8xW2+3HAITTi3GS30IpQ/FDcsMuAKI19R0kDeyGl7u2CWUGJeqqh/uOk&#10;3w+LBC/9wbAHF7vPme9zmOZgKqUeckfywnfLZ1FbWZTgKcEMtTmHEcgltud9VJvBgdnHtDZ7KiyX&#10;/TtK3W/T6S8AAAD//wMAUEsDBBQABgAIAAAAIQAh0eDL2QAAAAMBAAAPAAAAZHJzL2Rvd25yZXYu&#10;eG1sTI9BT8MwDIXvSPyHyEjcWMqENlaaTggVjQtIGxx29BrTViRO1WRbt1+P4QIXW0/Pev5esRy9&#10;UwcaYhfYwO0kA0VcB9txY+Dj/fnmHlRMyBZdYDJwogjL8vKiwNyGI6/psEmNkhCOORpoU+pzrWPd&#10;ksc4CT2xeJ9h8JhEDo22Ax4l3Ds9zbKZ9tixfGixp6eW6q/N3huo3XaVvTp3N3vB01DxW7U6nytj&#10;rq/GxwdQicb0dww/+IIOpTDtwp5tVM6AFEm/U7zpXNRO9mIOuiz0f/byGwAA//8DAFBLAQItABQA&#10;BgAIAAAAIQC2gziS/gAAAOEBAAATAAAAAAAAAAAAAAAAAAAAAABbQ29udGVudF9UeXBlc10ueG1s&#10;UEsBAi0AFAAGAAgAAAAhADj9If/WAAAAlAEAAAsAAAAAAAAAAAAAAAAALwEAAF9yZWxzLy5yZWxz&#10;UEsBAi0AFAAGAAgAAAAhAG/qLHLUAgAAlQUAAA4AAAAAAAAAAAAAAAAALgIAAGRycy9lMm9Eb2Mu&#10;eG1sUEsBAi0AFAAGAAgAAAAhACHR4MvZAAAAAwEAAA8AAAAAAAAAAAAAAAAALgUAAGRycy9kb3du&#10;cmV2LnhtbFBLBQYAAAAABAAEAPMAAAA0BgAAAAA=&#10;" strokecolor="#666" strokeweight="1pt">
                        <v:fill color2="#999" focus="100%" type="gradient"/>
                        <v:shadow on="t" color="#7f7f7f" opacity=".5" offset="1pt"/>
                        <v:textbox inset="0,0,0,0">
                          <w:txbxContent>
                            <w:p w:rsidR="00EC731A" w:rsidRPr="002151F7" w:rsidRDefault="00EC731A" w:rsidP="005D0B15">
                              <w:pPr>
                                <w:ind w:left="-851" w:right="-113"/>
                                <w:jc w:val="center"/>
                                <w:outlineLvl w:val="0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v:textbox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990" w:type="dxa"/>
                  <w:gridSpan w:val="2"/>
                </w:tcPr>
                <w:p w:rsidR="00EC731A" w:rsidRPr="00944EC8" w:rsidRDefault="00EC731A" w:rsidP="005D0B15">
                  <w:pPr>
                    <w:ind w:firstLine="0"/>
                    <w:jc w:val="left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Номи</w:t>
                  </w:r>
                  <w:r w:rsidR="002F0119"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 xml:space="preserve"> </w:t>
                  </w: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пурраи андозсупоранда</w:t>
                  </w:r>
                </w:p>
                <w:p w:rsidR="00EC731A" w:rsidRPr="00944EC8" w:rsidRDefault="00EC731A" w:rsidP="00F96FD3">
                  <w:pPr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216" w:type="dxa"/>
                  <w:gridSpan w:val="4"/>
                </w:tcPr>
                <w:p w:rsidR="00EC731A" w:rsidRPr="00944EC8" w:rsidRDefault="00EC731A" w:rsidP="00F96FD3">
                  <w:pPr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294" o:spid="_x0000_s1648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5d9SAIAAFAEAAAOAAAAZHJzL2Uyb0RvYy54bWysVM2O0zAQviPxDpbvNE3Vsm3UdLXqUoS0&#10;wEoLD+A6TmPh2GbsNl1OSFxX4hF4CC6In32G9I0YO93SBU6IHCyPZ/z5m29mMj3d1opsBDhpdE7T&#10;Xp8SobkppF7l9PWrxaMxJc4zXTBltMjptXD0dPbwwbSxmRiYyqhCAEEQ7bLG5rTy3mZJ4nglauZ6&#10;xgqNztJAzTyasEoKYA2i1yoZ9PuPk8ZAYcFw4RyenndOOov4ZSm4f1mWTniicorcfFwhrsuwJrMp&#10;y1bAbCX5ngb7BxY1kxofPUCdM8/IGuQfULXkYJwpfY+bOjFlKbmIOWA2af+3bK4qZkXMBcVx9iCT&#10;+3+w/MXmEogscjqYDCnRrMYitZ9273cf2+/t7e5D+7m9bb/tbtof7Zf2KwlRqFljXYZXr+wlhKyd&#10;vTD8jSPazCumV+IMwDSVYAUyTUN8cu9CMBxeJcvmuSnwQbb2Jsq3LaEOgCgM2cYqXR+qJLaecDxM&#10;T9LhCGvJ0ZWOx6PJKL7AsrvLFpx/KkxNwiangE0QwdnmwvlAhmV3IZG8UbJYSKWiAavlXAHZMGyY&#10;Rfz26O44TGnS5HQyGowi8j2fO4box+9vELX02PlK1jkdH4JYFlR7oovYl55J1e2RstJ7GYNyXQWW&#10;prhGFcF0bY1jiJvKwDtKGmzpnLq3awaCEvVMYyUm6XAYZiAaw9HJAA049iyPPUxzhMqpp6Tbzn03&#10;N2sLclXhS2nMXZszrF4po7Khsh2rPVls2yj4fsTCXBzbMerXj2D2Ew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Mdrl31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93" o:spid="_x0000_s1647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UP8SAIAAFAEAAAOAAAAZHJzL2Uyb0RvYy54bWysVM2O0zAQviPxDpbvNE1p2TZqulp1KUJa&#10;YKWFB3Adp7FwbDN2my4nJK5IPAIPwQXxs8+QvhFjp1u6wAmRg+XxjD9/881MpqfbWpGNACeNzmna&#10;61MiNDeF1Kucvnq5eDCmxHmmC6aMFjm9Fo6ezu7fmzY2EwNTGVUIIAiiXdbYnFbe2yxJHK9EzVzP&#10;WKHRWRqomUcTVkkBrEH0WiWDfv9R0hgoLBgunMPT885JZxG/LAX3L8rSCU9UTpGbjyvEdRnWZDZl&#10;2QqYrSTf02D/wKJmUuOjB6hz5hlZg/wDqpYcjDOl73FTJ6YsJRcxB8wm7f+WzVXFrIi5oDjOHmRy&#10;/w+WP99cApFFTgeTh5RoVmOR2k+7d7uP7ff2Zve+/dzetN92H9of7Zf2KwlRqFljXYZXr+wlhKyd&#10;vTD8tSPazCumV+IMwDSVYAUyTUN8cudCMBxeJcvmmSnwQbb2Jsq3LaEOgCgM2cYqXR+qJLaecDxM&#10;T9LhCGvJ0ZWOx6PJKL7AstvLFpx/IkxNwiangE0QwdnmwvlAhmW3IZG8UbJYSKWiAavlXAHZMGyY&#10;Rfz26O44TGnS5HQyGowi8h2fO4box+9vELX02PlK1jkdH4JYFlR7rIvYl55J1e2RstJ7GYNyXQWW&#10;prhGFcF0bY1jiJvKwFtKGmzpnLo3awaCEvVUYyUm6XAYZiAaw9HJAA049iyPPUxzhMqpp6Tbzn03&#10;N2sLclXhS2nMXZszrF4po7Khsh2rPVls2yj4fsTCXBzbMerXj2D2Ew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HeZQ/x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92" o:spid="_x0000_s1646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8FSAIAAFAEAAAOAAAAZHJzL2Uyb0RvYy54bWysVM2O0zAQviPxDpbvNE3Vsm3UdLXqUoS0&#10;wEoLD+A6TmPh2GbsNl1OSFxX4hF4CC6In32G9I0YO93SBU6IHCyPZ/z5m29mMj3d1opsBDhpdE7T&#10;Xp8SobkppF7l9PWrxaMxJc4zXTBltMjptXD0dPbwwbSxmRiYyqhCAEEQ7bLG5rTy3mZJ4nglauZ6&#10;xgqNztJAzTyasEoKYA2i1yoZ9PuPk8ZAYcFw4RyenndOOov4ZSm4f1mWTniicorcfFwhrsuwJrMp&#10;y1bAbCX5ngb7BxY1kxofPUCdM8/IGuQfULXkYJwpfY+bOjFlKbmIOWA2af+3bK4qZkXMBcVx9iCT&#10;+3+w/MXmEogscjqYDCjRrMYitZ9273cf2+/t7e5D+7m9bb/tbtof7Zf2KwlRqFljXYZXr+wlhKyd&#10;vTD8jSPazCumV+IMwDSVYAUyTUN8cu9CMBxeJcvmuSnwQbb2Jsq3LaEOgCgM2cYqXR+qJLaecDxM&#10;T9LhCGvJ0ZWOx6PJKL7AsrvLFpx/KkxNwiangE0QwdnmwvlAhmV3IZG8UbJYSKWiAavlXAHZMGyY&#10;Rfz26O44TGnS5HQyGowi8j2fO4box+9vELX02PlK1jkdH4JYFlR7oovYl55J1e2RstJ7GYNyXQWW&#10;prhGFcF0bY1jiJvKwDtKGmzpnLq3awaCEvVMYyUm6XAYZiAaw9HJAA049iyPPUxzhMqpp6Tbzn03&#10;N2sLclXhS2nMXZszrF4po7Khsh2rPVls2yj4fsTCXBzbMerXj2D2Ew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AoK7wV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91" o:spid="_x0000_s1645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vURgIAAFAEAAAOAAAAZHJzL2Uyb0RvYy54bWysVM2O0zAQviPxDpbvNE3Vsm3UdLXqUoS0&#10;wEoLD+A6TmLh2GbsNi0nJK4r8Qg8BBfEzz5D+kZMnLZ0gRMiB8vjGX/+5puZTM83lSJrAU4andK4&#10;16dEaG4yqYuUvn61eDSmxHmmM6aMFindCkfPZw8fTGubiIEpjcoEEATRLqltSkvvbRJFjpeiYq5n&#10;rNDozA1UzKMJRZQBqxG9UtGg338c1QYyC4YL5/D0snPSWcDPc8H9yzx3whOVUuTmwwphXbZrNJuy&#10;pABmS8n3NNg/sKiY1PjoEeqSeUZWIP+AqiQH40zue9xUkclzyUXIAbOJ+79lc1MyK0IuKI6zR5nc&#10;/4PlL9bXQGSW0sEkpkSzCovUfNq9331svjd3uw/N5+au+ba7bX40X5qvpI1CzWrrErx6Y6+hzdrZ&#10;K8PfOKLNvGS6EBcApi4Fy5BpiI/uXWgNh1fJsn5uMnyQrbwJ8m1yqFpAFIZsQpW2xyqJjSccD+Oz&#10;eDjCWnJ0xePxaDJqGUUsOVy24PxTYSrSblIK2AQBnK2vnO9CDyGBvFEyW0ilggHFcq6ArBk2zCJ8&#10;e3R3GqY0qVM6GQ1GAfmez51C9MP3N4hKeux8JauUjo9BLGlVe6Kz0JeeSdXtMTulMcmDcl0Flibb&#10;oopgurbGMcRNaeAdJTW2dErd2xUDQYl6prESk3g4bGcgGMPR2QANOPUsTz1Mc4RKqaek2859Nzcr&#10;C7Io8aU45K7NBVYvl0HZll/Hak8W2zbUZj9i7Vyc2iHq149g9hMAAP//AwBQSwMEFAAGAAgAAAAh&#10;AC5UMSbYAAAAAwEAAA8AAABkcnMvZG93bnJldi54bWxMj0FPwzAMhe9I/IfISNxYSpEYK00nBBoS&#10;x627cHMbr+1onKpJt8Kvx3CBi62nZz1/L1/PrlcnGkPn2cDtIgFFXHvbcWNgX25uHkCFiGyx90wG&#10;PinAuri8yDGz/sxbOu1ioySEQ4YG2hiHTOtQt+QwLPxALN7Bjw6jyLHRdsSzhLtep0lyrx12LB9a&#10;HOi5pfpjNzkDVZfu8WtbviZutbmLb3N5nN5fjLm+mp8eQUWa498x/OALOhTCVPmJbVC9ASkSf6d4&#10;6VJUJXu1BF3k+j978Q0AAP//AwBQSwECLQAUAAYACAAAACEAtoM4kv4AAADhAQAAEwAAAAAAAAAA&#10;AAAAAAAAAAAAW0NvbnRlbnRfVHlwZXNdLnhtbFBLAQItABQABgAIAAAAIQA4/SH/1gAAAJQBAAAL&#10;AAAAAAAAAAAAAAAAAC8BAABfcmVscy8ucmVsc1BLAQItABQABgAIAAAAIQDMuWvURgIAAFAEAAAO&#10;AAAAAAAAAAAAAAAAAC4CAABkcnMvZTJvRG9jLnhtbFBLAQItABQABgAIAAAAIQAuVDEm2AAAAAMB&#10;AAAPAAAAAAAAAAAAAAAAAKAEAABkcnMvZG93bnJldi54bWxQSwUGAAAAAAQABADzAAAApQUA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90" o:spid="_x0000_s1644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ctSAIAAFAEAAAOAAAAZHJzL2Uyb0RvYy54bWysVM2O0zAQviPxDpbvNE3Vsm3UdLXqUoS0&#10;wEoLD+A6TmPh2GbsNl1OSFxX4hF4CC6In32G9I0YO93SBU6IHCyPZ/z5m29mMj3d1opsBDhpdE7T&#10;Xp8SobkppF7l9PWrxaMxJc4zXTBltMjptXD0dPbwwbSxmRiYyqhCAEEQ7bLG5rTy3mZJ4nglauZ6&#10;xgqNztJAzTyasEoKYA2i1yoZ9PuPk8ZAYcFw4RyenndOOov4ZSm4f1mWTniicorcfFwhrsuwJrMp&#10;y1bAbCX5ngb7BxY1kxofPUCdM8/IGuQfULXkYJwpfY+bOjFlKbmIOWA2af+3bK4qZkXMBcVx9iCT&#10;+3+w/MXmEogscjqYoD6a1Vik9tPu/e5j+7293X1oP7e37bfdTfuj/dJ+JSEKNWusy/Dqlb2EkLWz&#10;F4a/cUSbecX0SpwBmKYSrECmaYhP7l0IhsOrZNk8NwU+yNbeRPm2JdQBEIUh21il60OVxNYTjofp&#10;STocIVeOrnQ8Hk1G8QWW3V224PxTYWoSNjkFbIIIzjYXzgcyLLsLieSNksVCKhUNWC3nCsiGYcMs&#10;4rdHd8dhSpMmp5PRYBSR7/ncMUQ/fn+DqKXHzleyzun4EMSyoNoTXcS+9Eyqbo+Uld7LGJTrKrA0&#10;xTWqCKZraxxD3FQG3lHSYEvn1L1dMxCUqGcaKzFJh8MwA9EYjk4GaMCxZ3nsYZojVE49Jd127ru5&#10;WVuQqwpfSmPu2pxh9UoZlQ2V7VjtyWLbRsH3Ixbm4tiOUb9+BLOfAA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LEqxy1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89" o:spid="_x0000_s1643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ZaSAIAAFAEAAAOAAAAZHJzL2Uyb0RvYy54bWysVM2O0zAQviPxDpbvNE3Vsm3UdLXqUoS0&#10;wEoLD+A6TmPh2GbsNl1OSFxX4hF4CC6In32G9I0YO93SBU6IHCyPZ/z5m29mMj3d1opsBDhpdE7T&#10;Xp8SobkppF7l9PWrxaMxJc4zXTBltMjptXD0dPbwwbSxmRiYyqhCAEEQ7bLG5rTy3mZJ4nglauZ6&#10;xgqNztJAzTyasEoKYA2i1yoZ9PuPk8ZAYcFw4RyenndOOov4ZSm4f1mWTniicorcfFwhrsuwJrMp&#10;y1bAbCX5ngb7BxY1kxofPUCdM8/IGuQfULXkYJwpfY+bOjFlKbmIOWA2af+3bK4qZkXMBcVx9iCT&#10;+3+w/MXmEogscjoYTyjRrMYitZ9273cf2+/t7e5D+7m9bb/tbtof7Zf2KwlRqFljXYZXr+wlhKyd&#10;vTD8jSPazCumV+IMwDSVYAUyTUN8cu9CMBxeJcvmuSnwQbb2Jsq3LaEOgCgM2cYqXR+qJLaecDxM&#10;T9LhCGvJ0ZWOx6PJKL7AsrvLFpx/KkxNwiangE0QwdnmwvlAhmV3IZG8UbJYSKWiAavlXAHZMGyY&#10;Rfz26O44TGnS5HQyGowi8j2fO4box+9vELX02PlK1jkdH4JYFlR7oovYl55J1e2RstJ7GYNyXQWW&#10;prhGFcF0bY1jiJvKwDtKGmzpnLq3awaCEvVMYyUm6XAYZiAaw9HJAA049iyPPUxzhMqpp6Tbzn03&#10;N2sLclXhS2nMXZszrF4po7Khsh2rPVls2yj4fsTCXBzbMerXj2D2Ew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DKahlp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88" o:spid="_x0000_s1642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qjSAIAAFAEAAAOAAAAZHJzL2Uyb0RvYy54bWysVM2O0zAQviPxDpbvNE3Vsm3UdLXqUoS0&#10;wEoLD+A6TmPh2GbsNl1OSFxX4hF4CC6In32G9I0YO93SBU6IHCyPZ/x55vtmMj3d1opsBDhpdE7T&#10;Xp8SobkppF7l9PWrxaMxJc4zXTBltMjptXD0dPbwwbSxmRiYyqhCAEEQ7bLG5rTy3mZJ4nglauZ6&#10;xgqNztJAzTyasEoKYA2i1yoZ9PuPk8ZAYcFw4RyenndOOov4ZSm4f1mWTniicoq5+bhCXJdhTWZT&#10;lq2A2UryfRrsH7KomdT46AHqnHlG1iD/gKolB+NM6Xvc1IkpS8lFrAGrSfu/VXNVMStiLUiOswea&#10;3P+D5S82l0BkkdPBGKXSrEaR2k+797uP7ff2dveh/dzett92N+2P9kv7lYQo5KyxLsOrV/YSQtXO&#10;Xhj+xhFt5hXTK3EGYJpKsAIzTUN8cu9CMBxeJcvmuSnwQbb2JtK3LaEOgEgM2UaVrg8qia0nHA/T&#10;k3Q4Qi05utLxeDQZxRdYdnfZgvNPhalJ2OQUsAkiONtcOB+SYdldSEzeKFkspFLRgNVyroBsGDbM&#10;In57dHccpjRpcjoZDUYR+Z7PHUP04/c3iFp67Hwl65yOD0EsC6w90UXsS8+k6vaYstJ7GgNznQJL&#10;U1wji2C6tsYxxE1l4B0lDbZ0Tt3bNQNBiXqmUYlJOhyGGYjGcHQyQAOOPctjD9McoXLqKem2c9/N&#10;zdqCXFX4Uhpr1+YM1StlZDYo22W1TxbbNhK+H7EwF8d2jPr1I5j9BA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E8JKqN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87" o:spid="_x0000_s1641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6CSQIAAFAEAAAOAAAAZHJzL2Uyb0RvYy54bWysVM2O0zAQviPxDpbvbJqqpW206Wq1yyKk&#10;BVZaeADXcRILxzZjt2k5IXFdiUfgIbggfvYZ0jdi7HRLFzghcrA8nvHnb76ZyfHJulFkJcBJo3Oa&#10;Hg0oEZqbQuoqp69fXTyaUuI80wVTRoucboSjJ/OHD45bm4mhqY0qBBAE0S5rbU5r722WJI7XomHu&#10;yFih0VkaaJhHE6qkANYieqOS4WDwOGkNFBYMF87h6XnvpPOIX5aC+5dl6YQnKqfIzccV4roIazI/&#10;ZlkFzNaS72iwf2DRMKnx0T3UOfOMLEH+AdVIDsaZ0h9x0ySmLCUXMQfMJh38ls11zayIuaA4zu5l&#10;cv8Plr9YXQGRRU6H0wklmjVYpO7T9v32Y/e9u91+6D53t9237U33o/vSfSUhCjVrrcvw6rW9gpC1&#10;s5eGv3FEm7Oa6UqcApi2FqxApmmIT+5dCIbDq2TRPjcFPsiW3kT51iU0ARCFIetYpc2+SmLtCcfD&#10;dJKOxlhLjq50Oh3PxvEFlt1dtuD8U2EaEjY5BWyCCM5Wl84HMiy7C4nkjZLFhVQqGlAtzhSQFcOG&#10;uYjfDt0dhilN2pzOxsNxRL7nc4cQg/j9DaKRHjtfySan030Qy4JqT3QR+9Izqfo9UlZ6J2NQrq/A&#10;whQbVBFM39Y4hripDbyjpMWWzql7u2QgKFHPNFZilo5GYQaiMRpPhmjAoWdx6GGaI1ROPSX99sz3&#10;c7O0IKsaX0pj7tqcYvVKGZUNle1Z7chi20bBdyMW5uLQjlG/fgTznwA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ATeV6C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86" o:spid="_x0000_s1640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J7SQIAAFAEAAAOAAAAZHJzL2Uyb0RvYy54bWysVM2O0zAQviPxDpbvNE3V7rZR09WqSxHS&#10;AistPIDrOI2FY5ux23Q5IXFF4hF4CC6In32G9I0YO93SBU6IHCyPZ/z5m29mMj3b1opsBDhpdE7T&#10;Xp8SobkppF7l9NXLxaMxJc4zXTBltMjpjXD0bPbwwbSxmRiYyqhCAEEQ7bLG5rTy3mZJ4nglauZ6&#10;xgqNztJAzTyasEoKYA2i1yoZ9PsnSWOgsGC4cA5PLzonnUX8shTcvyhLJzxROUVuPq4Q12VYk9mU&#10;ZStgtpJ8T4P9A4uaSY2PHqAumGdkDfIPqFpyMM6UvsdNnZiylFzEHDCbtP9bNtcVsyLmguI4e5DJ&#10;/T9Y/nxzBUQWOR2MTyjRrMYitZ9273Yf2+/t7e59+7m9bb/tPrQ/2i/tVxKiULPGugyvXtsrCFk7&#10;e2n4a0e0mVdMr8Q5gGkqwQpkmob45N6FYDi8SpbNM1Pgg2ztTZRvW0IdAFEYso1VujlUSWw94XiY&#10;nqbDEdaSoysdj0eTUXyBZXeXLTj/RJiahE1OAZsggrPNpfOBDMvuQiJ5o2SxkEpFA1bLuQKyYdgw&#10;i/jt0d1xmNKkyelkNBhF5Hs+dwzRj9/fIGrpsfOVrHM6PgSxLKj2WBexLz2TqtsjZaX3Mgblugos&#10;TXGDKoLp2hrHEDeVgbeUNNjSOXVv1gwEJeqpxkpM0uEwzEA0hqPTARpw7Fkee5jmCJVTT0m3nftu&#10;btYW5KrCl9KYuzbnWL1SRmVDZTtWe7LYtlHw/YiFuTi2Y9SvH8HsJwA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Bu6vJ7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85" o:spid="_x0000_s1639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aqSQIAAFAEAAAOAAAAZHJzL2Uyb0RvYy54bWysVM2O0zAQviPxDpbvNE3Vsm3UdLXqUoS0&#10;wEoLD+A6TmPh2GbsNl1OSFxX4hF4CC6In32G9I0YO93SBU6IHCyPZ/z5m29mMj3d1opsBDhpdE7T&#10;Xp8SobkppF7l9PWrxaMxJc4zXTBltMjptXD0dPbwwbSxmRiYyqhCAEEQ7bLG5rTy3mZJ4nglauZ6&#10;xgqNztJAzTyasEoKYA2i1yoZ9PuPk8ZAYcFw4RyenndOOov4ZSm4f1mWTniicorcfFwhrsuwJrMp&#10;y1bAbCX5ngb7BxY1kxofPUCdM8/IGuQfULXkYJwpfY+bOjFlKbmIOWA2af+3bK4qZkXMBcVx9iCT&#10;+3+w/MXmEogscjoYjyjRrMYitZ9273cf2+/t7e5D+7m9bb/tbtof7Zf2KwlRqFljXYZXr+wlhKyd&#10;vTD8jSPazCumV+IMwDSVYAUyTUN8cu9CMBxeJcvmuSnwQbb2Jsq3LaEOgCgM2cYqXR+qJLaecDxM&#10;T9LhCGvJ0ZWOx6NJZJSw7O6yBeefClOTsMkpYBNEcLa5cD6QYdldSCRvlCwWUqlowGo5V0A2DBtm&#10;Eb/IH3M8DlOaNDmdjAajiHzP544h+vH7G0QtPXa+knVOx4cglgXVnugi9qVnUnV7pKz0XsagXFeB&#10;pSmuUUUwXVvjGOKmMvCOkgZbOqfu7ZqBoEQ901iJSTochhmIxnB0MkADjj3LYw/THKFy6inptnPf&#10;zc3aglxV+FIac9fmDKtXyqhsqGzHak8W2zYKvh+xMBfHdoz69SOY/QQ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CoWXaq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84" o:spid="_x0000_s1638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pTSAIAAFAEAAAOAAAAZHJzL2Uyb0RvYy54bWysVM2O0zAQviPxDpbvNE3Vsm3UdLXqUoS0&#10;wEoLD+A6TmPh2GbsNl1OSFxX4hF4CC6In32G9I0YO93SBU6IHCyPZ/z5m29mMj3d1opsBDhpdE7T&#10;Xp8SobkppF7l9PWrxaMxJc4zXTBltMjptXD0dPbwwbSxmRiYyqhCAEEQ7bLG5rTy3mZJ4nglauZ6&#10;xgqNztJAzTyasEoKYA2i1yoZ9PuPk8ZAYcFw4RyenndOOov4ZSm4f1mWTniicorcfFwhrsuwJrMp&#10;y1bAbCX5ngb7BxY1kxofPUCdM8/IGuQfULXkYJwpfY+bOjFlKbmIOWA2af+3bK4qZkXMBcVx9iCT&#10;+3+w/MXmEogscjoYDynRrMYitZ9273cf2+/t7e5D+7m9bb/tbtof7Zf2KwlRqFljXYZXr+wlhKyd&#10;vTD8jSPazCumV+IMwDSVYAUyTUN8cu9CMBxeJcvmuSnwQbb2Jsq3LaEOgCgM2cYqXR+qJLaecDxM&#10;T9LhCGvJ0ZWOx6PJKL7AsrvLFpx/KkxNwiangE0QwdnmwvlAhmV3IZG8UbJYSKWiAavlXAHZMGyY&#10;Rfz26O44TGnS5HQyGowi8j2fO4box+9vELX02PlK1jkdH4JYFlR7oovYl55J1e2RstJ7GYNyXQWW&#10;prhGFcF0bY1jiJvKwDtKGmzpnLq3awaCEvVMYyUm6XAYZiAaw9HJAA049iyPPUxzhMqpp6Tbzn03&#10;N2sLclXhS2nMXZszrF4po7Khsh2rPVls2yj4fsTCXBzbMerXj2D2Ew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NXK2lN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83" o:spid="_x0000_s1637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7SSAIAAFAEAAAOAAAAZHJzL2Uyb0RvYy54bWysVM2O0zAQviPxDpbvNE1p2TZqulp1KUJa&#10;YKWFB3Adp7FwbDN2my4nJK5IPAIPwQXxs8+QvhFjp1u6wAmRg+XxjD9/881MpqfbWpGNACeNzmna&#10;61MiNDeF1Kucvnq5eDCmxHmmC6aMFjm9Fo6ezu7fmzY2EwNTGVUIIAiiXdbYnFbe2yxJHK9EzVzP&#10;WKHRWRqomUcTVkkBrEH0WiWDfv9R0hgoLBgunMPT885JZxG/LAX3L8rSCU9UTpGbjyvEdRnWZDZl&#10;2QqYrSTf02D/wKJmUuOjB6hz5hlZg/wDqpYcjDOl73FTJ6YsJRcxB8wm7f+WzVXFrIi5oDjOHmRy&#10;/w+WP99cApFFTgfjh5RoVmOR2k+7d7uP7ff2Zve+/dzetN92H9of7Zf2KwlRqFljXYZXr+wlhKyd&#10;vTD8tSPazCumV+IMwDSVYAUyTUN8cudCMBxeJcvmmSnwQbb2Jsq3LaEOgCgM2cYqXR+qJLaecDxM&#10;T9LhCGvJ0ZWOx6PJKL7AstvLFpx/IkxNwiangE0QwdnmwvlAhmW3IZG8UbJYSKWiAavlXAHZMGyY&#10;Rfz26O44TGnS5HQyGowi8h2fO4box+9vELX02PlK1jkdH4JYFlR7rIvYl55J1e2RstJ7GYNyXQWW&#10;prhGFcF0bY1jiJvKwFtKGmzpnLo3awaCEvVUYyUm6XAYZiAaw9HJAA049iyPPUxzhMqpp6Tbzn03&#10;N2sLclXhS2nMXZszrF4po7Khsh2rPVls2yj4fsTCXBzbMerXj2D2Ew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GU4DtJ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82" o:spid="_x0000_s1636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6IrSAIAAFAEAAAOAAAAZHJzL2Uyb0RvYy54bWysVM2O0zAQviPxDpbvNE3Vsm3UdLXqUoS0&#10;wEoLD+A6TmPh2GbsNl1OSFxX4hF4CC6In32G9I0YO93SBU6IHCyPZ/z5m29mMj3d1opsBDhpdE7T&#10;Xp8SobkppF7l9PWrxaMxJc4zXTBltMjptXD0dPbwwbSxmRiYyqhCAEEQ7bLG5rTy3mZJ4nglauZ6&#10;xgqNztJAzTyasEoKYA2i1yoZ9PuPk8ZAYcFw4RyenndOOov4ZSm4f1mWTniicorcfFwhrsuwJrMp&#10;y1bAbCX5ngb7BxY1kxofPUCdM8/IGuQfULXkYJwpfY+bOjFlKbmIOWA2af+3bK4qZkXMBcVx9iCT&#10;+3+w/MXmEogscjoYDyjRrMYitZ9273cf2+/t7e5D+7m9bb/tbtof7Zf2KwlRqFljXYZXr+wlhKyd&#10;vTD8jSPazCumV+IMwDSVYAUyTUN8cu9CMBxeJcvmuSnwQbb2Jsq3LaEOgCgM2cYqXR+qJLaecDxM&#10;T9LhCGvJ0ZWOx6PJKL7AsrvLFpx/KkxNwiangE0QwdnmwvlAhmV3IZG8UbJYSKWiAavlXAHZMGyY&#10;Rfz26O44TGnS5HQyGowi8j2fO4box+9vELX02PlK1jkdH4JYFlR7oovYl55J1e2RstJ7GYNyXQWW&#10;prhGFcF0bY1jiJvKwDtKGmzpnLq3awaCEvVMYyUm6XAYZiAaw9HJAA049iyPPUxzhMqpp6Tbzn03&#10;N2sLclXhS2nMXZszrF4po7Khsh2rPVls2yj4fsTCXBzbMerXj2D2Ew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Biroit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81" o:spid="_x0000_s1635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b6RgIAAFAEAAAOAAAAZHJzL2Uyb0RvYy54bWysVM2O0zAQviPxDpbvNE3Vsm3UdLXqUoS0&#10;wEoLD+A6TmLh2GbsNi0nJK4r8Qg8BBfEzz5D+kZMnLZ0gRMiB8vjGX/+5puZTM83lSJrAU4andK4&#10;16dEaG4yqYuUvn61eDSmxHmmM6aMFindCkfPZw8fTGubiIEpjcoEEATRLqltSkvvbRJFjpeiYq5n&#10;rNDozA1UzKMJRZQBqxG9UtGg338c1QYyC4YL5/D0snPSWcDPc8H9yzx3whOVUuTmwwphXbZrNJuy&#10;pABmS8n3NNg/sKiY1PjoEeqSeUZWIP+AqiQH40zue9xUkclzyUXIAbOJ+79lc1MyK0IuKI6zR5nc&#10;/4PlL9bXQGSW0sE4pkSzCovUfNq9331svjd3uw/N5+au+ba7bX40X5qvpI1CzWrrErx6Y6+hzdrZ&#10;K8PfOKLNvGS6EBcApi4Fy5BpiI/uXWgNh1fJsn5uMnyQrbwJ8m1yqFpAFIZsQpW2xyqJjSccD+Oz&#10;eDjCWnJ0xePxaDJqGUUsOVy24PxTYSrSblIK2AQBnK2vnO9CDyGBvFEyW0ilggHFcq6ArBk2zCJ8&#10;e3R3GqY0qVM6GQ1GAfmez51C9MP3N4hKeux8JauUjo9BLGlVe6Kz0JeeSdXtMTulMcmDcl0Flibb&#10;oopgurbGMcRNaeAdJTW2dErd2xUDQYl6prESk3g4bGcgGMPR2QANOPUsTz1Mc4RKqaek2859Nzcr&#10;C7Io8aU45K7NBVYvl0HZll/Hak8W2zbUZj9i7Vyc2iHq149g9hMAAP//AwBQSwMEFAAGAAgAAAAh&#10;AC5UMSbYAAAAAwEAAA8AAABkcnMvZG93bnJldi54bWxMj0FPwzAMhe9I/IfISNxYSpEYK00nBBoS&#10;x627cHMbr+1onKpJt8Kvx3CBi62nZz1/L1/PrlcnGkPn2cDtIgFFXHvbcWNgX25uHkCFiGyx90wG&#10;PinAuri8yDGz/sxbOu1ioySEQ4YG2hiHTOtQt+QwLPxALN7Bjw6jyLHRdsSzhLtep0lyrx12LB9a&#10;HOi5pfpjNzkDVZfu8WtbviZutbmLb3N5nN5fjLm+mp8eQUWa498x/OALOhTCVPmJbVC9ASkSf6d4&#10;6VJUJXu1BF3k+j978Q0AAP//AwBQSwECLQAUAAYACAAAACEAtoM4kv4AAADhAQAAEwAAAAAAAAAA&#10;AAAAAAAAAAAAW0NvbnRlbnRfVHlwZXNdLnhtbFBLAQItABQABgAIAAAAIQA4/SH/1gAAAJQBAAAL&#10;AAAAAAAAAAAAAAAAAC8BAABfcmVscy8ucmVsc1BLAQItABQABgAIAAAAIQDeGCb6RgIAAFAEAAAO&#10;AAAAAAAAAAAAAAAAAC4CAABkcnMvZTJvRG9jLnhtbFBLAQItABQABgAIAAAAIQAuVDEm2AAAAAMB&#10;AAAPAAAAAAAAAAAAAAAAAKAEAABkcnMvZG93bnJldi54bWxQSwUGAAAAAAQABADzAAAApQUA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80" o:spid="_x0000_s1634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oDSAIAAFAEAAAOAAAAZHJzL2Uyb0RvYy54bWysVM2O0zAQviPxDpbvNE3Vsm3UdLXqUoS0&#10;wEoLD+A6TmPh2GbsNl1OSFxX4hF4CC6In32G9I0YO93SBU6IHCyPZ/z5m29mMj3d1opsBDhpdE7T&#10;Xp8SobkppF7l9PWrxaMxJc4zXTBltMjptXD0dPbwwbSxmRiYyqhCAEEQ7bLG5rTy3mZJ4nglauZ6&#10;xgqNztJAzTyasEoKYA2i1yoZ9PuPk8ZAYcFw4RyenndOOov4ZSm4f1mWTniicorcfFwhrsuwJrMp&#10;y1bAbCX5ngb7BxY1kxofPUCdM8/IGuQfULXkYJwpfY+bOjFlKbmIOWA2af+3bK4qZkXMBcVx9iCT&#10;+3+w/MXmEogscjoYoz6a1Vik9tPu/e5j+7293X1oP7e37bfdTfuj/dJ+JSEKNWusy/Dqlb2EkLWz&#10;F4a/cUSbecX0SpwBmKYSrECmaYhP7l0IhsOrZNk8NwU+yNbeRPm2JdQBEIUh21il60OVxNYTjofp&#10;STocIVeOrnQ8Hk1G8QWW3V224PxTYWoSNjkFbIIIzjYXzgcyLLsLieSNksVCKhUNWC3nCsiGYcMs&#10;4rdHd8dhSpMmp5PRYBSR7/ncMUQ/fn+DqKXHzleyzun4EMSyoNoTXcS+9Eyqbo+Uld7LGJTrKrA0&#10;xTWqCKZraxxD3FQG3lHSYEvn1L1dMxCUqGcaKzFJh8MwA9EYjk4GaMCxZ3nsYZojVE49Jd127ru5&#10;WVuQqwpfSmPu2pxh9UoZlQ2V7VjtyWLbRsH3Ixbm4tiOUb9+BLOfAA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KOLigN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79" o:spid="_x0000_s1633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3o4SQIAAFAEAAAOAAAAZHJzL2Uyb0RvYy54bWysVM2O0zAQviPxDpbvNE3V0jbadLXapQhp&#10;gZUWHsB1nMbCsc3YbVpOSFxX4hF4CC6In32G9I0YO93SBU6IHCyPZ/z5m29mcnK6qRVZC3DS6Jym&#10;vT4lQnNTSL3M6etX80cTSpxnumDKaJHTrXD0dPbwwUljMzEwlVGFAIIg2mWNzWnlvc2SxPFK1Mz1&#10;jBUanaWBmnk0YZkUwBpEr1Uy6PcfJ42BwoLhwjk8veicdBbxy1Jw/7IsnfBE5RS5+bhCXBdhTWYn&#10;LFsCs5XkexrsH1jUTGp89AB1wTwjK5B/QNWSg3Gm9D1u6sSUpeQi5oDZpP3fsrmumBUxFxTH2YNM&#10;7v/B8hfrKyCyyOlgPKVEsxqL1H7avd99bL+3t7sP7ef2tv22u2l/tF/aryREoWaNdRlevbZXELJ2&#10;9tLwN45oc14xvRRnAKapBCuQaRrik3sXguHwKlk0z02BD7KVN1G+TQl1AERhyCZWaXuokth4wvEw&#10;HafDEdaSoyudTEbTUXyBZXeXLTj/VJiahE1OAZsggrP1pfOBDMvuQiJ5o2Qxl0pFA5aLcwVkzbBh&#10;5vHbo7vjMKVJk9PpaDCKyPd87hiiH7+/QdTSY+crWed0cghiWVDtiS5iX3omVbdHykrvZQzKdRVY&#10;mGKLKoLp2hrHEDeVgXeUNNjSOXVvVwwEJeqZxkpM0+EwzEA0hqPxAA049iyOPUxzhMqpp6Tbnvtu&#10;blYW5LLCl9KYuzZnWL1SRmVDZTtWe7LYtlHw/YiFuTi2Y9SvH8HsJwA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Cd83o4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78" o:spid="_x0000_s1632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bBSQIAAFAEAAAOAAAAZHJzL2Uyb0RvYy54bWysVM2O0zAQviPxDpbvbJqqpW206Wq1yyKk&#10;BVZaeADXcRILxzZjt2k5IXFdiUfgIbggfvYZ0jdi7HRLFzghcrA8nvHnme+byfHJulFkJcBJo3Oa&#10;Hg0oEZqbQuoqp69fXTyaUuI80wVTRoucboSjJ/OHD45bm4mhqY0qBBAE0S5rbU5r722WJI7XomHu&#10;yFih0VkaaJhHE6qkANYieqOS4WDwOGkNFBYMF87h6XnvpPOIX5aC+5dl6YQnKqeYm48rxHUR1mR+&#10;zLIKmK0l36XB/iGLhkmNj+6hzplnZAnyD6hGcjDOlP6ImyYxZSm5iDVgNengt2qua2ZFrAXJcXZP&#10;k/t/sPzF6gqILHI6nKBUmjUoUvdp+377sfve3W4/dJ+72+7b9qb70X3pvpIQhZy11mV49dpeQaja&#10;2UvD3ziizVnNdCVOAUxbC1ZgpmmIT+5dCIbDq2TRPjcFPsiW3kT61iU0ARCJIeuo0mavklh7wvEw&#10;naSjMWrJ0ZVOp+PZOL7AsrvLFpx/KkxDwiangE0Qwdnq0vmQDMvuQmLyRsniQioVDagWZwrIimHD&#10;XMRvh+4Ow5QmbU5n4+E4It/zuUOIQfz+BtFIj52vZJPT6T6IZYG1J7qIfemZVP0eU1Z6R2Ngrldg&#10;YYoNsgimb2scQ9zUBt5R0mJL59S9XTIQlKhnGpWYpaNRmIFojMaTIRpw6FkcepjmCJVTT0m/PfP9&#10;3CwtyKrGl9JYuzanqF4pI7NB2T6rXbLYtpHw3YiFuTi0Y9SvH8H8JwA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DgYNbB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77" o:spid="_x0000_s1631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KLgSQIAAFAEAAAOAAAAZHJzL2Uyb0RvYy54bWysVM2O0zAQviPxDpbvNE3V0m606Wq1yyKk&#10;BVZaeADXcRILxzZjt2k5IXFdiUfgIbggfvYZ0jdi7HRLFzghcrA8nvHnb76ZyfHJulFkJcBJo3Oa&#10;DoaUCM1NIXWV09evLh7NKHGe6YIpo0VON8LRk/nDB8etzcTI1EYVAgiCaJe1Nqe19zZLEsdr0TA3&#10;MFZodJYGGubRhCopgLWI3qhkNBw+TloDhQXDhXN4et476Tzil6Xg/mVZOuGJyily83GFuC7CmsyP&#10;WVYBs7XkOxrsH1g0TGp8dA91zjwjS5B/QDWSg3Gm9ANumsSUpeQi5oDZpMPfsrmumRUxFxTH2b1M&#10;7v/B8herKyCyyOloOqVEswaL1H3avt9+7L53t9sP3efutvu2vel+dF+6ryREoWatdRlevbZXELJ2&#10;9tLwN45oc1YzXYlTANPWghXINA3xyb0LwXB4lSza56bAB9nSmyjfuoQmAKIwZB2rtNlXSaw94XiY&#10;TtPxBGvJ0ZXOZpOjSXyBZXeXLTj/VJiGhE1OAZsggrPVpfOBDMvuQiJ5o2RxIZWKBlSLMwVkxbBh&#10;LuK3Q3eHYUqTNqdHk9EkIt/zuUOIYfz+BtFIj52vZJPT2T6IZUG1J7qIfemZVP0eKSu9kzEo11dg&#10;YYoNqgimb2scQ9zUBt5R0mJL59S9XTIQlKhnGitxlI7HYQaiMZ5MR2jAoWdx6GGaI1ROPSX99sz3&#10;c7O0IKsaX0pj7tqcYvVKGZUNle1Z7chi20bBdyMW5uLQjlG/fgTznwA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C8EKLg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76" o:spid="_x0000_s1630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4ZSQIAAFAEAAAOAAAAZHJzL2Uyb0RvYy54bWysVM2O0zAQviPxDpbvbJqq2bbRpqvVLouQ&#10;Flhp4QFcx2ksHNuM3ablhMQViUfgIbggfvYZ0jdi7HRLFzghcrA8nvHnb76ZycnpulFkJcBJowua&#10;Hg0oEZqbUupFQV+9vHw0ocR5pkumjBYF3QhHT2cPH5y0NhdDUxtVCiAIol3e2oLW3ts8SRyvRcPc&#10;kbFCo7My0DCPJiySEliL6I1KhoPBcdIaKC0YLpzD04veSWcRv6oE9y+qyglPVEGRm48rxHUe1mR2&#10;wvIFMFtLvqPB/oFFw6TGR/dQF8wzsgT5B1QjORhnKn/ETZOYqpJcxBwwm3TwWzY3NbMi5oLiOLuX&#10;yf0/WP58dQ1ElgUdjo8p0azBInWftu+2H7vv3e32ffe5u+2+bT90P7ov3VcSolCz1rocr97YawhZ&#10;O3tl+GtHtDmvmV6IMwDT1oKVyDQN8cm9C8FweJXM22emxAfZ0pso37qCJgCiMGQdq7TZV0msPeF4&#10;mI7TUYa15OhKJ5NsmsUXWH532YLzT4RpSNgUFLAJIjhbXTkfyLD8LiSSN0qWl1KpaMBifq6ArBg2&#10;zGX8dujuMExp0hZ0mg2ziHzP5w4hBvH7G0QjPXa+kk1BJ/sglgfVHusy9qVnUvV7pKz0TsagXF+B&#10;uSk3qCKYvq1xDHFTG3hLSYstXVD3ZslAUKKeaqzENB2NwgxEY5SNh2jAoWd+6GGaI1RBPSX99tz3&#10;c7O0IBc1vpTG3LU5w+pVMiobKtuz2pHFto2C70YszMWhHaN+/QhmPwE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DBgw4Z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75" o:spid="_x0000_s1629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rISgIAAFAEAAAOAAAAZHJzL2Uyb0RvYy54bWysVM2O0zAQviPxDpbvbJqqpW206Wq1yyKk&#10;BVZaeADXcRILxzZjt2k5IXFdiUfgIbggfvYZ0jdi7HRLFzghcrA8nvHnb76ZyfHJulFkJcBJo3Oa&#10;Hg0oEZqbQuoqp69fXTyaUuI80wVTRoucboSjJ/OHD45bm4mhqY0qBBAE0S5rbU5r722WJI7XomHu&#10;yFih0VkaaJhHE6qkANYieqOS4WDwOGkNFBYMF87h6XnvpPOIX5aC+5dl6YQnKqfIzccV4roIazI/&#10;ZlkFzNaS72iwf2DRMKnx0T3UOfOMLEH+AdVIDsaZ0h9x0ySmLCUXMQfMJh38ls11zayIuaA4zu5l&#10;cv8Plr9YXQGRRU6HkzElmjVYpO7T9v32Y/e9u91+6D53t9237U33o/vSfSUhCjVrrcvw6rW9gpC1&#10;s5eGv3FEm7Oa6UqcApi2FqxApmmIT+5dCIbDq2TRPjcFPsiW3kT51iU0ARCFIetYpc2+SmLtCcfD&#10;dJKOxlhLjq50Oh3PIqOEZXeXLTj/VJiGhE1OAZsggrPVpfOBDMvuQiJ5o2RxIZWKBlSLMwVkxbBh&#10;LuIX+WOOh2FKkzans/FwHJHv+dwhxCB+f4NopMfOV7LJ6XQfxLKg2hNdxL70TKp+j5SV3skYlOsr&#10;sDDFBlUE07c1jiFuagPvKGmxpXPq3i4ZCErUM42VmKWjUZiBaIzGkyEacOhZHHqY5giVU09Jvz3z&#10;/dwsLciqxpfSmLs2p1i9UkZlQ2V7Vjuy2LZR8N2Ihbk4tGPUrx/B/CcAAAD//wMAUEsDBBQABgAI&#10;AAAAIQAuVDEm2AAAAAMBAAAPAAAAZHJzL2Rvd25yZXYueG1sTI9BT8MwDIXvSPyHyEjcWEqRGCtN&#10;JwQaEsetu3BzG6/taJyqSbfCr8dwgYutp2c9fy9fz65XJxpD59nA7SIBRVx723FjYF9ubh5AhYhs&#10;sfdMBj4pwLq4vMgxs/7MWzrtYqMkhEOGBtoYh0zrULfkMCz8QCzewY8Oo8ix0XbEs4S7XqdJcq8d&#10;diwfWhzouaX6Yzc5A1WX7vFrW74mbrW5i29zeZzeX4y5vpqfHkFFmuPfMfzgCzoUwlT5iW1QvQEp&#10;En+neOlSVCV7tQRd5Po/e/ENAAD//wMAUEsBAi0AFAAGAAgAAAAhALaDOJL+AAAA4QEAABMAAAAA&#10;AAAAAAAAAAAAAAAAAFtDb250ZW50X1R5cGVzXS54bWxQSwECLQAUAAYACAAAACEAOP0h/9YAAACU&#10;AQAACwAAAAAAAAAAAAAAAAAvAQAAX3JlbHMvLnJlbHNQSwECLQAUAAYACAAAACEABzCKyEoCAABQ&#10;BAAADgAAAAAAAAAAAAAAAAAuAgAAZHJzL2Uyb0RvYy54bWxQSwECLQAUAAYACAAAACEALlQxJtgA&#10;AAADAQAADwAAAAAAAAAAAAAAAACkBAAAZHJzL2Rvd25yZXYueG1sUEsFBgAAAAAEAAQA8wAAAKkF&#10;AAAAAA=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74" o:spid="_x0000_s1628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yYxSQIAAFAEAAAOAAAAZHJzL2Uyb0RvYy54bWysVM2O0zAQviPxDpbvbJqqpW206Wq1yyKk&#10;BVZaeADXcRILxzZjt2k5IXFdiUfgIbggfvYZ0jdi7HRLFzghcrA8nvHnb76ZyfHJulFkJcBJo3Oa&#10;Hg0oEZqbQuoqp69fXTyaUuI80wVTRoucboSjJ/OHD45bm4mhqY0qBBAE0S5rbU5r722WJI7XomHu&#10;yFih0VkaaJhHE6qkANYieqOS4WDwOGkNFBYMF87h6XnvpPOIX5aC+5dl6YQnKqfIzccV4roIazI/&#10;ZlkFzNaS72iwf2DRMKnx0T3UOfOMLEH+AdVIDsaZ0h9x0ySmLCUXMQfMJh38ls11zayIuaA4zu5l&#10;cv8Plr9YXQGRRU6HkxElmjVYpO7T9v32Y/e9u91+6D53t9237U33o/vSfSUhCjVrrcvw6rW9gpC1&#10;s5eGv3FEm7Oa6UqcApi2FqxApmmIT+5dCIbDq2TRPjcFPsiW3kT51iU0ARCFIetYpc2+SmLtCcfD&#10;dJKOxlhLjq50Oh3PxvEFlt1dtuD8U2EaEjY5BWyCCM5Wl84HMiy7C4nkjZLFhVQqGlAtzhSQFcOG&#10;uYjfDt0dhilN2pzOxsNxRL7nc4cQg/j9DaKRHjtfySan030Qy4JqT3QR+9Izqfo9UlZ6J2NQrq/A&#10;whQbVBFM39Y4hripDbyjpMWWzql7u2QgKFHPNFZilo5GYQaiMRpPhmjAoWdx6GGaI1ROPSX99sz3&#10;c7O0IKsaX0pj7tqcYvVKGZUNle1Z7chi20bBdyMW5uLQjlG/fgTznwA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B6oyYx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73" o:spid="_x0000_s1627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KwSQIAAFAEAAAOAAAAZHJzL2Uyb0RvYy54bWysVM2O0zAQviPxDpbvbJrS0jZqulp1WYS0&#10;wEoLD+A6TmPh2GbsNi0nJK5IPAIPwQXxs8+QvhFjp1u6wAmRg+XxjD9/881MpqebWpG1ACeNzml6&#10;0qNEaG4KqZc5ffXy4sGYEueZLpgyWuR0Kxw9nd2/N21sJvqmMqoQQBBEu6yxOa28t1mSOF6JmrkT&#10;Y4VGZ2mgZh5NWCYFsAbRa5X0e71HSWOgsGC4cA5PzzsnnUX8shTcvyhLJzxROUVuPq4Q10VYk9mU&#10;ZUtgtpJ8T4P9A4uaSY2PHqDOmWdkBfIPqFpyMM6U/oSbOjFlKbmIOWA2ae+3bK4rZkXMBcVx9iCT&#10;+3+w/Pn6CogsctofPaREsxqL1H7avdt9bL+3N7v37ef2pv22+9D+aL+0X0mIQs0a6zK8em2vIGTt&#10;7KXhrx3RZl4xvRRnAKapBCuQaRrikzsXguHwKlk0z0yBD7KVN1G+TQl1AERhyCZWaXuokth4wvEw&#10;HaWDIdaSoysdj4eTYXyBZbeXLTj/RJiahE1OAZsggrP1pfOBDMtuQyJ5o2RxIZWKBiwXcwVkzbBh&#10;LuK3R3fHYUqTJqeTYX8Yke/43DFEL35/g6ilx85Xss7p+BDEsqDaY13EvvRMqm6PlJXeyxiU6yqw&#10;MMUWVQTTtTWOIW4qA28pabClc+rerBgIStRTjZWYpINBmIFoDIajPhpw7Fkce5jmCJVTT0m3nftu&#10;blYW5LLCl9KYuzZnWL1SRmVDZTtWe7LYtlHw/YiFuTi2Y9SvH8HsJwA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DKUfKw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</w:p>
                <w:p w:rsidR="00EC731A" w:rsidRPr="00944EC8" w:rsidRDefault="00EC731A" w:rsidP="00F96FD3">
                  <w:pPr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272" o:spid="_x0000_s1626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5JSQIAAFAEAAAOAAAAZHJzL2Uyb0RvYy54bWysVM2O0zAQviPxDpbvbJqopW206Wq1yyKk&#10;BVZaeADXcRoLxzZjt2k5IXFdiUfgIbggfvYZ0jdi7HRLFzghcrA8nvHnb76ZyfHJulFkJcBJowua&#10;Hg0oEZqbUupFQV+/ung0ocR5pkumjBYF3QhHT2YPHxy3NheZqY0qBRAE0S5vbUFr722eJI7XomHu&#10;yFih0VkZaJhHExZJCaxF9EYl2WDwOGkNlBYMF87h6XnvpLOIX1WC+5dV5YQnqqDIzccV4joPazI7&#10;ZvkCmK0l39Fg/8CiYVLjo3uoc+YZWYL8A6qRHIwzlT/ipklMVUkuYg6YTTr4LZvrmlkRc0FxnN3L&#10;5P4fLH+xugIiy4Jm44wSzRosUvdp+377sfve3W4/dJ+72+7b9qb70X3pvpIQhZq11uV49dpeQcja&#10;2UvD3ziizVnN9EKcApi2FqxEpmmIT+5dCIbDq2TePjclPsiW3kT51hU0ARCFIetYpc2+SmLtCcfD&#10;dJwOR1hLjq50MhlNR/EFlt9dtuD8U2EaEjYFBWyCCM5Wl84HMiy/C4nkjZLlhVQqGrCYnykgK4YN&#10;cxG/Hbo7DFOatAWdjrJRRL7nc4cQg/j9DaKRHjtfyaagk30Qy4NqT3QZ+9Izqfo9UlZ6J2NQrq/A&#10;3JQbVBFM39Y4hripDbyjpMWWLqh7u2QgKFHPNFZimg6HYQaiMRyNMzTg0DM/9DDNEaqgnpJ+e+b7&#10;uVlakIsaX0pj7tqcYvUqGZUNle1Z7chi20bBdyMW5uLQjlG/fgSznwA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C3wl5J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71" o:spid="_x0000_s1625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qYRwIAAFAEAAAOAAAAZHJzL2Uyb0RvYy54bWysVM2O0zAQviPxDpbvNE3V0jZqulp1KUJa&#10;YKWFB3AdJ7FwbDN2my4nJK4r8Qg8BBfEzz5D+kZMnLZ0gRMiB8vjGX/+5puZzM62lSIbAU4andK4&#10;16dEaG4yqYuUvn61fDShxHmmM6aMFim9EY6ezR8+mNU2EQNTGpUJIAiiXVLblJbe2ySKHC9FxVzP&#10;WKHRmRuomEcTiigDViN6paJBv/84qg1kFgwXzuHpReek84Cf54L7l3nuhCcqpcjNhxXCumrXaD5j&#10;SQHMlpLvabB/YFExqfHRI9QF84ysQf4BVUkOxpnc97ipIpPnkouQA2YT93/L5rpkVoRcUBxnjzK5&#10;/wfLX2yugMgspYNxTIlmFRap+bR7v/vYfG/udh+az81d82132/xovjRfSRuFmtXWJXj12l5Bm7Wz&#10;l4a/cUSbRcl0Ic4BTF0KliHTEB/du9AaDq+SVf3cZPggW3sT5NvmULWAKAzZhirdHKsktp5wPIzH&#10;8XCEteToiieT0XTUMopYcrhswfmnwlSk3aQUsAkCONtcOt+FHkICeaNktpRKBQOK1UIB2TBsmGX4&#10;9ujuNExpUqd0OhqMAvI9nzuF6IfvbxCV9Nj5SlYpnRyDWNKq9kRnoS89k6rbY3ZKY5IH5boKrEx2&#10;gyqC6doaxxA3pYF3lNTY0il1b9cMBCXqmcZKTOPhsJ2BYAxH4wEacOpZnXqY5giVUk9Jt134bm7W&#10;FmRR4ktxyF2bc6xeLoOyLb+O1Z4stm2ozX7E2rk4tUPUrx/B/CcAAAD//wMAUEsDBBQABgAIAAAA&#10;IQAuVDEm2AAAAAMBAAAPAAAAZHJzL2Rvd25yZXYueG1sTI9BT8MwDIXvSPyHyEjcWEqRGCtNJwQa&#10;Esetu3BzG6/taJyqSbfCr8dwgYutp2c9fy9fz65XJxpD59nA7SIBRVx723FjYF9ubh5AhYhssfdM&#10;Bj4pwLq4vMgxs/7MWzrtYqMkhEOGBtoYh0zrULfkMCz8QCzewY8Oo8ix0XbEs4S7XqdJcq8ddiwf&#10;WhzouaX6Yzc5A1WX7vFrW74mbrW5i29zeZzeX4y5vpqfHkFFmuPfMfzgCzoUwlT5iW1QvQEpEn+n&#10;eOlSVCV7tQRd5Po/e/ENAAD//wMAUEsBAi0AFAAGAAgAAAAhALaDOJL+AAAA4QEAABMAAAAAAAAA&#10;AAAAAAAAAAAAAFtDb250ZW50X1R5cGVzXS54bWxQSwECLQAUAAYACAAAACEAOP0h/9YAAACUAQAA&#10;CwAAAAAAAAAAAAAAAAAvAQAAX3JlbHMvLnJlbHNQSwECLQAUAAYACAAAACEAcXHamEcCAABQBAAA&#10;DgAAAAAAAAAAAAAAAAAuAgAAZHJzL2Uyb0RvYy54bWxQSwECLQAUAAYACAAAACEALlQxJtgAAAAD&#10;AQAADwAAAAAAAAAAAAAAAAChBAAAZHJzL2Rvd25yZXYueG1sUEsFBgAAAAAEAAQA8wAAAKYFAAAA&#10;AA=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70" o:spid="_x0000_s1624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nZhSAIAAFAEAAAOAAAAZHJzL2Uyb0RvYy54bWysVM2O0zAQviPxDpbvbJqqpW206Wq1yyKk&#10;BVZaeADXcRILxzZjt2k5IXFdiUfgIbggfvYZ0jdi7HRLFzghcrA8nvHnb76ZyfHJulFkJcBJo3Oa&#10;Hg0oEZqbQuoqp69fXTyaUuI80wVTRoucboSjJ/OHD45bm4mhqY0qBBAE0S5rbU5r722WJI7XomHu&#10;yFih0VkaaJhHE6qkANYieqOS4WDwOGkNFBYMF87h6XnvpPOIX5aC+5dl6YQnKqfIzccV4roIazI/&#10;ZlkFzNaS72iwf2DRMKnx0T3UOfOMLEH+AdVIDsaZ0h9x0ySmLCUXMQfMJh38ls11zayIuaA4zu5l&#10;cv8Plr9YXQGRRU6HE9RHswaL1H3avt9+7L53t9sP3efutvu2vel+dF+6ryREoWatdRlevbZXELJ2&#10;9tLwN45oc1YzXYlTANPWghXINA3xyb0LwXB4lSza56bAB9nSmyjfuoQmAKIwZB2rtNlXSaw94XiY&#10;TtLRGLlydKXT6Xg2ji+w7O6yBeefCtOQsMkpYBNEcLa6dD6QYdldSCRvlCwupFLRgGpxpoCsGDbM&#10;Rfx26O4wTGnS5nQ2Ho4j8j2fO4QYxO9vEI302PlKNjmd7oNYFlR7oovYl55J1e+RstI7GYNyfQUW&#10;ptigimD6tsYxxE1t4B0lLbZ0Tt3bJQNBiXqmsRKzdDQKMxCN0XgyRAMOPYtDD9McoXLqKem3Z76f&#10;m6UFWdX4Uhpz1+YUq1fKqGyobM9qRxbbNgq+G7EwF4d2jPr1I5j/BA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AzidmF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69" o:spid="_x0000_s1623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cWSQIAAFAEAAAOAAAAZHJzL2Uyb0RvYy54bWysVM2O0zAQviPxDpbvNE3V7rZR09WqSxHS&#10;AistPIDrOI2FY5ux23Q5IXFF4hF4CC6In32G9I0YO93SBU6IHCyPZ/z5m29mMj3b1opsBDhpdE7T&#10;Xp8SobkppF7l9NXLxaMxJc4zXTBltMjpjXD0bPbwwbSxmRiYyqhCAEEQ7bLG5rTy3mZJ4nglauZ6&#10;xgqNztJAzTyasEoKYA2i1yoZ9PsnSWOgsGC4cA5PLzonnUX8shTcvyhLJzxROUVuPq4Q12VYk9mU&#10;ZStgtpJ8T4P9A4uaSY2PHqAumGdkDfIPqFpyMM6UvsdNnZiylFzEHDCbtP9bNtcVsyLmguI4e5DJ&#10;/T9Y/nxzBUQWOR2cTCjRrMYitZ9273Yf2+/t7e59+7m9bb/tPrQ/2i/tVxKiULPGugyvXtsrCFk7&#10;e2n4a0e0mVdMr8Q5gGkqwQpkmob45N6FYDi8SpbNM1Pgg2ztTZRvW0IdAFEYso1VujlUSWw94XiY&#10;nqbDEdaSoysdj0eTUXyBZXeXLTj/RJiahE1OAZsggrPNpfOBDMvuQiJ5o2SxkEpFA1bLuQKyYdgw&#10;i/jt0d1xmNKkyelkNBhF5Hs+dwzRj9/fIGrpsfOVrHM6PgSxLKj2WBexLz2TqtsjZaX3Mgblugos&#10;TXGDKoLp2hrHEDeVgbeUNNjSOXVv1gwEJeqpxkpM0uEwzEA0hqPTARpw7Fkee5jmCJVTT0m3nftu&#10;btYW5KrCl9KYuzbnWL1SRmVDZTtWe7LYtlHw/YiFuTi2Y9SvH8HsJwA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CPUjcW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68" o:spid="_x0000_s1622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vvSAIAAFAEAAAOAAAAZHJzL2Uyb0RvYy54bWysVM2O0zAQviPxDpbvNE3V7rZR09WqSxHS&#10;AistPIDrOI2FY5ux23Q5IXFF4hF4CC6In32G9I0YO93SBU6IHCyPZ/x55vtmMj3b1opsBDhpdE7T&#10;Xp8SobkppF7l9NXLxaMxJc4zXTBltMjpjXD0bPbwwbSxmRiYyqhCAEEQ7bLG5rTy3mZJ4nglauZ6&#10;xgqNztJAzTyasEoKYA2i1yoZ9PsnSWOgsGC4cA5PLzonnUX8shTcvyhLJzxROcXcfFwhrsuwJrMp&#10;y1bAbCX5Pg32D1nUTGp89AB1wTwja5B/QNWSg3Gm9D1u6sSUpeQi1oDVpP3fqrmumBWxFiTH2QNN&#10;7v/B8uebKyCyyOngBKXSrEaR2k+7d7uP7ff2dve+/dzett92H9of7Zf2KwlRyFljXYZXr+0VhKqd&#10;vTT8tSPazCumV+IcwDSVYAVmmob45N6FYDi8SpbNM1Pgg2ztTaRvW0IdAJEYso0q3RxUEltPOB6m&#10;p+lwhFpydKXj8Wgyii+w7O6yBeefCFOTsMkpYBNEcLa5dD4kw7K7kJi8UbJYSKWiAavlXAHZMGyY&#10;Rfz26O44TGnS5HQyGowi8j2fO4box+9vELX02PlK1jkdH4JYFlh7rIvYl55J1e0xZaX3NAbmOgWW&#10;prhBFsF0bY1jiJvKwFtKGmzpnLo3awaCEvVUoxKTdDgMMxCN4eh0gAYce5bHHqY5QuXUU9Jt576b&#10;m7UFuarwpTTWrs05qlfKyGxQtstqnyy2bSR8P2JhLo7tGPXrRzD7CQ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PLBm+9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67" o:spid="_x0000_s1621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/OSQIAAFAEAAAOAAAAZHJzL2Uyb0RvYy54bWysVM2O0zAQviPxDpbvbJqq2bbRpqvVLouQ&#10;Flhp4QFcx2ksHNuM3ablhMQViUfgIbggfvYZ0jdi7HRLFzghcrA8nvHnb76ZycnpulFkJcBJowua&#10;Hg0oEZqbUupFQV+9vHw0ocR5pkumjBYF3QhHT2cPH5y0NhdDUxtVCiAIol3e2oLW3ts8SRyvRcPc&#10;kbFCo7My0DCPJiySEliL6I1KhoPBcdIaKC0YLpzD04veSWcRv6oE9y+qyglPVEGRm48rxHUe1mR2&#10;wvIFMFtLvqPB/oFFw6TGR/dQF8wzsgT5B1QjORhnKn/ETZOYqpJcxBwwm3TwWzY3NbMi5oLiOLuX&#10;yf0/WP58dQ1ElgUdHo8p0azBInWftu+2H7vv3e32ffe5u+2+bT90P7ov3VcSolCz1rocr97YawhZ&#10;O3tl+GtHtDmvmV6IMwDT1oKVyDQN8cm9C8FweJXM22emxAfZ0pso37qCJgCiMGQdq7TZV0msPeF4&#10;mI7TUYa15OhKJ5NsmsUXWH532YLzT4RpSNgUFLAJIjhbXTkfyLD8LiSSN0qWl1KpaMBifq6ArBg2&#10;zGX8dujuMExp0hZ0mg2ziHzP5w4hBvH7G0QjPXa+kk1BJ/sglgfVHusy9qVnUvV7pKz0TsagXF+B&#10;uSk3qCKYvq1xDHFTG3hLSYstXVD3ZslAUKKeaqzENB2NwgxEY5SNh2jAoWd+6GGaI1RBPSX99tz3&#10;c7O0IBc1vpTG3LU5w+pVMiobKtuz2pHFto2C70YszMWhHaN+/QhmPwE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Cuse/O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66" o:spid="_x0000_s1620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M3SQIAAFAEAAAOAAAAZHJzL2Uyb0RvYy54bWysVM2O0zAQviPxDpbvbJqq7bbRpqvVLouQ&#10;Flhp4QFcx0ksHNuM3ablhMQViUfgIbggfvYZ0jdi7HRLFzghcrA8nvHnb76ZycnpulFkJcBJo3Oa&#10;Hg0oEZqbQuoqp69eXj6aUuI80wVTRoucboSjp/OHD05am4mhqY0qBBAE0S5rbU5r722WJI7XomHu&#10;yFih0VkaaJhHE6qkANYieqOS4WAwSVoDhQXDhXN4etE76Tzil6Xg/kVZOuGJyily83GFuC7CmsxP&#10;WFYBs7XkOxrsH1g0TGp8dA91wTwjS5B/QDWSg3Gm9EfcNIkpS8lFzAGzSQe/ZXNTMytiLiiOs3uZ&#10;3P+D5c9X10BkkdPhZEKJZg0Wqfu0fbf92H3vbrfvu8/dbfdt+6H70X3pvpIQhZq11mV49cZeQ8ja&#10;2SvDXzuizXnNdCXOAExbC1Yg0zTEJ/cuBMPhVbJon5kCH2RLb6J86xKaAIjCkHWs0mZfJbH2hONh&#10;epyOxlhLjq50Oh3PxvEFlt1dtuD8E2EaEjY5BWyCCM5WV84HMiy7C4nkjZLFpVQqGlAtzhWQFcOG&#10;uYzfDt0dhilN2pzOxsNxRL7nc4cQg/j9DaKRHjtfySan030Qy4Jqj3UR+9Izqfo9UlZ6J2NQrq/A&#10;whQbVBFM39Y4hripDbylpMWWzql7s2QgKFFPNVZilo5GYQaiMRofD9GAQ8/i0MM0R6icekr67bnv&#10;52ZpQVY1vpTG3LU5w+qVMiobKtuz2pHFto2C70YszMWhHaN+/QjmPwE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DTIkM3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65" o:spid="_x0000_s1619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fmSQIAAFAEAAAOAAAAZHJzL2Uyb0RvYy54bWysVM2O0zAQviPxDpbvNE3V7rZR09WqSxHS&#10;AistPIDrOI2FY5ux23Q5IXFF4hF4CC6In32G9I0YO93SBU6IHCyPZ/z5m29mMj3b1opsBDhpdE7T&#10;Xp8SobkppF7l9NXLxaMxJc4zXTBltMjpjXD0bPbwwbSxmRiYyqhCAEEQ7bLG5rTy3mZJ4nglauZ6&#10;xgqNztJAzTyasEoKYA2i1yoZ9PsnSWOgsGC4cA5PLzonnUX8shTcvyhLJzxROUVuPq4Q12VYk9mU&#10;ZStgtpJ8T4P9A4uaSY2PHqAumGdkDfIPqFpyMM6UvsdNnZiylFzEHDCbtP9bNtcVsyLmguI4e5DJ&#10;/T9Y/nxzBUQWOR2cjCjRrMYitZ9273Yf2+/t7e59+7m9bb/tPrQ/2i/tVxKiULPGugyvXtsrCFk7&#10;e2n4a0e0mVdMr8Q5gGkqwQpkmob45N6FYDi8SpbNM1Pgg2ztTZRvW0IdAFEYso1VujlUSWw94XiY&#10;nqbDEdaSoysdj0eTyChh2d1lC84/EaYmYZNTwCaI4Gxz6Xwgw7K7kEjeKFkspFLRgNVyroBsGDbM&#10;In6RP+Z4HKY0aXI6GQ1GEfmezx1D9OP3N4haeux8Jeucjg9BLAuqPdZF7EvPpOr2SFnpvYxBua4C&#10;S1PcoIpgurbGMcRNZeAtJQ22dE7dmzUDQYl6qrESk3Q4DDMQjeHodIAGHHuWxx6mOULl1FPSbee+&#10;m5u1Bbmq8KU05q7NOVavlFHZUNmO1Z4stm0UfD9iYS6O7Rj160cw+wk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AVkcfm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64" o:spid="_x0000_s1618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sfSQIAAFAEAAAOAAAAZHJzL2Uyb0RvYy54bWysVM2O0zAQviPxDpbvNE3V7rZR09WqSxHS&#10;AistPIDrOI2FY5ux23Q5IXFF4hF4CC6In32G9I0YO93SBU6IHCyPZ/z5m29mMj3b1opsBDhpdE7T&#10;Xp8SobkppF7l9NXLxaMxJc4zXTBltMjpjXD0bPbwwbSxmRiYyqhCAEEQ7bLG5rTy3mZJ4nglauZ6&#10;xgqNztJAzTyasEoKYA2i1yoZ9PsnSWOgsGC4cA5PLzonnUX8shTcvyhLJzxROUVuPq4Q12VYk9mU&#10;ZStgtpJ8T4P9A4uaSY2PHqAumGdkDfIPqFpyMM6UvsdNnZiylFzEHDCbtP9bNtcVsyLmguI4e5DJ&#10;/T9Y/nxzBUQWOR2cDCnRrMYitZ9273Yf2+/t7e59+7m9bb/tPrQ/2i/tVxKiULPGugyvXtsrCFk7&#10;e2n4a0e0mVdMr8Q5gGkqwQpkmob45N6FYDi8SpbNM1Pgg2ztTZRvW0IdAFEYso1VujlUSWw94XiY&#10;nqbDEdaSoysdj0eTUXyBZXeXLTj/RJiahE1OAZsggrPNpfOBDMvuQiJ5o2SxkEpFA1bLuQKyYdgw&#10;i/jt0d1xmNKkyelkNBhF5Hs+dwzRj9/fIGrpsfOVrHM6PgSxLKj2WBexLz2TqtsjZaX3Mgblugos&#10;TXGDKoLp2hrHEDeVgbeUNNjSOXVv1gwEJeqpxkpM0uEwzEA0hqPTARpw7Fkee5jmCJVTT0m3nftu&#10;btYW5KrCl9KYuzbnWL1SRmVDZTtWe7LYtlHw/YiFuTi2Y9SvH8HsJwA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BoAmsf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63" o:spid="_x0000_s1617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L+eSQIAAFAEAAAOAAAAZHJzL2Uyb0RvYy54bWysVM1uEzEQviPxDpbvZLMhadNVN1WVEoRU&#10;oFLhARyvN2vhtc3YySackHpF4hF4CC6Inz7D5o0Ye9OQAifEHiyPZ/z5m29m9vRsXSuyEuCk0TlN&#10;e31KhOamkHqR09evZo/GlDjPdMGU0SKnG+Ho2eThg9PGZmJgKqMKAQRBtMsam9PKe5slieOVqJnr&#10;GSs0OksDNfNowiIpgDWIXqtk0O8fJY2BwoLhwjk8veicdBLxy1Jw/7IsnfBE5RS5+bhCXOdhTSan&#10;LFsAs5XkOxrsH1jUTGp8dA91wTwjS5B/QNWSg3Gm9D1u6sSUpeQi5oDZpP3fsrmumBUxFxTH2b1M&#10;7v/B8herKyCyyOng6DElmtVYpPbT9v32Y/u9vd3etJ/b2/bb9kP7o/3SfiUhCjVrrMvw6rW9gpC1&#10;s5eGv3FEm2nF9EKcA5imEqxApmmIT+5dCIbDq2TePDcFPsiW3kT51iXUARCFIetYpc2+SmLtCcfD&#10;9DgdjrCWHF3peDw6GcUXWHZ32YLzT4WpSdjkFLAJIjhbXTofyLDsLiSSN0oWM6lUNGAxnyogK4YN&#10;M4vfDt0dhilNmpyejAajiHzP5w4h+vH7G0QtPXa+knVOx/sglgXVnugi9qVnUnV7pKz0TsagXFeB&#10;uSk2qCKYrq1xDHFTGXhHSYMtnVP3dslAUKKeaazESTochhmIxnB0PEADDj3zQw/THKFy6inptlPf&#10;zc3SglxU+FIac9fmHKtXyqhsqGzHakcW2zYKvhuxMBeHdoz69SOY/AQ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DY8L+e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62" o:spid="_x0000_s1616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NnSQIAAFAEAAAOAAAAZHJzL2Uyb0RvYy54bWysVM2O0zAQviPxDpbvNE3V7rZR09WqSxHS&#10;AistPIDrOI2FY5ux23Q5IXFF4hF4CC6In32G9I0YO93SBU6IHCyPZ/z5m29mMj3b1opsBDhpdE7T&#10;Xp8SobkppF7l9NXLxaMxJc4zXTBltMjpjXD0bPbwwbSxmRiYyqhCAEEQ7bLG5rTy3mZJ4nglauZ6&#10;xgqNztJAzTyasEoKYA2i1yoZ9PsnSWOgsGC4cA5PLzonnUX8shTcvyhLJzxROUVuPq4Q12VYk9mU&#10;ZStgtpJ8T4P9A4uaSY2PHqAumGdkDfIPqFpyMM6UvsdNnZiylFzEHDCbtP9bNtcVsyLmguI4e5DJ&#10;/T9Y/nxzBUQWOR2cDCjRrMYitZ9273Yf2+/t7e59+7m9bb/tPrQ/2i/tVxKiULPGugyvXtsrCFk7&#10;e2n4a0e0mVdMr8Q5gGkqwQpkmob45N6FYDi8SpbNM1Pgg2ztTZRvW0IdAFEYso1VujlUSWw94XiY&#10;nqbDEdaSoysdj0eTUXyBZXeXLTj/RJiahE1OAZsggrPNpfOBDMvuQiJ5o2SxkEpFA1bLuQKyYdgw&#10;i/jt0d1xmNKkyelkNBhF5Hs+dwzRj9/fIGrpsfOVrHM6PgSxLKj2WBexLz2TqtsjZaX3Mgblugos&#10;TXGDKoLp2hrHEDeVgbeUNNjSOXVv1gwEJeqpxkpM0uEwzEA0hqPTARpw7Fkee5jmCJVTT0m3nftu&#10;btYW5KrCl9KYuzbnWL1SRmVDZTtWe7LYtlHw/YiFuTi2Y9SvH8HsJwA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ClYxNn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61" o:spid="_x0000_s1615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e2RwIAAFAEAAAOAAAAZHJzL2Uyb0RvYy54bWysVM2O0zAQviPxDpbvNE3V7LZR09WqSxHS&#10;AistPIDrOI2FY5ux27SckLgi8Qg8BBfEzz5D+kZMnLZ0gRMiB8vjGX/+5puZTC42lSJrAU4andG4&#10;16dEaG5yqZcZffVy/mhEifNM50wZLTK6FY5eTB8+mNQ2FQNTGpULIAiiXVrbjJbe2zSKHC9FxVzP&#10;WKHRWRiomEcTllEOrEb0SkWDfv8sqg3kFgwXzuHpVeek04BfFIL7F0XhhCcqo8jNhxXCumjXaDph&#10;6RKYLSXf02D/wKJiUuOjR6gr5hlZgfwDqpIcjDOF73FTRaYoJBchB8wm7v+WzW3JrAi5oDjOHmVy&#10;/w+WP1/fAJF5RgdnMSWaVVik5tPu3e5j8725271vPjd3zbfdh+ZH86X5Stoo1Ky2LsWrt/YG2qyd&#10;vTb8tSPazEqml+ISwNSlYDkyDfHRvQut4fAqWdTPTI4PspU3Qb5NAVULiMKQTajS9lglsfGE42F8&#10;Hg8TrCVHVzwaJeOkZRSx9HDZgvNPhKlIu8koYBMEcLa+dr4LPYQE8kbJfC6VCgYsFzMFZM2wYebh&#10;26O70zClSZ3RcTJIAvI9nzuF6IfvbxCV9Nj5SlYZHR2DWNqq9ljnoS89k6rbY3ZKY5IH5boKLEy+&#10;RRXBdG2NY4ib0sBbSmps6Yy6NysGghL1VGMlxvFw2M5AMIbJ+QANOPUsTj1Mc4TKqKek2858Nzcr&#10;C3JZ4ktxyF2bS6xeIYOyLb+O1Z4stm2ozX7E2rk4tUPUrx/B9CcAAAD//wMAUEsDBBQABgAIAAAA&#10;IQAuVDEm2AAAAAMBAAAPAAAAZHJzL2Rvd25yZXYueG1sTI9BT8MwDIXvSPyHyEjcWEqRGCtNJwQa&#10;Esetu3BzG6/taJyqSbfCr8dwgYutp2c9fy9fz65XJxpD59nA7SIBRVx723FjYF9ubh5AhYhssfdM&#10;Bj4pwLq4vMgxs/7MWzrtYqMkhEOGBtoYh0zrULfkMCz8QCzewY8Oo8ix0XbEs4S7XqdJcq8ddiwf&#10;WhzouaX6Yzc5A1WX7vFrW74mbrW5i29zeZzeX4y5vpqfHkFFmuPfMfzgCzoUwlT5iW1QvQEpEn+n&#10;eOlSVCV7tQRd5Po/e/ENAAD//wMAUEsBAi0AFAAGAAgAAAAhALaDOJL+AAAA4QEAABMAAAAAAAAA&#10;AAAAAAAAAAAAAFtDb250ZW50X1R5cGVzXS54bWxQSwECLQAUAAYACAAAACEAOP0h/9YAAACUAQAA&#10;CwAAAAAAAAAAAAAAAAAvAQAAX3JlbHMvLnJlbHNQSwECLQAUAAYACAAAACEAY9CXtkcCAABQBAAA&#10;DgAAAAAAAAAAAAAAAAAuAgAAZHJzL2Uyb0RvYy54bWxQSwECLQAUAAYACAAAACEALlQxJtgAAAAD&#10;AQAADwAAAAAAAAAAAAAAAAChBAAAZHJzL2Rvd25yZXYueG1sUEsFBgAAAAAEAAQA8wAAAKYFAAAA&#10;AA=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60" o:spid="_x0000_s1614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tPSAIAAFAEAAAOAAAAZHJzL2Uyb0RvYy54bWysVM2O0zAQviPxDpbvNE3V7rZR09WqSxHS&#10;AistPIDrOI2FY5ux23Q5IXFF4hF4CC6In32G9I0YO93SBU6IHCyPZ/z5m29mMj3b1opsBDhpdE7T&#10;Xp8SobkppF7l9NXLxaMxJc4zXTBltMjpjXD0bPbwwbSxmRiYyqhCAEEQ7bLG5rTy3mZJ4nglauZ6&#10;xgqNztJAzTyasEoKYA2i1yoZ9PsnSWOgsGC4cA5PLzonnUX8shTcvyhLJzxROUVuPq4Q12VYk9mU&#10;ZStgtpJ8T4P9A4uaSY2PHqAumGdkDfIPqFpyMM6UvsdNnZiylFzEHDCbtP9bNtcVsyLmguI4e5DJ&#10;/T9Y/nxzBUQWOR2coD6a1Vik9tPu3e5j+7293b1vP7e37bfdh/ZH+6X9SkIUatZYl+HVa3sFIWtn&#10;Lw1/7Yg284rplTgHME0lWIFM0xCf3LsQDIdXybJ5Zgp8kK29ifJtS6gDIApDtrFKN4cqia0nHA/T&#10;03Q4Qq4cXel4PJqM4gssu7tswfknwtQkbHIK2AQRnG0unQ9kWHYXEskbJYuFVCoasFrOFZANw4ZZ&#10;xG+P7o7DlCZNTiejwSgi3/O5Y4h+/P4GUUuPna9kndPxIYhlQbXHuoh96ZlU3R4pK72XMSjXVWBp&#10;ihtUEUzX1jiGuKkMvKWkwZbOqXuzZiAoUU81VmKSDodhBqIxHJ0O0IBjz/LYwzRHqJx6Srrt3Hdz&#10;s7YgVxW+lMbctTnH6pUyKhsq27Hak8W2jYLvRyzMxbEdo379CGY/AQ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B5DO09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59" o:spid="_x0000_s1613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eFkSQIAAFAEAAAOAAAAZHJzL2Uyb0RvYy54bWysVM2O0zAQviPxDpbvNE3VsG206Wq1SxHS&#10;AistPIDrOI2FY5ux23Q5IXFdiUfgIbggfvYZ0jdi7HRLFzghcrA8nvHnb76ZyfHJplFkLcBJowua&#10;DoaUCM1NKfWyoK9fzR9NKHGe6ZIpo0VBr4WjJ7OHD45bm4uRqY0qBRAE0S5vbUFr722eJI7XomFu&#10;YKzQ6KwMNMyjCcukBNYieqOS0XD4OGkNlBYMF87h6XnvpLOIX1WC+5dV5YQnqqDIzccV4roIazI7&#10;ZvkSmK0l39Fg/8CiYVLjo3uoc+YZWYH8A6qRHIwzlR9w0ySmqiQXMQfMJh3+ls1VzayIuaA4zu5l&#10;cv8Plr9YXwKRZUFH2ZQSzRosUvdp+377sfve3W4/dJ+72+7b9qb70X3pvpIQhZq11uV49cpeQsja&#10;2QvD3ziizVnN9FKcApi2FqxEpmmIT+5dCIbDq2TRPjclPshW3kT5NhU0ARCFIZtYpet9lcTGE46H&#10;6VE6zrCWHF3pZJJNs/gCy+8uW3D+qTANCZuCAjZBBGfrC+cDGZbfhUTyRslyLpWKBiwXZwrImmHD&#10;zOO3Q3eHYUqTtqDTbJRF5Hs+dwgxjN/fIBrpsfOVbAo62QexPKj2RJexLz2Tqt8jZaV3Mgbl+gos&#10;THmNKoLp2xrHEDe1gXeUtNjSBXVvVwwEJeqZxkpM0/E4zEA0xtnRCA049CwOPUxzhCqop6Tfnvl+&#10;blYW5LLGl9KYuzanWL1KRmVDZXtWO7LYtlHw3YiFuTi0Y9SvH8HsJwA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C5seFk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58" o:spid="_x0000_s1612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2dSAIAAFAEAAAOAAAAZHJzL2Uyb0RvYy54bWysVM2O0zAQviPxDpbvNE3VsG206Wq1SxHS&#10;AistPIDrOI2FY5ux23Q5IXFdiUfgIbggfvYZ0jdi7HRLFzghcrA8nvHnme+byfHJplFkLcBJowua&#10;DoaUCM1NKfWyoK9fzR9NKHGe6ZIpo0VBr4WjJ7OHD45bm4uRqY0qBRAE0S5vbUFr722eJI7XomFu&#10;YKzQ6KwMNMyjCcukBNYieqOS0XD4OGkNlBYMF87h6XnvpLOIX1WC+5dV5YQnqqCYm48rxHUR1mR2&#10;zPIlMFtLvkuD/UMWDZMaH91DnTPPyArkH1CN5GCcqfyAmyYxVSW5iDVgNenwt2quamZFrAXJcXZP&#10;k/t/sPzF+hKILAs6ylAqzRoUqfu0fb/92H3vbrcfus/dbfdte9P96L50X0mIQs5a63K8emUvIVTt&#10;7IXhbxzR5qxmeilOAUxbC1ZipmmIT+5dCIbDq2TRPjclPshW3kT6NhU0ARCJIZuo0vVeJbHxhONh&#10;epSOM9SSoyudTLJpFl9g+d1lC84/FaYhYVNQwCaI4Gx94XxIhuV3ITF5o2Q5l0pFA5aLMwVkzbBh&#10;5vHbobvDMKVJW9BpNsoi8j2fO4QYxu9vEI302PlKNgWd7INYHlh7osvYl55J1e8xZaV3NAbmegUW&#10;prxGFsH0bY1jiJvawDtKWmzpgrq3KwaCEvVMoxLTdDwOMxCNcXY0QgMOPYtDD9McoQrqKem3Z76f&#10;m5UFuazxpTTWrs0pqlfJyGxQts9qlyy2bSR8N2JhLg7tGPXrRzD7CQ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MQiTZ1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57" o:spid="_x0000_s1611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m8SQIAAFAEAAAOAAAAZHJzL2Uyb0RvYy54bWysVM2O0zAQviPxDpbvNE3VsG206Wq1SxHS&#10;AistPIDrOI2FY5ux23Q5IXFdiUfgIbggfvYZ0jdi7HRLFzghcrA8nvHnb76ZyfHJplFkLcBJowua&#10;DoaUCM1NKfWyoK9fzR9NKHGe6ZIpo0VBr4WjJ7OHD45bm4uRqY0qBRAE0S5vbUFr722eJI7XomFu&#10;YKzQ6KwMNMyjCcukBNYieqOS0XD4OGkNlBYMF87h6XnvpLOIX1WC+5dV5YQnqqDIzccV4roIazI7&#10;ZvkSmK0l39Fg/8CiYVLjo3uoc+YZWYH8A6qRHIwzlR9w0ySmqiQXMQfMJh3+ls1VzayIuaA4zu5l&#10;cv8Plr9YXwKRZUFH2RElmjVYpO7T9v32Y/e9u91+6D53t9237U33o/vSfSUhCjVrrcvx6pW9hJC1&#10;sxeGv3FEm7Oa6aU4BTBtLViJTNMQn9y7EAyHV8mifW5KfJCtvInybSpoAiAKQzaxStf7KomNJxwP&#10;06N0nGEtObrSySSbZvEFlt9dtuD8U2EaEjYFBWyCCM7WF84HMiy/C4nkjZLlXCoVDVguzhSQNcOG&#10;mcdvh+4Ow5QmbUGn2SiLyPd87hBiGL+/QTTSY+cr2RR0sg9ieVDtiS5jX3omVb9HykrvZAzK9RVY&#10;mPIaVQTTtzWOIW5qA+8oabGlC+rerhgIStQzjZWYpuNxmIFojLOjERpw6FkcepjmCFVQT0m/PfP9&#10;3KwsyGWNL6Uxd21OsXqVjMqGyvasdmSxbaPguxELc3Fox6hfP4LZTwA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CYUjm8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56" o:spid="_x0000_s1610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VFSQIAAFAEAAAOAAAAZHJzL2Uyb0RvYy54bWysVM2O0zAQviPxDpbvNE3V7HajpqvVLkVI&#10;C6y08ACu4zQWjm3GbtPlhMQViUfgIbggfvYZ0jdi7HRLFzghcrA8nvHnb76ZyfR00yiyFuCk0QVN&#10;B0NKhOamlHpZ0Fcv548mlDjPdMmU0aKgN8LR09nDB9PW5mJkaqNKAQRBtMtbW9Dae5snieO1aJgb&#10;GCs0OisDDfNowjIpgbWI3qhkNBweJa2B0oLhwjk8veiddBbxq0pw/6KqnPBEFRS5+bhCXBdhTWZT&#10;li+B2VryHQ32DywaJjU+uoe6YJ6RFcg/oBrJwThT+QE3TWKqSnIRc8Bs0uFv2VzXzIqYC4rj7F4m&#10;9/9g+fP1FRBZFnSUHVGiWYNF6j5t320/dt+72+377nN3233bfuh+dF+6ryREoWatdTlevbZXELJ2&#10;9tLw145oc14zvRRnAKatBSuRaRrik3sXguHwKlm0z0yJD7KVN1G+TQVNAERhyCZW6WZfJbHxhONh&#10;epyOM6wlR1c6mWQnWXyB5XeXLTj/RJiGhE1BAZsggrP1pfOBDMvvQiJ5o2Q5l0pFA5aLcwVkzbBh&#10;5vHbobvDMKVJW9CTbJRF5Hs+dwgxjN/fIBrpsfOVbAo62QexPKj2WJexLz2Tqt8jZaV3Mgbl+gos&#10;THmDKoLp2xrHEDe1gbeUtNjSBXVvVgwEJeqpxkqcpONxmIFojLPjERpw6FkcepjmCFVQT0m/Pff9&#10;3KwsyGWNL6Uxd23OsHqVjMqGyvasdmSxbaPguxELc3Fox6hfP4LZTwA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DlwZVF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55" o:spid="_x0000_s1609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GUSQIAAFAEAAAOAAAAZHJzL2Uyb0RvYy54bWysVM2O0zAQviPxDpbvNE3VsG206Wq1SxHS&#10;AistPIDrOI2FY5ux23Q5IXFdiUfgIbggfvYZ0jdi7HRLFzghcrA8nvHnb76ZyfHJplFkLcBJowua&#10;DoaUCM1NKfWyoK9fzR9NKHGe6ZIpo0VBr4WjJ7OHD45bm4uRqY0qBRAE0S5vbUFr722eJI7XomFu&#10;YKzQ6KwMNMyjCcukBNYieqOS0XD4OGkNlBYMF87h6XnvpLOIX1WC+5dV5YQnqqDIzccV4roIazI7&#10;ZvkSmK0l39Fg/8CiYVLjo3uoc+YZWYH8A6qRHIwzlR9w0ySmqiQXMQfMJh3+ls1VzayIuaA4zu5l&#10;cv8Plr9YXwKRZUFHWUaJZg0Wqfu0fb/92H3vbrcfus/dbfdte9P96L50X0mIQs1a63K8emUvIWTt&#10;7IXhbxzR5qxmeilOAUxbC1Yi0zTEJ/cuBMPhVbJon5sSH2Qrb6J8mwqaAIjCkE2s0vW+SmLjCcfD&#10;9CgdZ1hLjq50MsmmkVHC8rvLFpx/KkxDwqaggE0Qwdn6wvlAhuV3IZG8UbKcS6WiAcvFmQKyZtgw&#10;8/hF/pjjYZjSpC3oNBtlEfmezx1CDOP3N4hGeux8JZuCTvZBLA+qPdFl7EvPpOr3SFnpnYxBub4C&#10;C1Neo4pg+rbGMcRNbeAdJS22dEHd2xUDQYl6prES03Q8DjMQjXF2NEIDDj2LQw/THKEK6inpt2e+&#10;n5uVBbms8aU05q7NKVavklHZUNme1Y4stm0UfDdiYS4O7Rj160cw+wk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AjchGU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54" o:spid="_x0000_s1608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1tSQIAAFAEAAAOAAAAZHJzL2Uyb0RvYy54bWysVM2O0zAQviPxDpbvNE3VsG206Wq1SxHS&#10;AistPIDrOI2FY5ux23Q5IXFdiUfgIbggfvYZ0jdi7HRLFzghcrA8nvHnb76ZyfHJplFkLcBJowua&#10;DoaUCM1NKfWyoK9fzR9NKHGe6ZIpo0VBr4WjJ7OHD45bm4uRqY0qBRAE0S5vbUFr722eJI7XomFu&#10;YKzQ6KwMNMyjCcukBNYieqOS0XD4OGkNlBYMF87h6XnvpLOIX1WC+5dV5YQnqqDIzccV4roIazI7&#10;ZvkSmK0l39Fg/8CiYVLjo3uoc+YZWYH8A6qRHIwzlR9w0ySmqiQXMQfMJh3+ls1VzayIuaA4zu5l&#10;cv8Plr9YXwKRZUFH2ZgSzRosUvdp+377sfve3W4/dJ+72+7b9qb70X3pvpIQhZq11uV49cpeQsja&#10;2QvD3ziizVnN9FKcApi2FqxEpmmIT+5dCIbDq2TRPjclPshW3kT5NhU0ARCFIZtYpet9lcTGE46H&#10;6VE6zrCWHF3pZJJNs/gCy+8uW3D+qTANCZuCAjZBBGfrC+cDGZbfhUTyRslyLpWKBiwXZwrImmHD&#10;zOO3Q3eHYUqTtqDTbJRF5Hs+dwgxjN/fIBrpsfOVbAo62QexPKj2RJexLz2Tqt8jZaV3Mgbl+gos&#10;THmNKoLp2xrHEDe1gXeUtNjSBXVvVwwEJeqZxkpM0/E4zEA0xtnRCA049CwOPUxzhCqop6Tfnvl+&#10;blYW5LLGl9KYuzanWL1KRmVDZXtWO7LYtlHw3YiFuTi0Y9SvH8HsJwA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Be4b1t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53" o:spid="_x0000_s1607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2nsSQIAAFAEAAAOAAAAZHJzL2Uyb0RvYy54bWysVM2O0zAQviPxDpbvbJrSsG3UdLXqsghp&#10;gZUWHsB1nMbCsc3YbbqckLgi8Qg8BBfEzz5D+kaMnW7pAidEDpbHM/78zTczmZ5sGkXWApw0uqDp&#10;0YASobkppV4W9NXL8wdjSpxnumTKaFHQa+Hoyez+vWlrczE0tVGlAIIg2uWtLWjtvc2TxPFaNMwd&#10;GSs0OisDDfNowjIpgbWI3qhkOBg8SloDpQXDhXN4etY76SziV5Xg/kVVOeGJKihy83GFuC7Cmsym&#10;LF8Cs7XkOxrsH1g0TGp8dA91xjwjK5B/QDWSg3Gm8kfcNImpKslFzAGzSQe/ZXNVMytiLiiOs3uZ&#10;3P+D5c/Xl0BkWdBh9pASzRosUvdp+277sfve3Wzfd5+7m+7b9kP3o/vSfSUhCjVrrcvx6pW9hJC1&#10;sxeGv3ZEm3nN9FKcApi2FqxEpmmIT+5cCIbDq2TRPjMlPshW3kT5NhU0ARCFIZtYpet9lcTGE46H&#10;6XE6yrCWHF3peJxNsvgCy28vW3D+iTANCZuCAjZBBGfrC+cDGZbfhkTyRsnyXCoVDVgu5grImmHD&#10;nMdvh+4Ow5QmbUEn2TCLyHd87hBiEL+/QTTSY+cr2RR0vA9ieVDtsS5jX3omVb9HykrvZAzK9RVY&#10;mPIaVQTTtzWOIW5qA28pabGlC+rerBgIStRTjZWYpKNRmIFojLLjIRpw6FkcepjmCFVQT0m/nft+&#10;blYW5LLGl9KYuzanWL1KRmVDZXtWO7LYtlHw3YiFuTi0Y9SvH8HsJwA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DuE2ns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52" o:spid="_x0000_s1606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UVSQIAAFAEAAAOAAAAZHJzL2Uyb0RvYy54bWysVM2O0zAQviPxDpbvNE3VsG206Wq1SxHS&#10;AistPIDrOI2FY5ux23Q5IXFdiUfgIbggfvYZ0jdi7HRLFzghcrA8nvHnb76ZyfHJplFkLcBJowua&#10;DoaUCM1NKfWyoK9fzR9NKHGe6ZIpo0VBr4WjJ7OHD45bm4uRqY0qBRAE0S5vbUFr722eJI7XomFu&#10;YKzQ6KwMNMyjCcukBNYieqOS0XD4OGkNlBYMF87h6XnvpLOIX1WC+5dV5YQnqqDIzccV4roIazI7&#10;ZvkSmK0l39Fg/8CiYVLjo3uoc+YZWYH8A6qRHIwzlR9w0ySmqiQXMQfMJh3+ls1VzayIuaA4zu5l&#10;cv8Plr9YXwKRZUFH2YgSzRosUvdp+377sfve3W4/dJ+72+7b9qb70X3pvpIQhZq11uV49cpeQsja&#10;2QvD3ziizVnN9FKcApi2FqxEpmmIT+5dCIbDq2TRPjclPshW3kT5NhU0ARCFIZtYpet9lcTGE46H&#10;6VE6zrCWHF3pZJJNs/gCy+8uW3D+qTANCZuCAjZBBGfrC+cDGZbfhUTyRslyLpWKBiwXZwrImmHD&#10;zOO3Q3eHYUqTtqDTbJRF5Hs+dwgxjN/fIBrpsfOVbAo62QexPKj2RJexLz2Tqt8jZaV3Mgbl+gos&#10;THmNKoLp2xrHEDe1gXeUtNjSBXVvVwwEJeqZxkpM0/E4zEA0xtnRCA049CwOPUxzhCqop6Tfnvl+&#10;blYW5LLGl9KYuzanWL1KRmVDZXtWO7LYtlHw3YiFuTi0Y9SvH8HsJwA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CTgMUV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51" o:spid="_x0000_s1605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0HERgIAAFAEAAAOAAAAZHJzL2Uyb0RvYy54bWysVM2O0zAQviPxDpbvNE3VsG3UdLXqUoS0&#10;wEoLD+A6TmPh2GbsNi0nJK4r8Qg8BBfEzz5D+kZMnLZ0gRMiB8vjGX/+5puZTM43lSJrAU4andG4&#10;16dEaG5yqZcZff1q/mhEifNM50wZLTK6FY6eTx8+mNQ2FQNTGpULIAiiXVrbjJbe2zSKHC9FxVzP&#10;WKHRWRiomEcTllEOrEb0SkWDfv9xVBvILRgunMPTy85JpwG/KAT3L4vCCU9URpGbDyuEddGu0XTC&#10;0iUwW0q+p8H+gUXFpMZHj1CXzDOyAvkHVCU5GGcK3+OmikxRSC5CDphN3P8tm5uSWRFyQXGcPcrk&#10;/h8sf7G+BiLzjA6SmBLNKixS82n3fvex+d7c7T40n5u75tvutvnRfGm+kjYKNautS/Hqjb2GNmtn&#10;rwx/44g2s5LppbgAMHUpWI5MQ3x070JrOLxKFvVzk+ODbOVNkG9TQNUCojBkE6q0PVZJbDzheBif&#10;xcMEa8nRFY9GyThpGUUsPVy24PxTYSrSbjIK2AQBnK2vnO9CDyGBvFEyn0ulggHLxUwBWTNsmHn4&#10;9ujuNExpUmd0nAySgHzP504h+uH7G0QlPXa+klVGR8cglraqPdF56EvPpOr2mJ3SmORBua4CC5Nv&#10;UUUwXVvjGOKmNPCOkhpbOqPu7YqBoEQ901iJcTwctjMQjGFyNkADTj2LUw/THKEy6inptjPfzc3K&#10;glyW+FIcctfmAqtXyKBsy69jtSeLbRtqsx+xdi5O7RD160cw/QkAAP//AwBQSwMEFAAGAAgAAAAh&#10;AC5UMSbYAAAAAwEAAA8AAABkcnMvZG93bnJldi54bWxMj0FPwzAMhe9I/IfISNxYSpEYK00nBBoS&#10;x627cHMbr+1onKpJt8Kvx3CBi62nZz1/L1/PrlcnGkPn2cDtIgFFXHvbcWNgX25uHkCFiGyx90wG&#10;PinAuri8yDGz/sxbOu1ioySEQ4YG2hiHTOtQt+QwLPxALN7Bjw6jyLHRdsSzhLtep0lyrx12LB9a&#10;HOi5pfpjNzkDVZfu8WtbviZutbmLb3N5nN5fjLm+mp8eQUWa498x/OALOhTCVPmJbVC9ASkSf6d4&#10;6VJUJXu1BF3k+j978Q0AAP//AwBQSwECLQAUAAYACAAAACEAtoM4kv4AAADhAQAAEwAAAAAAAAAA&#10;AAAAAAAAAAAAW0NvbnRlbnRfVHlwZXNdLnhtbFBLAQItABQABgAIAAAAIQA4/SH/1gAAAJQBAAAL&#10;AAAAAAAAAAAAAAAAAC8BAABfcmVscy8ucmVsc1BLAQItABQABgAIAAAAIQBVM0HERgIAAFAEAAAO&#10;AAAAAAAAAAAAAAAAAC4CAABkcnMvZTJvRG9jLnhtbFBLAQItABQABgAIAAAAIQAuVDEm2AAAAAMB&#10;AAAPAAAAAAAAAAAAAAAAAKAEAABkcnMvZG93bnJldi54bWxQSwUGAAAAAAQABADzAAAApQUAAAAA&#10;">
                        <w10:wrap type="none"/>
                        <w10:anchorlock/>
                      </v:rect>
                    </w:pict>
                  </w:r>
                </w:p>
                <w:p w:rsidR="00EC731A" w:rsidRPr="00EC731A" w:rsidRDefault="00EC731A" w:rsidP="00F96FD3">
                  <w:pPr>
                    <w:rPr>
                      <w:rFonts w:ascii="Times New Roman Tj" w:hAnsi="Times New Roman Tj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250" o:spid="_x0000_s1604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09RwIAAFAEAAAOAAAAZHJzL2Uyb0RvYy54bWysVM2O0zAQviPxDpbvNE3Vsm3UdLXqUoS0&#10;wEoLD+A6TmPh2GbsNl1OSFxX4hF4CC6In32G9I0YO93SBU6IHCyPZ/z5m29mMj3d1opsBDhpdE7T&#10;Xp8SobkppF7l9PWrxaMxJc4zXTBltMjptXD0dPbwwbSxmRiYyqhCAEEQ7bLG5rTy3mZJ4nglauZ6&#10;xgqNztJAzTyasEoKYA2i1yoZ9PuPk8ZAYcFw4RyenndOOov4ZSm4f1mWTniicorcfFwhrsuwJrMp&#10;y1bAbCX5ngb7BxY1kxofPUCdM8/IGuQfULXkYJwpfY+bOjFlKbmIOWA2af+3bK4qZkXMBcVx9iCT&#10;+3+w/MXmEogscjoYoT6a1Vik9tPu/e5j+7293X1oP7e37bfdTfuj/dJ+JSEKNWusy/Dqlb2EkLWz&#10;F4a/cUSbecX0SpwBmKYSrECmaYhP7l0IhsOrZNk8NwU+yNbeRPm2JdQBEIUh21il60OVxNYTjofp&#10;SToMXDm60vF4NBnFF1h2d9mC80+FqUnY5BSwCSI421w4H8iw7C4kkjdKFgupVDRgtZwrIBuGDbOI&#10;3x7dHYcpTZqcTkaDUUS+53PHEP34/Q2ilh47X8k6p+NDEMuCak90EfvSM6m6PVJWei9jUK6rwNIU&#10;16gimK6tcQxxUxl4R0mDLZ1T93bNQFCinmmsxCQdDsMMRGM4OhmgAcee5bGHaY5QOfWUdNu57+Zm&#10;bUGuKnwpjblrc4bVK2VUNlS2Y7Uni20bBd+PWJiLYztG/foRzH4CAAD//wMAUEsDBBQABgAIAAAA&#10;IQAuVDEm2AAAAAMBAAAPAAAAZHJzL2Rvd25yZXYueG1sTI9BT8MwDIXvSPyHyEjcWEqRGCtNJwQa&#10;Esetu3BzG6/taJyqSbfCr8dwgYutp2c9fy9fz65XJxpD59nA7SIBRVx723FjYF9ubh5AhYhssfdM&#10;Bj4pwLq4vMgxs/7MWzrtYqMkhEOGBtoYh0zrULfkMCz8QCzewY8Oo8ix0XbEs4S7XqdJcq8ddiwf&#10;WhzouaX6Yzc5A1WX7vFrW74mbrW5i29zeZzeX4y5vpqfHkFFmuPfMfzgCzoUwlT5iW1QvQEpEn+n&#10;eOlSVCV7tQRd5Po/e/ENAAD//wMAUEsBAi0AFAAGAAgAAAAhALaDOJL+AAAA4QEAABMAAAAAAAAA&#10;AAAAAAAAAAAAAFtDb250ZW50X1R5cGVzXS54bWxQSwECLQAUAAYACAAAACEAOP0h/9YAAACUAQAA&#10;CwAAAAAAAAAAAAAAAAAvAQAAX3JlbHMvLnJlbHNQSwECLQAUAAYACAAAACEAKKDtPUcCAABQBAAA&#10;DgAAAAAAAAAAAAAAAAAuAgAAZHJzL2Uyb0RvYy54bWxQSwECLQAUAAYACAAAACEALlQxJtgAAAAD&#10;AQAADwAAAAAAAAAAAAAAAAChBAAAZHJzL2Rvd25yZXYueG1sUEsFBgAAAAAEAAQA8wAAAKYFAAAA&#10;AA=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49" o:spid="_x0000_s1603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xKSAIAAFAEAAAOAAAAZHJzL2Uyb0RvYy54bWysVM2O0zAQviPxDpbvNE3Vsm3UdLXqUoS0&#10;wEoLD+A6TmPh2GbsNl1OSFxX4hF4CC6In32G9I0YO93SBU6IHCyPZ/z5m29mMj3d1opsBDhpdE7T&#10;Xp8SobkppF7l9PWrxaMxJc4zXTBltMjptXD0dPbwwbSxmRiYyqhCAEEQ7bLG5rTy3mZJ4nglauZ6&#10;xgqNztJAzTyasEoKYA2i1yoZ9PuPk8ZAYcFw4RyenndOOov4ZSm4f1mWTniicorcfFwhrsuwJrMp&#10;y1bAbCX5ngb7BxY1kxofPUCdM8/IGuQfULXkYJwpfY+bOjFlKbmIOWA2af+3bK4qZkXMBcVx9iCT&#10;+3+w/MXmEogscjoYTijRrMYitZ9273cf2+/t7e5D+7m9bb/tbtof7Zf2KwlRqFljXYZXr+wlhKyd&#10;vTD8jSPazCumV+IMwDSVYAUyTUN8cu9CMBxeJcvmuSnwQbb2Jsq3LaEOgCgM2cYqXR+qJLaecDxM&#10;T9LhCGvJ0ZWOx6PJKL7AsrvLFpx/KkxNwiangE0QwdnmwvlAhmV3IZG8UbJYSKWiAavlXAHZMGyY&#10;Rfz26O44TGnS5HQyGowi8j2fO4box+9vELX02PlK1jkdH4JYFlR7oovYl55J1e2RstJ7GYNyXQWW&#10;prhGFcF0bY1jiJvKwDtKGmzpnLq3awaCEvVMYyUm6XAYZiAaw9HJAA049iyPPUxzhMqpp6Tbzn03&#10;N2sLclXhS2nMXZszrF4po7Khsh2rPVls2yj4fsTCXBzbMerXj2D2Ew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KsQrEp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48" o:spid="_x0000_s1602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CzSAIAAFAEAAAOAAAAZHJzL2Uyb0RvYy54bWysVM2O0zAQviPxDpbvNE3Vsm3UdLXqUoS0&#10;wEoLD+A6TmPh2GbsNl1OSFxX4hF4CC6In32G9I0YO93SBU6IHCyPZ/x55vtmMj3d1opsBDhpdE7T&#10;Xp8SobkppF7l9PWrxaMxJc4zXTBltMjptXD0dPbwwbSxmRiYyqhCAEEQ7bLG5rTy3mZJ4nglauZ6&#10;xgqNztJAzTyasEoKYA2i1yoZ9PuPk8ZAYcFw4RyenndOOov4ZSm4f1mWTniicoq5+bhCXJdhTWZT&#10;lq2A2UryfRrsH7KomdT46AHqnHlG1iD/gKolB+NM6Xvc1IkpS8lFrAGrSfu/VXNVMStiLUiOswea&#10;3P+D5S82l0BkkdPBEKXSrEaR2k+797uP7ff2dveh/dzett92N+2P9kv7lYQo5KyxLsOrV/YSQtXO&#10;Xhj+xhFt5hXTK3EGYJpKsAIzTUN8cu9CMBxeJcvmuSnwQbb2JtK3LaEOgEgM2UaVrg8qia0nHA/T&#10;k3Q4Qi05utLxeDQZxRdYdnfZgvNPhalJ2OQUsAkiONtcOB+SYdldSEzeKFkspFLRgNVyroBsGDbM&#10;In57dHccpjRpcjoZDUYR+Z7PHUP04/c3iFp67Hwl65yOD0EsC6w90UXsS8+k6vaYstJ7GgNznQJL&#10;U1wji2C6tsYxxE1l4B0lDbZ0Tt3bNQNBiXqmUYlJOhyGGYjGcHQyQAOOPctjD9McoXLqKem2c9/N&#10;zdqCXFX4Uhpr1+YM1StlZDYo22W1TxbbNhK+H7EwF8d2jPr1I5j9BA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NaDALN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47" o:spid="_x0000_s1601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3SSSQIAAFAEAAAOAAAAZHJzL2Uyb0RvYy54bWysVM2O0zAQviPxDpbvbJqqpW206Wq1yyKk&#10;BVZaeADXcRILxzZjt2k5IXFdiUfgIbggfvYZ0jdi7HRLFzghcrA8nvHnb76ZyfHJulFkJcBJo3Oa&#10;Hg0oEZqbQuoqp69fXTyaUuI80wVTRoucboSjJ/OHD45bm4mhqY0qBBAE0S5rbU5r722WJI7XomHu&#10;yFih0VkaaJhHE6qkANYieqOS4WDwOGkNFBYMF87h6XnvpPOIX5aC+5dl6YQnKqfIzccV4roIazI/&#10;ZlkFzNaS72iwf2DRMKnx0T3UOfOMLEH+AdVIDsaZ0h9x0ySmLCUXMQfMJh38ls11zayIuaA4zu5l&#10;cv8Plr9YXQGRRU6HowklmjVYpO7T9v32Y/e9u91+6D53t9237U33o/vSfSUhCjVrrcvw6rW9gpC1&#10;s5eGv3FEm7Oa6UqcApi2FqxApmmIT+5dCIbDq2TRPjcFPsiW3kT51iU0ARCFIetYpc2+SmLtCcfD&#10;dJKOxlhLjq50Oh3PxvEFlt1dtuD8U2EaEjY5BWyCCM5Wl84HMiy7C4nkjZLFhVQqGlAtzhSQFcOG&#10;uYjfDt0dhilN2pzOxsNxRL7nc4cQg/j9DaKRHjtfySan030Qy4JqT3QR+9Izqfo9UlZ6J2NQrq/A&#10;whQbVBFM39Y4hripDbyjpMWWzql7u2QgKFHPNFZilo5GYQaiMRpPhmjAoWdx6GGaI1ROPSX99sz3&#10;c7O0IKsaX0pj7tqcYvVKGZUNle1Z7chi20bBdyMW5uLQjlG/fgTznwA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CK83SS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46" o:spid="_x0000_s1600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NhrSQIAAFAEAAAOAAAAZHJzL2Uyb0RvYy54bWysVM2O0zAQviPxDpbvNE3V7rZR09WqSxHS&#10;AistPIDrOI2FY5ux23Q5IXFF4hF4CC6In32G9I0YO93SBU6IHCyPZ/z5m29mMj3b1opsBDhpdE7T&#10;Xp8SobkppF7l9NXLxaMxJc4zXTBltMjpjXD0bPbwwbSxmRiYyqhCAEEQ7bLG5rTy3mZJ4nglauZ6&#10;xgqNztJAzTyasEoKYA2i1yoZ9PsnSWOgsGC4cA5PLzonnUX8shTcvyhLJzxROUVuPq4Q12VYk9mU&#10;ZStgtpJ8T4P9A4uaSY2PHqAumGdkDfIPqFpyMM6UvsdNnZiylFzEHDCbtP9bNtcVsyLmguI4e5DJ&#10;/T9Y/nxzBUQWOR0MTyjRrMYitZ9273Yf2+/t7e59+7m9bb/tPrQ/2i/tVxKiULPGugyvXtsrCFk7&#10;e2n4a0e0mVdMr8Q5gGkqwQpkmob45N6FYDi8SpbNM1Pgg2ztTZRvW0IdAFEYso1VujlUSWw94XiY&#10;nqbDEdaSoysdj0eTUXyBZXeXLTj/RJiahE1OAZsggrPNpfOBDMvuQiJ5o2SxkEpFA1bLuQKyYdgw&#10;i/jt0d1xmNKkyelkNBhF5Hs+dwzRj9/fIGrpsfOVrHM6PgSxLKj2WBexLz2TqtsjZaX3Mgblugos&#10;TXGDKoLp2hrHEDeVgbeUNNjSOXVv1gwEJeqpxkpM0uEwzEA0hqPTARpw7Fkee5jmCJVTT0m3nftu&#10;btYW5KrCl9KYuzbnWL1SRmVDZTtWe7LYtlHw/YiFuTi2Y9SvH8HsJwA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D3YNhr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45" o:spid="_x0000_s1599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1y6SQIAAFAEAAAOAAAAZHJzL2Uyb0RvYy54bWysVM2O0zAQviPxDpbvNE3Vsm3UdLXqUoS0&#10;wEoLD+A6TmPh2GbsNl1OSFxX4hF4CC6In32G9I0YO93SBU6IHCyPZ/z5m29mMj3d1opsBDhpdE7T&#10;Xp8SobkppF7l9PWrxaMxJc4zXTBltMjptXD0dPbwwbSxmRiYyqhCAEEQ7bLG5rTy3mZJ4nglauZ6&#10;xgqNztJAzTyasEoKYA2i1yoZ9PuPk8ZAYcFw4RyenndOOov4ZSm4f1mWTniicorcfFwhrsuwJrMp&#10;y1bAbCX5ngb7BxY1kxofPUCdM8/IGuQfULXkYJwpfY+bOjFlKbmIOWA2af+3bK4qZkXMBcVx9iCT&#10;+3+w/MXmEogscjoYjijRrMYitZ9273cf2+/t7e5D+7m9bb/tbtof7Zf2KwlRqFljXYZXr+wlhKyd&#10;vTD8jSPazCumV+IMwDSVYAUyTUN8cu9CMBxeJcvmuSnwQbb2Jsq3LaEOgCgM2cYqXR+qJLaecDxM&#10;T9LhCGvJ0ZWOx6NJZJSw7O6yBeefClOTsMkpYBNEcLa5cD6QYdldSCRvlCwWUqlowGo5V0A2DBtm&#10;Eb/IH3M8DlOaNDmdjAajiHzP544h+vH7G0QtPXa+knVOx4cglgXVnugi9qVnUnV7pKz0XsagXFeB&#10;pSmuUUUwXVvjGOKmMvCOkgZbOqfu7ZqBoEQ901iJSTochhmIxnB0MkADjj3LYw/THKFy6inptnPf&#10;zc3aglxV+FIac9fmDKtXyqhsqGzHak8W2zYKvh+xMBfHdoz69SOY/QQ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Ax01y6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44" o:spid="_x0000_s1598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BDSAIAAFAEAAAOAAAAZHJzL2Uyb0RvYy54bWysVM2O0zAQviPxDpbvNE3Vsm3UdLXqUoS0&#10;wEoLD+A6TmPh2GbsNl1OSFxX4hF4CC6In32G9I0YO93SBU6IHCyPZ/z5m29mMj3d1opsBDhpdE7T&#10;Xp8SobkppF7l9PWrxaMxJc4zXTBltMjptXD0dPbwwbSxmRiYyqhCAEEQ7bLG5rTy3mZJ4nglauZ6&#10;xgqNztJAzTyasEoKYA2i1yoZ9PuPk8ZAYcFw4RyenndOOov4ZSm4f1mWTniicorcfFwhrsuwJrMp&#10;y1bAbCX5ngb7BxY1kxofPUCdM8/IGuQfULXkYJwpfY+bOjFlKbmIOWA2af+3bK4qZkXMBcVx9iCT&#10;+3+w/MXmEogscjoYDinRrMYitZ9273cf2+/t7e5D+7m9bb/tbtof7Zf2KwlRqFljXYZXr+wlhKyd&#10;vTD8jSPazCumV+IMwDSVYAUyTUN8cu9CMBxeJcvmuSnwQbb2Jsq3LaEOgCgM2cYqXR+qJLaecDxM&#10;T9LhCGvJ0ZWOx6PJKL7AsrvLFpx/KkxNwiangE0QwdnmwvlAhmV3IZG8UbJYSKWiAavlXAHZMGyY&#10;Rfz26O44TGnS5HQyGowi8j2fO4box+9vELX02PlK1jkdH4JYFlR7oovYl55J1e2RstJ7GYNyXQWW&#10;prhGFcF0bY1jiJvKwDtKGmzpnLq3awaCEvVMYyUm6XAYZiAaw9HJAA049iyPPUxzhMqpp6Tbzn03&#10;N2sLclXhS2nMXZszrF4po7Khsh2rPVls2yj4fsTCXBzbMerXj2D2Ew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ExA8EN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43" o:spid="_x0000_s1597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TCSAIAAFAEAAAOAAAAZHJzL2Uyb0RvYy54bWysVM2O0zAQviPxDpbvNE1p2TZqulp1KUJa&#10;YKWFB3Adp7FwbDN2my4nJK5IPAIPwQXxs8+QvhFjp1u6wAmRg+XxjD9/881MpqfbWpGNACeNzmna&#10;61MiNDeF1Kucvnq5eDCmxHmmC6aMFjm9Fo6ezu7fmzY2EwNTGVUIIAiiXdbYnFbe2yxJHK9EzVzP&#10;WKHRWRqomUcTVkkBrEH0WiWDfv9R0hgoLBgunMPT885JZxG/LAX3L8rSCU9UTpGbjyvEdRnWZDZl&#10;2QqYrSTf02D/wKJmUuOjB6hz5hlZg/wDqpYcjDOl73FTJ6YsJRcxB8wm7f+WzVXFrIi5oDjOHmRy&#10;/w+WP99cApFFTgfDh5RoVmOR2k+7d7uP7ff2Zve+/dzetN92H9of7Zf2KwlRqFljXYZXr+wlhKyd&#10;vTD8tSPazCumV+IMwDSVYAUyTUN8cudCMBxeJcvmmSnwQbb2Jsq3LaEOgCgM2cYqXR+qJLaecDxM&#10;T9LhCGvJ0ZWOx6PJKL7AstvLFpx/IkxNwiangE0QwdnmwvlAhmW3IZG8UbJYSKWiAavlXAHZMGyY&#10;Rfz26O44TGnS5HQyGowi8h2fO4box+9vELX02PlK1jkdH4JYFlR7rIvYl55J1e2RstJ7GYNyXQWW&#10;prhGFcF0bY1jiJvKwFtKGmzpnLo3awaCEvVUYyUm6XAYZiAaw9HJAA049iyPPUxzhMqpp6Tbzn03&#10;N2sLclXhS2nMXZszrF4po7Khsh2rPVls2yj4fsTCXBzbMerXj2D2Ew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PyyJMJ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42" o:spid="_x0000_s1596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g7SAIAAFAEAAAOAAAAZHJzL2Uyb0RvYy54bWysVM2O0zAQviPxDpbvNE3Vsm3UdLXqUoS0&#10;wEoLD+A6TmPh2GbsNl1OSFxX4hF4CC6In32G9I0YO93SBU6IHCyPZ/z5m29mMj3d1opsBDhpdE7T&#10;Xp8SobkppF7l9PWrxaMxJc4zXTBltMjptXD0dPbwwbSxmRiYyqhCAEEQ7bLG5rTy3mZJ4nglauZ6&#10;xgqNztJAzTyasEoKYA2i1yoZ9PuPk8ZAYcFw4RyenndOOov4ZSm4f1mWTniicorcfFwhrsuwJrMp&#10;y1bAbCX5ngb7BxY1kxofPUCdM8/IGuQfULXkYJwpfY+bOjFlKbmIOWA2af+3bK4qZkXMBcVx9iCT&#10;+3+w/MXmEogscjoYDijRrMYitZ9273cf2+/t7e5D+7m9bb/tbtof7Zf2KwlRqFljXYZXr+wlhKyd&#10;vTD8jSPazCumV+IMwDSVYAUyTUN8cu9CMBxeJcvmuSnwQbb2Jsq3LaEOgCgM2cYqXR+qJLaecDxM&#10;T9LhCGvJ0ZWOx6PJKL7AsrvLFpx/KkxNwiangE0QwdnmwvlAhmV3IZG8UbJYSKWiAavlXAHZMGyY&#10;Rfz26O44TGnS5HQyGowi8j2fO4box+9vELX02PlK1jkdH4JYFlR7oovYl55J1e2RstJ7GYNyXQWW&#10;prhGFcF0bY1jiJvKwDtKGmzpnLq3awaCEvVMYyUm6XAYZiAaw9HJAA049iyPPUxzhMqpp6Tbzn03&#10;N2sLclXhS2nMXZszrF4po7Khsh2rPVls2yj4fsTCXBzbMerXj2D2Ew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IEhiDt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41" o:spid="_x0000_s1595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zqRgIAAFAEAAAOAAAAZHJzL2Uyb0RvYy54bWysVM2O0zAQviPxDpbvNE3Vsm3UdLXqUoS0&#10;wEoLD+A6TmLh2GbsNi0nJK4r8Qg8BBfEzz5D+kZMnLZ0gRMiB8vjGX/+5puZTM83lSJrAU4andK4&#10;16dEaG4yqYuUvn61eDSmxHmmM6aMFindCkfPZw8fTGubiIEpjcoEEATRLqltSkvvbRJFjpeiYq5n&#10;rNDozA1UzKMJRZQBqxG9UtGg338c1QYyC4YL5/D0snPSWcDPc8H9yzx3whOVUuTmwwphXbZrNJuy&#10;pABmS8n3NNg/sKiY1PjoEeqSeUZWIP+AqiQH40zue9xUkclzyUXIAbOJ+79lc1MyK0IuKI6zR5nc&#10;/4PlL9bXQGSW0sEwpkSzCovUfNq9331svjd3uw/N5+au+ba7bX40X5qvpI1CzWrrErx6Y6+hzdrZ&#10;K8PfOKLNvGS6EBcApi4Fy5BpiI/uXWgNh1fJsn5uMnyQrbwJ8m1yqFpAFIZsQpW2xyqJjSccD+Oz&#10;eDjCWnJ0xePxaDJqGUUsOVy24PxTYSrSblIK2AQBnK2vnO9CDyGBvFEyW0ilggHFcq6ArBk2zCJ8&#10;e3R3GqY0qVM6GQ1GAfmez51C9MP3N4hKeux8JauUjo9BLGlVe6Kz0JeeSdXtMTulMcmDcl0Flibb&#10;oopgurbGMcRNaeAdJTW2dErd2xUDQYl6prESk3g4bGcgGMPR2QANOPUsTz1Mc4RKqaek2859Nzcr&#10;C7Io8aU45K7NBVYvl0HZll/Hak8W2zbUZj9i7Vyc2iHq149g9hMAAP//AwBQSwMEFAAGAAgAAAAh&#10;AC5UMSbYAAAAAwEAAA8AAABkcnMvZG93bnJldi54bWxMj0FPwzAMhe9I/IfISNxYSpEYK00nBBoS&#10;x627cHMbr+1onKpJt8Kvx3CBi62nZz1/L1/PrlcnGkPn2cDtIgFFXHvbcWNgX25uHkCFiGyx90wG&#10;PinAuri8yDGz/sxbOu1ioySEQ4YG2hiHTOtQt+QwLPxALN7Bjw6jyLHRdsSzhLtep0lyrx12LB9a&#10;HOi5pfpjNzkDVZfu8WtbviZutbmLb3N5nN5fjLm+mp8eQUWa498x/OALOhTCVPmJbVC9ASkSf6d4&#10;6VJUJXu1BF3k+j978Q0AAP//AwBQSwECLQAUAAYACAAAACEAtoM4kv4AAADhAQAAEwAAAAAAAAAA&#10;AAAAAAAAAAAAW0NvbnRlbnRfVHlwZXNdLnhtbFBLAQItABQABgAIAAAAIQA4/SH/1gAAAJQBAAAL&#10;AAAAAAAAAAAAAAAAAC8BAABfcmVscy8ucmVsc1BLAQItABQABgAIAAAAIQBHkgzqRgIAAFAEAAAO&#10;AAAAAAAAAAAAAAAAAC4CAABkcnMvZTJvRG9jLnhtbFBLAQItABQABgAIAAAAIQAuVDEm2AAAAAMB&#10;AAAPAAAAAAAAAAAAAAAAAKAEAABkcnMvZG93bnJldi54bWxQSwUGAAAAAAQABADzAAAApQUA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40" o:spid="_x0000_s1594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ATRwIAAFAEAAAOAAAAZHJzL2Uyb0RvYy54bWysVM2O0zAQviPxDpbvNE3Vsm3UdLXqUoS0&#10;wEoLD+A6TmPh2GbsNl1OSFxX4hF4CC6In32G9I0YO93SBU6IHCyPZ+bzN9+MMz3d1opsBDhpdE7T&#10;Xp8SobkppF7l9PWrxaMxJc4zXTBltMjptXD0dPbwwbSxmRiYyqhCAEEQ7bLG5rTy3mZJ4nglauZ6&#10;xgqNztJAzTyasEoKYA2i1yoZ9PuPk8ZAYcFw4RyenndOOov4ZSm4f1mWTniicorcfFwhrsuwJrMp&#10;y1bAbCX5ngb7BxY1kxovPUCdM8/IGuQfULXkYJwpfY+bOjFlKbmINWA1af+3aq4qZkWsBcVx9iCT&#10;+3+w/MXmEogscjoYoj6a1dik9tPu/e5j+7293X1oP7e37bfdTfuj/dJ+JSEKNWusyzD1yl5CqNrZ&#10;C8PfOKLNvGJ6Jc4ATFMJViDTNMQn9xKC4TCVLJvnpsAL2dqbKN+2hDoAojBkG7t0feiS2HrC8TA9&#10;SYcj5MrRlY7Ho8ko3sCyu2QLzj8VpiZhk1PAIYjgbHPhfCDDsruQSN4oWSykUtGA1XKugGwYDswi&#10;fnt0dxymNGlyOhkNRhH5ns8dQ/Tj9zeIWnqcfCXrnI4PQSwLqj3RRZxLz6Tq9khZ6b2MQbmuA0tT&#10;XKOKYLqxxmeIm8rAO0oaHOmcurdrBoIS9UxjJybpMPTYR2M4OhmgAcee5bGHaY5QOfWUdNu5797N&#10;2oJcVXhTGmvX5gy7V8qobOhsx2pPFsc2Cr5/YuFdHNsx6tePYPYTAAD//wMAUEsDBBQABgAIAAAA&#10;IQAuVDEm2AAAAAMBAAAPAAAAZHJzL2Rvd25yZXYueG1sTI9BT8MwDIXvSPyHyEjcWEqRGCtNJwQa&#10;Esetu3BzG6/taJyqSbfCr8dwgYutp2c9fy9fz65XJxpD59nA7SIBRVx723FjYF9ubh5AhYhssfdM&#10;Bj4pwLq4vMgxs/7MWzrtYqMkhEOGBtoYh0zrULfkMCz8QCzewY8Oo8ix0XbEs4S7XqdJcq8ddiwf&#10;WhzouaX6Yzc5A1WX7vFrW74mbrW5i29zeZzeX4y5vpqfHkFFmuPfMfzgCzoUwlT5iW1QvQEpEn+n&#10;eOlSVCV7tQRd5Po/e/ENAAD//wMAUEsBAi0AFAAGAAgAAAAhALaDOJL+AAAA4QEAABMAAAAAAAAA&#10;AAAAAAAAAAAAAFtDb250ZW50X1R5cGVzXS54bWxQSwECLQAUAAYACAAAACEAOP0h/9YAAACUAQAA&#10;CwAAAAAAAAAAAAAAAAAvAQAAX3JlbHMvLnJlbHNQSwECLQAUAAYACAAAACEAOgGgE0cCAABQBAAA&#10;DgAAAAAAAAAAAAAAAAAuAgAAZHJzL2Uyb0RvYy54bWxQSwECLQAUAAYACAAAACEALlQxJtgAAAAD&#10;AQAADwAAAAAAAAAAAAAAAAChBAAAZHJzL2Rvd25yZXYueG1sUEsFBgAAAAAEAAQA8wAAAKYFAAAA&#10;AA=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39" o:spid="_x0000_s1593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yBSAIAAFAEAAAOAAAAZHJzL2Uyb0RvYy54bWysVM2O0zAQviPxDpbvNE1p2TZqulp1KUJa&#10;YKWFB3Adp7FwbDN2my4nJK5IPAIPwQXxs8+QvhFjp1u6wAmRg+XxjD9/881MpqfbWpGNACeNzmna&#10;61MiNDeF1Kucvnq5eDCmxHmmC6aMFjm9Fo6ezu7fmzY2EwNTGVUIIAiiXdbYnFbe2yxJHK9EzVzP&#10;WKHRWRqomUcTVkkBrEH0WiWDfv9R0hgoLBgunMPT885JZxG/LAX3L8rSCU9UTpGbjyvEdRnWZDZl&#10;2QqYrSTf02D/wKJmUuOjB6hz5hlZg/wDqpYcjDOl73FTJ6YsJRcxB8wm7f+WzVXFrIi5oDjOHmRy&#10;/w+WP99cApFFTgcPJ5RoVmOR2k+7d7uP7ff2Zve+/dzetN92H9of7Zf2KwlRqFljXYZXr+wlhKyd&#10;vTD8tSPazCumV+IMwDSVYAUyTUN8cudCMBxeJcvmmSnwQbb2Jsq3LaEOgCgM2cYqXR+qJLaecDxM&#10;T9LhCGvJ0ZWOx6PJKL7AstvLFpx/IkxNwiangE0QwdnmwvlAhmW3IZG8UbJYSKWiAavlXAHZMGyY&#10;Rfz26O44TGnS5HQyGowi8h2fO4box+9vELX02PlK1jkdH4JYFlR7rIvYl55J1e2RstJ7GYNyXQWW&#10;prhGFcF0bY1jiJvKwFtKGmzpnLo3awaCEvVUYyUm6XAYZiAaw9HJAA049iyPPUxzhMqpp6Tbzn03&#10;N2sLclXhS2nMXZszrF4po7Khsh2rPVls2yj4fsTCXBzbMerXj2D2Ew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NV3TIF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38" o:spid="_x0000_s1592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OB4SAIAAFAEAAAOAAAAZHJzL2Uyb0RvYy54bWysVM2O0zAQviPxDpbvNE1p2TZqulp1KUJa&#10;YKWFB3Adp7FwbDN2my4nJK5IPAIPwQXxs8+QvhFjp1u6wAmRg+XxjD/PfN9MpqfbWpGNACeNzmna&#10;61MiNDeF1Kucvnq5eDCmxHmmC6aMFjm9Fo6ezu7fmzY2EwNTGVUIIAiiXdbYnFbe2yxJHK9EzVzP&#10;WKHRWRqomUcTVkkBrEH0WiWDfv9R0hgoLBgunMPT885JZxG/LAX3L8rSCU9UTjE3H1eI6zKsyWzK&#10;shUwW0m+T4P9QxY1kxofPUCdM8/IGuQfULXkYJwpfY+bOjFlKbmINWA1af+3aq4qZkWsBclx9kCT&#10;+3+w/PnmEogscjp4iFJpVqNI7afdu93H9nt7s3vffm5v2m+7D+2P9kv7lYQo5KyxLsOrV/YSQtXO&#10;Xhj+2hFt5hXTK3EGYJpKsAIzTUN8cudCMBxeJcvmmSnwQbb2JtK3LaEOgEgM2UaVrg8qia0nHA/T&#10;k3Q4Qi05utLxeDQZxRdYdnvZgvNPhKlJ2OQUsAkiONtcOB+SYdltSEzeKFkspFLRgNVyroBsGDbM&#10;In57dHccpjRpcjoZDUYR+Y7PHUP04/c3iFp67Hwl65yOD0EsC6w91kXsS8+k6vaYstJ7GgNznQJL&#10;U1wji2C6tsYxxE1l4C0lDbZ0Tt2bNQNBiXqqUYlJOhyGGYjGcHQyQAOOPctjD9McoXLqKem2c9/N&#10;zdqCXFX4Uhpr1+YM1StlZDYo22W1TxbbNhK+H7EwF8d2jPr1I5j9BA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Kjk4Hh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37" o:spid="_x0000_s1591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JRZSQIAAFAEAAAOAAAAZHJzL2Uyb0RvYy54bWysVM2O0zAQviPxDpbvbJrS0jZqulp1WYS0&#10;wEoLD+A6TmPh2GbsNi0nJK5IPAIPwQXxs8+QvhFjp1u6wAmRg+XxjD9/881MpqebWpG1ACeNzml6&#10;0qNEaG4KqZc5ffXy4sGYEueZLpgyWuR0Kxw9nd2/N21sJvqmMqoQQBBEu6yxOa28t1mSOF6JmrkT&#10;Y4VGZ2mgZh5NWCYFsAbRa5X0e71HSWOgsGC4cA5PzzsnnUX8shTcvyhLJzxROUVuPq4Q10VYk9mU&#10;ZUtgtpJ8T4P9A4uaSY2PHqDOmWdkBfIPqFpyMM6U/oSbOjFlKbmIOWA2ae+3bK4rZkXMBcVx9iCT&#10;+3+w/Pn6Cogsctp/OKJEsxqL1H7avdt9bL+3N7v37ef2pv22+9D+aL+0X0mIQs0a6zK8em2vIGTt&#10;7KXhrx3RZl4xvRRnAKapBCuQaRrikzsXguHwKlk0z0yBD7KVN1G+TQl1AERhyCZWaXuokth4wvEw&#10;HaWDIdaSoysdj4eTYXyBZbeXLTj/RJiahE1OAZsggrP1pfOBDMtuQyJ5o2RxIZWKBiwXcwVkzbBh&#10;LuK3R3fHYUqTJqeTYX8Yke/43DFEL35/g6ilx85Xss7p+BDEsqDaY13EvvRMqm6PlJXeyxiU6yqw&#10;MMUWVQTTtTWOIW4qA28pabClc+rerBgIStRTjZWYpINBmIFoDIajPhpw7Fkce5jmCJVTT0m3nftu&#10;blYW5LLCl9KYuzZnWL1SRmVDZTtWe7LYtlHw/YiFuTi2Y9SvH8HsJwA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D0lJRZ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36" o:spid="_x0000_s1590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igSQIAAFAEAAAOAAAAZHJzL2Uyb0RvYy54bWysVM1uEzEQviPxDpbvZLMhadNVN1WVEoRU&#10;oFLhARyvN2vhtc3YySackHpF4hF4CC6Inz7D5o0Ye9OQAifEHiyPZ/z5m29m9vRsXSuyEuCk0TlN&#10;e31KhOamkHqR09evZo/GlDjPdMGU0SKnG+Ho2eThg9PGZmJgKqMKAQRBtMsam9PKe5slieOVqJnr&#10;GSs0OksDNfNowiIpgDWIXqtk0O8fJY2BwoLhwjk8veicdBLxy1Jw/7IsnfBE5RS5+bhCXOdhTSan&#10;LFsAs5XkOxrsH1jUTGp8dA91wTwjS5B/QNWSg3Gm9D1u6sSUpeQi5oDZpP3fsrmumBUxFxTH2b1M&#10;7v/B8herKyCyyOng8RElmtVYpPbT9v32Y/u9vd3etJ/b2/bb9kP7o/3SfiUhCjVrrMvw6rW9gpC1&#10;s5eGv3FEm2nF9EKcA5imEqxApmmIT+5dCIbDq2TePDcFPsiW3kT51iXUARCFIetYpc2+SmLtCcfD&#10;9DgdjrCWHF3peDw6GcUXWHZ32YLzT4WpSdjkFLAJIjhbXTofyLDsLiSSN0oWM6lUNGAxnyogK4YN&#10;M4vfDt0dhilNmpyejAajiHzP5w4h+vH7G0QtPXa+knVOx/sglgXVnugi9qVnUnV7pKz0TsagXFeB&#10;uSk2qCKYrq1xDHFTGXhHSYMtnVP3dslAUKKeaazESTochhmIxnB0PEADDj3zQw/THKFy6inptlPf&#10;zc3SglxU+FIac9fmHKtXyqhsqGzHakcW2zYKvhuxMBeHdoz69SOY/AQ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CJBzig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35" o:spid="_x0000_s1589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xxSQIAAFAEAAAOAAAAZHJzL2Uyb0RvYy54bWysVM2O0zAQviPxDpbvNE1p2TZqulp1KUJa&#10;YKWFB3Adp7FwbDN2my4nJK5IPAIPwQXxs8+QvhFjp1u6wAmRg+XxjD9/881MpqfbWpGNACeNzmna&#10;61MiNDeF1Kucvnq5eDCmxHmmC6aMFjm9Fo6ezu7fmzY2EwNTGVUIIAiiXdbYnFbe2yxJHK9EzVzP&#10;WKHRWRqomUcTVkkBrEH0WiWDfv9R0hgoLBgunMPT885JZxG/LAX3L8rSCU9UTpGbjyvEdRnWZDZl&#10;2QqYrSTf02D/wKJmUuOjB6hz5hlZg/wDqpYcjDOl73FTJ6YsJRcxB8wm7f+WzVXFrIi5oDjOHmRy&#10;/w+WP99cApFFTgcPR5RoVmOR2k+7d7uP7ff2Zve+/dzetN92H9of7Zf2KwlRqFljXYZXr+wlhKyd&#10;vTD8tSPazCumV+IMwDSVYAUyTUN8cudCMBxeJcvmmSnwQbb2Jsq3LaEOgCgM2cYqXR+qJLaecDxM&#10;T9LhCGvJ0ZWOx6NJZJSw7PayBeefCFOTsMkpYBNEcLa5cD6QYdltSCRvlCwWUqlowGo5V0A2DBtm&#10;Eb/IH3M8DlOaNDmdjAajiHzH544h+vH7G0QtPXa+knVOx4cglgXVHusi9qVnUnV7pKz0XsagXFeB&#10;pSmuUUUwXVvjGOKmMvCWkgZbOqfuzZqBoEQ91ViJSTochhmIxnB0MkADjj3LYw/THKFy6inptnPf&#10;zc3aglxV+FIac9fmDKtXyqhsqGzHak8W2zYKvh+xMBfHdoz69SOY/QQ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BPtLxx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34" o:spid="_x0000_s1588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CISAIAAFAEAAAOAAAAZHJzL2Uyb0RvYy54bWysVM2O0zAQviPxDpbvNE1p2TZqulp1KUJa&#10;YKWFB3Adp7FwbDN2my4nJK5IPAIPwQXxs8+QvhFjp1u6wAmRg+XxjD9/881MpqfbWpGNACeNzmna&#10;61MiNDeF1Kucvnq5eDCmxHmmC6aMFjm9Fo6ezu7fmzY2EwNTGVUIIAiiXdbYnFbe2yxJHK9EzVzP&#10;WKHRWRqomUcTVkkBrEH0WiWDfv9R0hgoLBgunMPT885JZxG/LAX3L8rSCU9UTpGbjyvEdRnWZDZl&#10;2QqYrSTf02D/wKJmUuOjB6hz5hlZg/wDqpYcjDOl73FTJ6YsJRcxB8wm7f+WzVXFrIi5oDjOHmRy&#10;/w+WP99cApFFTgcPh5RoVmOR2k+7d7uP7ff2Zve+/dzetN92H9of7Zf2KwlRqFljXYZXr+wlhKyd&#10;vTD8tSPazCumV+IMwDSVYAUyTUN8cudCMBxeJcvmmSnwQbb2Jsq3LaEOgCgM2cYqXR+qJLaecDxM&#10;T9LhCGvJ0ZWOx6PJKL7AstvLFpx/IkxNwiangE0QwdnmwvlAhmW3IZG8UbJYSKWiAavlXAHZMGyY&#10;Rfz26O44TGnS5HQyGowi8h2fO4box+9vELX02PlK1jkdH4JYFlR7rIvYl55J1e2RstJ7GYNyXQWW&#10;prhGFcF0bY1jiJvKwFtKGmzpnLo3awaCEvVUYyUm6XAYZiAaw9HJAA049iyPPUxzhMqpp6Tbzn03&#10;N2sLclXhS2nMXZszrF4po7Khsh2rPVls2yj4fsTCXBzbMerXj2D2Ew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DInEIh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33" o:spid="_x0000_s1587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cQJSQIAAFAEAAAOAAAAZHJzL2Uyb0RvYy54bWysVM1uEzEQviPxDpbvZLNpQtNVN1WVEoRU&#10;oFLhARyvN2vhtc3YySackHpF4hF4CC6Inz7D5o0Ye9OQAifEHiyPZ/z5m29m9vRsXSuyEuCk0TlN&#10;e31KhOamkHqR09evZo/GlDjPdMGU0SKnG+Ho2eThg9PGZmJgKqMKAQRBtMsam9PKe5slieOVqJnr&#10;GSs0OksDNfNowiIpgDWIXqtk0O8/ThoDhQXDhXN4etE56STil6Xg/mVZOuGJyily83GFuM7DmkxO&#10;WbYAZivJdzTYP7ComdT46B7qgnlGliD/gKolB+NM6Xvc1IkpS8lFzAGzSfu/ZXNdMStiLiiOs3uZ&#10;3P+D5S9WV0BkkdPB0RElmtVYpPbT9v32Y/u9vd3etJ/b2/bb9kP7o/3SfiUhCjVrrMvw6rW9gpC1&#10;s5eGv3FEm2nF9EKcA5imEqxApmmIT+5dCIbDq2TePDcFPsiW3kT51iXUARCFIetYpc2+SmLtCcfD&#10;9DgdjrCWHF3peDw6GcUXWHZ32YLzT4WpSdjkFLAJIjhbXTofyLDsLiSSN0oWM6lUNGAxnyogK4YN&#10;M4vfDt0dhilNmpyejAajiHzP5w4h+vH7G0QtPXa+knVOx/sglgXVnugi9qVnUnV7pKz0TsagXFeB&#10;uSk2qCKYrq1xDHFTGXhHSYMtnVP3dslAUKKeaazESTochhmIxnB0PEADDj3zQw/THKFy6inptlPf&#10;zc3SglxU+FIac9fmHKtXyqhsqGzHakcW2zYKvhuxMBeHdoz69SOY/AQ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CC1cQJ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32" o:spid="_x0000_s1586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mjwSAIAAFAEAAAOAAAAZHJzL2Uyb0RvYy54bWysVM2O0zAQviPxDpbvNE1p2TZqulp1KUJa&#10;YKWFB3Adp7FwbDN2my4nJK5IPAIPwQXxs8+QvhFjp1u6wAmRg+XxjD9/881MpqfbWpGNACeNzmna&#10;61MiNDeF1Kucvnq5eDCmxHmmC6aMFjm9Fo6ezu7fmzY2EwNTGVUIIAiiXdbYnFbe2yxJHK9EzVzP&#10;WKHRWRqomUcTVkkBrEH0WiWDfv9R0hgoLBgunMPT885JZxG/LAX3L8rSCU9UTpGbjyvEdRnWZDZl&#10;2QqYrSTf02D/wKJmUuOjB6hz5hlZg/wDqpYcjDOl73FTJ6YsJRcxB8wm7f+WzVXFrIi5oDjOHmRy&#10;/w+WP99cApFFTgcPB5RoVmOR2k+7d7uP7ff2Zve+/dzetN92H9of7Zf2KwlRqFljXYZXr+wlhKyd&#10;vTD8tSPazCumV+IMwDSVYAUyTUN8cudCMBxeJcvmmSnwQbb2Jsq3LaEOgCgM2cYqXR+qJLaecDxM&#10;T9LhCGvJ0ZWOx6PJKL7AstvLFpx/IkxNwiangE0QwdnmwvlAhmW3IZG8UbJYSKWiAavlXAHZMGyY&#10;Rfz26O44TGnS5HQyGowi8h2fO4box+9vELX02PlK1jkdH4JYFlR7rIvYl55J1e2RstJ7GYNyXQWW&#10;prhGFcF0bY1jiJvKwFtKGmzpnLo3awaCEvVUYyUm6XAYZiAaw9HJAA049iyPPUxzhMqpp6Tbzn03&#10;N2sLclXhS2nMXZszrF4po7Khsh2rPVls2yj4fsTCXBzbMerXj2D2Ew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P9GaPB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31" o:spid="_x0000_s1585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ewhRgIAAFAEAAAOAAAAZHJzL2Uyb0RvYy54bWysVM2O0zAQviPxDpbvNE1p2TZqulp1KUJa&#10;YKWFB3AdJ7FwbDN2m5YTElckHoGH4IL42WdI34iJ05YucELkYHk848/ffDOT6fmmUmQtwEmjUxr3&#10;+pQIzU0mdZHSVy8XD8aUOM90xpTRIqVb4ej57P69aW0TMTClUZkAgiDaJbVNaem9TaLI8VJUzPWM&#10;FRqduYGKeTShiDJgNaJXKhr0+4+i2kBmwXDhHJ5edk46C/h5Lrh/kedOeKJSitx8WCGsy3aNZlOW&#10;FMBsKfmeBvsHFhWTGh89Ql0yz8gK5B9QleRgnMl9j5sqMnkuuQg5YDZx/7dsbkpmRcgFxXH2KJP7&#10;f7D8+foaiMxSOngYU6JZhUVqPu3e7T4235vb3fvmc3PbfNt9aH40X5qvpI1CzWrrErx6Y6+hzdrZ&#10;K8NfO6LNvGS6EBcApi4Fy5BpiI/uXGgNh1fJsn5mMnyQrbwJ8m1yqFpAFIZsQpW2xyqJjSccD+Oz&#10;eDjCWnJ0xePxaDJqGUUsOVy24PwTYSrSblIK2AQBnK2vnO9CDyGBvFEyW0ilggHFcq6ArBk2zCJ8&#10;e3R3GqY0qVM6GQ1GAfmOz51C9MP3N4hKeux8JauUjo9BLGlVe6yz0JeeSdXtMTulMcmDcl0Flibb&#10;oopgurbGMcRNaeAtJTW2dErdmxUDQYl6qrESk3g4bGcgGMPR2QANOPUsTz1Mc4RKqaek2859Nzcr&#10;C7Io8aU45K7NBVYvl0HZll/Hak8W2zbUZj9i7Vyc2iHq149g9hMAAP//AwBQSwMEFAAGAAgAAAAh&#10;AC5UMSbYAAAAAwEAAA8AAABkcnMvZG93bnJldi54bWxMj0FPwzAMhe9I/IfISNxYSpEYK00nBBoS&#10;x627cHMbr+1onKpJt8Kvx3CBi62nZz1/L1/PrlcnGkPn2cDtIgFFXHvbcWNgX25uHkCFiGyx90wG&#10;PinAuri8yDGz/sxbOu1ioySEQ4YG2hiHTOtQt+QwLPxALN7Bjw6jyLHRdsSzhLtep0lyrx12LB9a&#10;HOi5pfpjNzkDVZfu8WtbviZutbmLb3N5nN5fjLm+mp8eQUWa498x/OALOhTCVPmJbVC9ASkSf6d4&#10;6VJUJXu1BF3k+j978Q0AAP//AwBQSwECLQAUAAYACAAAACEAtoM4kv4AAADhAQAAEwAAAAAAAAAA&#10;AAAAAAAAAAAAW0NvbnRlbnRfVHlwZXNdLnhtbFBLAQItABQABgAIAAAAIQA4/SH/1gAAAJQBAAAL&#10;AAAAAAAAAAAAAAAAAC8BAABfcmVscy8ucmVsc1BLAQItABQABgAIAAAAIQA59ewhRgIAAFAEAAAO&#10;AAAAAAAAAAAAAAAAAC4CAABkcnMvZTJvRG9jLnhtbFBLAQItABQABgAIAAAAIQAuVDEm2AAAAAMB&#10;AAAPAAAAAAAAAAAAAAAAAKAEAABkcnMvZG93bnJldi54bWxQSwUGAAAAAAQABADzAAAApQUA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30" o:spid="_x0000_s1584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DYSAIAAFAEAAAOAAAAZHJzL2Uyb0RvYy54bWysVM2O0zAQviPxDpbvNE1p2TZqulp1KUJa&#10;YKWFB3Adp7FwbDN2my4nJK5IPAIPwQXxs8+QvhFjp1u6wAmRg+XxjD9/881MpqfbWpGNACeNzmna&#10;61MiNDeF1Kucvnq5eDCmxHmmC6aMFjm9Fo6ezu7fmzY2EwNTGVUIIAiiXdbYnFbe2yxJHK9EzVzP&#10;WKHRWRqomUcTVkkBrEH0WiWDfv9R0hgoLBgunMPT885JZxG/LAX3L8rSCU9UTpGbjyvEdRnWZDZl&#10;2QqYrSTf02D/wKJmUuOjB6hz5hlZg/wDqpYcjDOl73FTJ6YsJRcxB8wm7f+WzVXFrIi5oDjOHmRy&#10;/w+WP99cApFFTgcPUR/NaixS+2n3bvex/d7e7N63n9ub9tvuQ/uj/dJ+JSEKNWusy/Dqlb2EkLWz&#10;F4a/dkSbecX0SpwBmKYSrECmaYhP7lwIhsOrZNk8MwU+yNbeRPm2JdQBEIUh21il60OVxNYTjofp&#10;STocIVeOrnQ8Hk1G8QWW3V624PwTYWoSNjkFbIIIzjYXzgcyLLsNieSNksVCKhUNWC3nCsiGYcMs&#10;4rdHd8dhSpMmp5PRYBSR7/jcMUQ/fn+DqKXHzleyzun4EMSyoNpjXcS+9Eyqbo+Uld7LGJTrKrA0&#10;xTWqCKZraxxD3FQG3lLSYEvn1L1ZMxCUqKcaKzFJh8MwA9EYjk4GaMCxZ3nsYZojVE49Jd127ru5&#10;WVuQqwpfSmPu2pxh9UoZlQ2V7VjtyWLbRsH3Ixbm4tiOUb9+BLOfAA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ERmQNh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29" o:spid="_x0000_s1583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GvSAIAAFAEAAAOAAAAZHJzL2Uyb0RvYy54bWysVM2O0zAQviPxDpbvNE3Vsm3UdLXqUoS0&#10;wEoLD+A6TmPh2GbsNl1OSFxX4hF4CC6In32G9I0YO93SBU6IHCyPZ/z5m29mMj3d1opsBDhpdE7T&#10;Xp8SobkppF7l9PWrxaMxJc4zXTBltMjptXD0dPbwwbSxmRiYyqhCAEEQ7bLG5rTy3mZJ4nglauZ6&#10;xgqNztJAzTyasEoKYA2i1yoZ9PuPk8ZAYcFw4RyenndOOov4ZSm4f1mWTniicorcfFwhrsuwJrMp&#10;y1bAbCX5ngb7BxY1kxofPUCdM8/IGuQfULXkYJwpfY+bOjFlKbmIOWA2af+3bK4qZkXMBcVx9iCT&#10;+3+w/MXmEogscjoYTCjRrMYitZ9273cf2+/t7e5D+7m9bb/tbtof7Zf2KwlRqFljXYZXr+wlhKyd&#10;vTD8jSPazCumV+IMwDSVYAUyTUN8cu9CMBxeJcvmuSnwQbb2Jsq3LaEOgCgM2cYqXR+qJLaecDxM&#10;T9LhCGvJ0ZWOx6PJKL7AsrvLFpx/KkxNwiangE0QwdnmwvlAhmV3IZG8UbJYSKWiAavlXAHZMGyY&#10;Rfz26O44TGnS5HQyGowi8j2fO4box+9vELX02PlK1jkdH4JYFlR7oovYl55J1e2RstJ7GYNyXQWW&#10;prhGFcF0bY1jiJvKwDtKGmzpnLq3awaCEvVMYyUm6XAYZiAaw9HJAA049iyPPUxzhMqpp6Tbzn03&#10;N2sLclXhS2nMXZszrF4po7Khsh2rPVls2yj4fsTCXBzbMerXj2D2Ew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MfWAa9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</w:p>
              </w:tc>
            </w:tr>
            <w:tr w:rsidR="00EC731A" w:rsidRPr="00944EC8" w:rsidTr="00F96FD3">
              <w:trPr>
                <w:gridAfter w:val="1"/>
                <w:wAfter w:w="714" w:type="dxa"/>
                <w:trHeight w:val="442"/>
              </w:trPr>
              <w:tc>
                <w:tcPr>
                  <w:tcW w:w="10660" w:type="dxa"/>
                  <w:gridSpan w:val="7"/>
                  <w:shd w:val="pct55" w:color="auto" w:fill="auto"/>
                </w:tcPr>
                <w:p w:rsidR="00EC731A" w:rsidRPr="00EC731A" w:rsidRDefault="00944EC8" w:rsidP="00F96FD3">
                  <w:pPr>
                    <w:jc w:val="center"/>
                    <w:rPr>
                      <w:rFonts w:ascii="Times New Roman Tj" w:hAnsi="Times New Roman Tj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Қ</w:t>
                  </w:r>
                  <w:r w:rsidR="00EC731A"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 xml:space="preserve">исми </w:t>
                  </w:r>
                  <w:r w:rsidR="00EC731A" w:rsidRPr="00944EC8">
                    <w:rPr>
                      <w:rFonts w:ascii="Palatino Linotype" w:hAnsi="Palatino Linotype"/>
                      <w:b/>
                      <w:sz w:val="24"/>
                      <w:szCs w:val="24"/>
                      <w:lang w:val="en-US"/>
                    </w:rPr>
                    <w:t>II</w:t>
                  </w:r>
                  <w:r w:rsidR="00EC731A"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 xml:space="preserve">.  </w:t>
                  </w:r>
                  <w:r w:rsidR="00EC731A" w:rsidRPr="00944EC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Маълумот оиди ба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қ</w:t>
                  </w:r>
                  <w:r w:rsidR="00EC731A" w:rsidRPr="00944EC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айдгирии давлатии МНХ </w:t>
                  </w:r>
                </w:p>
              </w:tc>
            </w:tr>
            <w:tr w:rsidR="00EC731A" w:rsidRPr="00EC731A" w:rsidTr="00F96FD3">
              <w:trPr>
                <w:gridAfter w:val="1"/>
                <w:wAfter w:w="714" w:type="dxa"/>
                <w:trHeight w:val="708"/>
              </w:trPr>
              <w:tc>
                <w:tcPr>
                  <w:tcW w:w="454" w:type="dxa"/>
                </w:tcPr>
                <w:p w:rsidR="00EC731A" w:rsidRPr="00944EC8" w:rsidRDefault="00EC731A" w:rsidP="00F96FD3">
                  <w:pPr>
                    <w:jc w:val="center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228" o:spid="_x0000_s1582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iQ0wIAAJUFAAAOAAAAZHJzL2Uyb0RvYy54bWysVN1u0zAUvkfiHSzfszRdu/5o6TRtFCEN&#10;mDQQ167jJBaOHWy36bhC4haJR+AhuEH87BnSN+L4JO1a4ArhSJHt8/99x+f0bF0qshLWSaMTGh/1&#10;KBGam1TqPKGvXs4fjSlxnumUKaNFQm+Fo2ezhw9O62oq+qYwKhWWgBPtpnWV0ML7ahpFjheiZO7I&#10;VEKDMDO2ZB6ONo9Sy2rwXqqo3+udRLWxaWUNF87B7WUrpDP0n2WC+xdZ5oQnKqGQm8e/xf8i/KPZ&#10;KZvmllWF5F0a7B+yKJnUEHTn6pJ5RpZW/uGqlNwaZzJ/xE0ZmSyTXGANUE3c+62am4JVAmsBcFy1&#10;g8n9P7f8+eraEpkmtN8HqjQrgaTm8+b95lPzo7nbfGi+NHfN983H5mfztflGghZgVlduCqY31bUN&#10;VbvqyvA3jmhzUTCdi3NrTV0IlkKmcdCPDgzCwYEpWdTPTAoB2dIbhG+d2TI4BGDIGlm63bEk1p5w&#10;uIxH8WAIXHIQxePxcDLECGy6Na6s80+EKUnYJNRCE6BztrpyPiTDpluVjrJ0LpUi1vjX0heIeoiK&#10;Qgc27YZUBsppr53NFxfKkhWDvprj6pLI3b523AsLPR2YTHDtmUBO+TaUkpoAigkdDlpz4jhTAjhq&#10;scQuw5RDKKVJDZL+aBvHKLkTHgQ9wdUFdftqpfTwCpUsEzpuQ+K7CAw+1inuPZOq3UOqSofIAt9X&#10;h49ZgoubIq1JKgPq/fHxBBoqlfDYjse9k95kRAlTOUwJ7i39K9gH2Y7m4WuJU1XBWqyHiGdLYqeO&#10;hO7C42kvM+y80Gxt0/r1Yo3tPgg4hEZcmPQWWhHID+SGWQabwth3lNQwFxLq3i6ZFZSopxr4n8SD&#10;QRgkeBgMR3042H3JYl/CNAdXCfVQO24vfDt8lpWVeQGRYqxQm3N4ApnE9rzPqns48PaxrG5OheGy&#10;f0at+2k6+wUAAP//AwBQSwMEFAAGAAgAAAAhACHR4MvZAAAAAwEAAA8AAABkcnMvZG93bnJldi54&#10;bWxMj0FPwzAMhe9I/IfISNxYyoQ2VppOCBWNC0gbHHb0GtNWJE7VZFu3X4/hAhdbT896/l6xHL1T&#10;BxpiF9jA7SQDRVwH23Fj4OP9+eYeVEzIFl1gMnCiCMvy8qLA3IYjr+mwSY2SEI45GmhT6nOtY92S&#10;xzgJPbF4n2HwmEQOjbYDHiXcOz3Nspn22LF8aLGnp5bqr83eG6jddpW9Onc3e8HTUPFbtTqfK2Ou&#10;r8bHB1CJxvR3DD/4gg6lMO3Cnm1UzoAUSb9TvOlc1E72Yg66LPR/9vIbAAD//wMAUEsBAi0AFAAG&#10;AAgAAAAhALaDOJL+AAAA4QEAABMAAAAAAAAAAAAAAAAAAAAAAFtDb250ZW50X1R5cGVzXS54bWxQ&#10;SwECLQAUAAYACAAAACEAOP0h/9YAAACUAQAACwAAAAAAAAAAAAAAAAAvAQAAX3JlbHMvLnJlbHNQ&#10;SwECLQAUAAYACAAAACEASp2YkNMCAACVBQAADgAAAAAAAAAAAAAAAAAuAgAAZHJzL2Uyb0RvYy54&#10;bWxQSwECLQAUAAYACAAAACEAIdHgy9kAAAADAQAADwAAAAAAAAAAAAAAAAAtBQAAZHJzL2Rvd25y&#10;ZXYueG1sUEsFBgAAAAAEAAQA8wAAADMGAAAAAA==&#10;" strokecolor="#666" strokeweight="1pt">
                        <v:fill color2="#999" focus="100%" type="gradient"/>
                        <v:shadow on="t" color="#7f7f7f" opacity=".5" offset="1pt"/>
                        <v:textbox>
                          <w:txbxContent>
                            <w:p w:rsidR="00EC731A" w:rsidRPr="00670812" w:rsidRDefault="00EC731A" w:rsidP="002F0119">
                              <w:pPr>
                                <w:ind w:left="-851" w:right="-113"/>
                                <w:jc w:val="center"/>
                                <w:outlineLvl w:val="0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67" w:type="dxa"/>
                </w:tcPr>
                <w:p w:rsidR="00EC731A" w:rsidRPr="00EC731A" w:rsidRDefault="00EC731A" w:rsidP="00F96FD3">
                  <w:pPr>
                    <w:rPr>
                      <w:rFonts w:ascii="Times New Roman Tj" w:hAnsi="Times New Roman Tj"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227" o:spid="_x0000_s1581" style="width:15.9pt;height:16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79z0wIAAJUFAAAOAAAAZHJzL2Uyb0RvYy54bWysVMtu1DAU3SPxD5b3NJlX56FmqqplEFKB&#10;SgWx9iROYuHYxvZMpqyQ2CLxCXwEG8Sj35D5I65v0ukMsEIkUmTnvs89956cbipJ1tw6oVVCe0cx&#10;JVylOhOqSOirl4tHE0qcZypjUiue0Bvu6On84YOT2sx4X5daZtwScKLcrDYJLb03syhyackr5o60&#10;4QqEubYV83C1RZRZVoP3Skb9OD6Oam0zY3XKnYO/F62QztF/nvPUv8hzxz2RCYXcPH4tfpfhG81P&#10;2KywzJQi7dJg/5BFxYSCoDtXF8wzsrLiD1eVSK12OvdHqa4ineci5VgDVNOLf6vmumSGYy0AjjM7&#10;mNz/c5s+X19ZIrKE9vtjShSroEnN5+377afmR3O7/dB8aW6b79uPzc/ma/ONBC3ArDZuBqbX5sqG&#10;qp251OkbR5Q+L5kq+Jm1ui45yyDTXtCPDgzCxYEpWdbPdAYB2cprhG+T2yo4BGDIBrt0s+sS33iS&#10;wk8AajqAXqYg6sfHg/EII7DZnbGxzj/huiLhkFALJEDnbH3pfEiGze5UupZlCyElsdq/Fr5E1ENU&#10;FDqwaQ/EaCin/e1ssTyXlqwZ8GqBT5dE4fa1e3F40NOByRSfPRPIqbgLJYUigGJCR8PWnLiUSQ49&#10;arFElmHKIZRUpAbJNB51cbQUO+FBUHSGlIdobl+tEh6mUIoqoZM2JM5F6OBjleHZMyHbMxhLFSJz&#10;nK8OH70CF9dlVpNMBNT7k8EUZj8TMGyDSXwcT4FeTBawJVJv6V/BPsh2vAhv2zhpStZiPQrpdbh1&#10;6tjQXXi87WWGzAtka0nrN8sN0h1JE4i41NkNUBGaH5obdhkcSm3fUVLDXkioe7tillMinyro/7Q3&#10;HIZFgpfhaNyHi92XLPclTKXgKqEeasfjuW+Xz8pYUZQQqYcVKn0GI5ALpOd9Vt3gwOxjWd2eCstl&#10;/45a99t0/gsAAP//AwBQSwMEFAAGAAgAAAAhADcHfynaAAAAAwEAAA8AAABkcnMvZG93bnJldi54&#10;bWxMj0FPwzAMhe9I+w+RJ3FBW9qiIdQ1nTakXbjRMXHNEq8tNE7VpFvh12O4wMWW9Z6ev1dsJteJ&#10;Cw6h9aQgXSYgkIy3LdUKXg/7xSOIEDVZ3XlCBZ8YYFPObgqdW3+lF7xUsRYcQiHXCpoY+1zKYBp0&#10;Oix9j8Ta2Q9ORz6HWtpBXzncdTJLkgfpdEv8odE9PjVoPqrRKcj2d/3XKn0+hvHNVO+Hczju0Ch1&#10;O5+2axARp/hnhh98RoeSmU5+JBtEp4CLxN/J2n3KLU68sxXIspD/2ctvAAAA//8DAFBLAQItABQA&#10;BgAIAAAAIQC2gziS/gAAAOEBAAATAAAAAAAAAAAAAAAAAAAAAABbQ29udGVudF9UeXBlc10ueG1s&#10;UEsBAi0AFAAGAAgAAAAhADj9If/WAAAAlAEAAAsAAAAAAAAAAAAAAAAALwEAAF9yZWxzLy5yZWxz&#10;UEsBAi0AFAAGAAgAAAAhAGQrv3PTAgAAlQUAAA4AAAAAAAAAAAAAAAAALgIAAGRycy9lMm9Eb2Mu&#10;eG1sUEsBAi0AFAAGAAgAAAAhADcHfynaAAAAAwEAAA8AAAAAAAAAAAAAAAAALQUAAGRycy9kb3du&#10;cmV2LnhtbFBLBQYAAAAABAAEAPMAAAA0BgAAAAA=&#10;" strokeweight="1.5pt">
                        <v:fill color2="#999" focus="100%" type="gradient"/>
                        <v:shadow on="t" color="#7f7f7f" opacity=".5" offset="1pt"/>
                        <v:textbox>
                          <w:txbxContent>
                            <w:p w:rsidR="00EC731A" w:rsidRPr="002232AD" w:rsidRDefault="00EC731A" w:rsidP="002F0119">
                              <w:pPr>
                                <w:spacing w:line="480" w:lineRule="auto"/>
                                <w:ind w:left="-851" w:right="-113"/>
                                <w:jc w:val="center"/>
                                <w:outlineLvl w:val="0"/>
                                <w:rPr>
                                  <w:rFonts w:ascii="Times New Roman Tj" w:hAnsi="Times New Roman Tj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232AD">
                                <w:rPr>
                                  <w:rFonts w:ascii="Times New Roman Tj" w:hAnsi="Times New Roman Tj"/>
                                  <w:b/>
                                  <w:sz w:val="16"/>
                                  <w:szCs w:val="16"/>
                                </w:rPr>
                                <w:t>А</w:t>
                              </w:r>
                            </w:p>
                          </w:txbxContent>
                        </v:textbox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3686" w:type="dxa"/>
                  <w:gridSpan w:val="2"/>
                </w:tcPr>
                <w:p w:rsidR="00EC731A" w:rsidRPr="00944EC8" w:rsidRDefault="00EC731A" w:rsidP="002F0119">
                  <w:pPr>
                    <w:ind w:firstLine="0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 xml:space="preserve"> Силсила </w:t>
                  </w:r>
                  <w:proofErr w:type="gramStart"/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ва ра</w:t>
                  </w:r>
                  <w:proofErr w:type="gramEnd"/>
                  <w:r w:rsid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қ</w:t>
                  </w: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ам</w:t>
                  </w:r>
                </w:p>
                <w:p w:rsidR="00EC731A" w:rsidRPr="00944EC8" w:rsidRDefault="00EC731A" w:rsidP="002F0119">
                  <w:pPr>
                    <w:ind w:firstLine="0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226" o:spid="_x0000_s1580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WOSQIAAFAEAAAOAAAAZHJzL2Uyb0RvYy54bWysVM2O0zAQviPxDpbvNE3V7rZR09WqSxHS&#10;AistPIDrOI2FY5ux23Q5IXFF4hF4CC6In32G9I0YO93SBU6IHCyPZ/z5m29mMj3b1opsBDhpdE7T&#10;Xp8SobkppF7l9NXLxaMxJc4zXTBltMjpjXD0bPbwwbSxmRiYyqhCAEEQ7bLG5rTy3mZJ4nglauZ6&#10;xgqNztJAzTyasEoKYA2i1yoZ9PsnSWOgsGC4cA5PLzonnUX8shTcvyhLJzxROUVuPq4Q12VYk9mU&#10;ZStgtpJ8T4P9A4uaSY2PHqAumGdkDfIPqFpyMM6UvsdNnZiylFzEHDCbtP9bNtcVsyLmguI4e5DJ&#10;/T9Y/nxzBUQWOR0MTijRrMYitZ9273Yf2+/t7e59+7m9bb/tPrQ/2i/tVxKiULPGugyvXtsrCFk7&#10;e2n4a0e0mVdMr8Q5gGkqwQpkmob45N6FYDi8SpbNM1Pgg2ztTZRvW0IdAFEYso1VujlUSWw94XiY&#10;nqbDEdaSoysdj0eTUXyBZXeXLTj/RJiahE1OAZsggrPNpfOBDMvuQiJ5o2SxkEpFA1bLuQKyYdgw&#10;i/jt0d1xmNKkyelkNBhF5Hs+dwzRj9/fIGrpsfOVrHM6PgSxLKj2WBexLz2TqtsjZaX3Mgblugos&#10;TXGDKoLp2hrHEDeVgbeUNNjSOXVv1gwEJeqpxkpM0uEwzEA0hqPTARpw7Fkee5jmCJVTT0m3nftu&#10;btYW5KrCl9KYuzbnWL1SRmVDZTtWe7LYtlHw/YiFuTi2Y9SvH8HsJwA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CbpnWO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25" o:spid="_x0000_s1579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FfRgIAAFAEAAAOAAAAZHJzL2Uyb0RvYy54bWysVM2O0zAQviPxDpbvNE3Vsm3UdLXqUoS0&#10;wEoLD+A6TmPh2GbsNl1OSFxX4hF4CC6In32G9I0YO91SfsQBkYPl8Yw/f/PNTKan21qRjQAnjc5p&#10;2utTIjQ3hdSrnL58sXgwpsR5pgumjBY5vRaOns7u35s2NhMDUxlVCCAIol3W2JxW3tssSRyvRM1c&#10;z1ih0VkaqJlHE1ZJAaxB9Folg37/YdIYKCwYLpzD0/POSWcRvywF98/L0glPVE6Rm48rxHUZ1mQ2&#10;ZdkKmK0k39Ng/8CiZlLjoweoc+YZWYP8DaqWHIwzpe9xUyemLCUXMQfMJu3/ks1VxayIuaA4zh5k&#10;cv8Plj/bXAKRRU4HgxElmtVYpPbD7u3uffu1vd29az+2t+2X3U37rf3UfiYhCjVrrMvw6pW9hJC1&#10;sxeGv3JEm3nF9EqcAZimEqxApmmIT366EAyHV8myeWoKfJCtvYnybUuoAyAKQ7axSteHKomtJxwP&#10;05N0OMJacnSl4/FoEhklLLu7bMH5x8LUJGxyCtgEEZxtLpwPZFh2FxLJGyWLhVQqGrBazhWQDcOG&#10;WcQv8sccj8OUJk1OJyNU4+8Q/fj9CaKWHjtfyTqn40MQy4Jqj3QR+9Izqbo9UlZ6L2NQrqvA0hTX&#10;qCKYrq1xDHFTGXhDSYMtnVP3es1AUKKeaKzEJB0OwwxEYzg6GaABx57lsYdpjlA59ZR027nv5mZt&#10;Qa4qfCmNuWtzhtUrZVQ2VLZjtSeLbRsF349YmItjO0b9+BHMvgMAAP//AwBQSwMEFAAGAAgAAAAh&#10;AC5UMSbYAAAAAwEAAA8AAABkcnMvZG93bnJldi54bWxMj0FPwzAMhe9I/IfISNxYSpEYK00nBBoS&#10;x627cHMbr+1onKpJt8Kvx3CBi62nZz1/L1/PrlcnGkPn2cDtIgFFXHvbcWNgX25uHkCFiGyx90wG&#10;PinAuri8yDGz/sxbOu1ioySEQ4YG2hiHTOtQt+QwLPxALN7Bjw6jyLHRdsSzhLtep0lyrx12LB9a&#10;HOi5pfpjNzkDVZfu8WtbviZutbmLb3N5nN5fjLm+mp8eQUWa498x/OALOhTCVPmJbVC9ASkSf6d4&#10;6VJUJXu1BF3k+j978Q0AAP//AwBQSwECLQAUAAYACAAAACEAtoM4kv4AAADhAQAAEwAAAAAAAAAA&#10;AAAAAAAAAAAAW0NvbnRlbnRfVHlwZXNdLnhtbFBLAQItABQABgAIAAAAIQA4/SH/1gAAAJQBAAAL&#10;AAAAAAAAAAAAAAAAAC8BAABfcmVscy8ucmVsc1BLAQItABQABgAIAAAAIQBdFfFfRgIAAFAEAAAO&#10;AAAAAAAAAAAAAAAAAC4CAABkcnMvZTJvRG9jLnhtbFBLAQItABQABgAIAAAAIQAuVDEm2AAAAAMB&#10;AAAPAAAAAAAAAAAAAAAAAKAEAABkcnMvZG93bnJldi54bWxQSwUGAAAAAAQABADzAAAApQUA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24" o:spid="_x0000_s1578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2mSAIAAFAEAAAOAAAAZHJzL2Uyb0RvYy54bWysVM2O0zAQviPxDpbvNE3Vsm3UdLXqUoS0&#10;wEoLD+A6TmPh2GbsNl1OSFxX4hF4CC6In32G9I0YO93SBU6IHCyPZ/z5m29mMj3d1opsBDhpdE7T&#10;Xp8SobkppF7l9PWrxaMxJc4zXTBltMjptXD0dPbwwbSxmRiYyqhCAEEQ7bLG5rTy3mZJ4nglauZ6&#10;xgqNztJAzTyasEoKYA2i1yoZ9PuPk8ZAYcFw4RyenndOOov4ZSm4f1mWTniicorcfFwhrsuwJrMp&#10;y1bAbCX5ngb7BxY1kxofPUCdM8/IGuQfULXkYJwpfY+bOjFlKbmIOWA2af+3bK4qZkXMBcVx9iCT&#10;+3+w/MXmEogscjoYDCnRrMYitZ9273cf2+/t7e5D+7m9bb/tbtof7Zf2KwlRqFljXYZXr+wlhKyd&#10;vTD8jSPazCumV+IMwDSVYAUyTUN8cu9CMBxeJcvmuSnwQbb2Jsq3LaEOgCgM2cYqXR+qJLaecDxM&#10;T9LhCGvJ0ZWOx6PJKL7AsrvLFpx/KkxNwiangE0QwdnmwvlAhmV3IZG8UbJYSKWiAavlXAHZMGyY&#10;Rfz26O44TGnS5HQyGowi8j2fO4box+9vELX02PlK1jkdH4JYFlR7oovYl55J1e2RstJ7GYNyXQWW&#10;prhGFcF0bY1jiJvKwDtKGmzpnLq3awaCEvVMYyUm6XAYZiAaw9HJAA049iyPPUxzhMqpp6Tbzn03&#10;N2sLclXhS2nMXZszrF4po7Khsh2rPVls2yj4fsTCXBzbMerXj2D2Ew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CCGXaZ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23" o:spid="_x0000_s1577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knSAIAAFAEAAAOAAAAZHJzL2Uyb0RvYy54bWysVM2O0zAQviPxDpbvNE1p2TZqulp1KUJa&#10;YKWFB3Adp7FwbDN2my4nJK5IPAIPwQXxs8+QvhFjp1u6wAmRg+XxjD9/881MpqfbWpGNACeNzmna&#10;61MiNDeF1Kucvnq5eDCmxHmmC6aMFjm9Fo6ezu7fmzY2EwNTGVUIIAiiXdbYnFbe2yxJHK9EzVzP&#10;WKHRWRqomUcTVkkBrEH0WiWDfv9R0hgoLBgunMPT885JZxG/LAX3L8rSCU9UTpGbjyvEdRnWZDZl&#10;2QqYrSTf02D/wKJmUuOjB6hz5hlZg/wDqpYcjDOl73FTJ6YsJRcxB8wm7f+WzVXFrIi5oDjOHmRy&#10;/w+WP99cApFFTgeDh5RoVmOR2k+7d7uP7ff2Zve+/dzetN92H9of7Zf2KwlRqFljXYZXr+wlhKyd&#10;vTD8tSPazCumV+IMwDSVYAUyTUN8cudCMBxeJcvmmSnwQbb2Jsq3LaEOgCgM2cYqXR+qJLaecDxM&#10;T9LhCGvJ0ZWOx6PJKL7AstvLFpx/IkxNwiangE0QwdnmwvlAhmW3IZG8UbJYSKWiAavlXAHZMGyY&#10;Rfz26O44TGnS5HQyGowi8h2fO4box+9vELX02PlK1jkdH4JYFlR7rIvYl55J1e2RstJ7GYNyXQWW&#10;prhGFcF0bY1jiJvKwFtKGmzpnLo3awaCEvVUYyUm6XAYZiAaw9HJAA049iyPPUxzhMqpp6Tbzn03&#10;N2sLclXhS2nMXZszrF4po7Khsh2rPVls2yj4fsTCXBzbMerXj2D2Ew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JB0iSd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22" o:spid="_x0000_s1576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yXeSQIAAFAEAAAOAAAAZHJzL2Uyb0RvYy54bWysVM2O0zAQviPxDpbvNE3Usm206Wq1SxHS&#10;AistPIDrOI2FY5ux23Q5IXFdiUfgIbggfvYZ0jdi7HRLFzghcrA8nvHnb76ZyfHJplFkLcBJowua&#10;DoaUCM1NKfWyoK9fzR9NKHGe6ZIpo0VBr4WjJ7OHD45bm4vM1EaVAgiCaJe3tqC19zZPEsdr0TA3&#10;MFZodFYGGubRhGVSAmsRvVFJNhw+TloDpQXDhXN4et476SziV5Xg/mVVOeGJKihy83GFuC7CmsyO&#10;Wb4EZmvJdzTYP7BomNT46B7qnHlGViD/gGokB+NM5QfcNImpKslFzAGzSYe/ZXNVMytiLiiOs3uZ&#10;3P+D5S/Wl0BkWdAsyyjRrMEidZ+277cfu+/d7fZD97m77b5tb7of3ZfuKwlRqFlrXY5Xr+wlhKyd&#10;vTD8jSPanNVML8UpgGlrwUpkmob45N6FYDi8Shbtc1Pig2zlTZRvU0ETAFEYsolVut5XSWw84XiY&#10;HqWjMdaSoyudTMbTcXyB5XeXLTj/VJiGhE1BAZsggrP1hfOBDMvvQiJ5o2Q5l0pFA5aLMwVkzbBh&#10;5vHbobvDMKVJW9DpOBtH5Hs+dwgxjN/fIBrpsfOVbAo62QexPKj2RJexLz2Tqt8jZaV3Mgbl+gos&#10;THmNKoLp2xrHEDe1gXeUtNjSBXVvVwwEJeqZxkpM09EozEA0RuOjDA049CwOPUxzhCqop6Tfnvl+&#10;blYW5LLGl9KYuzanWL1KRmVDZXtWO7LYtlHw3YiFuTi0Y9SvH8HsJwA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Dt5yXe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21" o:spid="_x0000_s1575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EPRgIAAFAEAAAOAAAAZHJzL2Uyb0RvYy54bWysVM2O0zAQviPxDpbvNE3Usm3UdLXqUoS0&#10;wEoLD+A6TmPh2GbsNi0nJK4r8Qg8BBfEzz5D+kZMnLZ0gRMiB8vjGX/+5puZTM43lSJrAU4andG4&#10;16dEaG5yqZcZff1q/mhEifNM50wZLTK6FY6eTx8+mNQ2FYkpjcoFEATRLq1tRkvvbRpFjpeiYq5n&#10;rNDoLAxUzKMJyygHViN6paKk338c1QZyC4YL5/D0snPSacAvCsH9y6JwwhOVUeTmwwphXbRrNJ2w&#10;dAnMlpLvabB/YFExqfHRI9Ql84ysQP4BVUkOxpnC97ipIlMUkouQA2YT93/L5qZkVoRcUBxnjzK5&#10;/wfLX6yvgcg8o0kSU6JZhUVqPu3e7z4235u73Yfmc3PXfNvdNj+aL81X0kahZrV1KV69sdfQZu3s&#10;leFvHNFmVjK9FBcApi4Fy5FpiI/uXWgNh1fJon5ucnyQrbwJ8m0KqFpAFIZsQpW2xyqJjSccD+Oz&#10;eDDEWnJ0xaPRcDxsGUUsPVy24PxTYSrSbjIK2AQBnK2vnO9CDyGBvFEyn0ulggHLxUwBWTNsmHn4&#10;9ujuNExpUmd0PEyGAfmez51C9MP3N4hKeux8JauMjo5BLG1Ve6Lz0JeeSdXtMTulMcmDcl0FFibf&#10;oopgurbGMcRNaeAdJTW2dEbd2xUDQYl6prES43gwaGcgGIPhWYIGnHoWpx6mOUJl1FPSbWe+m5uV&#10;Bbks8aU45K7NBVavkEHZll/Hak8W2zbUZj9i7Vyc2iHq149g+hMAAP//AwBQSwMEFAAGAAgAAAAh&#10;AC5UMSbYAAAAAwEAAA8AAABkcnMvZG93bnJldi54bWxMj0FPwzAMhe9I/IfISNxYSpEYK00nBBoS&#10;x627cHMbr+1onKpJt8Kvx3CBi62nZz1/L1/PrlcnGkPn2cDtIgFFXHvbcWNgX25uHkCFiGyx90wG&#10;PinAuri8yDGz/sxbOu1ioySEQ4YG2hiHTOtQt+QwLPxALN7Bjw6jyLHRdsSzhLtep0lyrx12LB9a&#10;HOi5pfpjNzkDVZfu8WtbviZutbmLb3N5nN5fjLm+mp8eQUWa498x/OALOhTCVPmJbVC9ASkSf6d4&#10;6VJUJXu1BF3k+j978Q0AAP//AwBQSwECLQAUAAYACAAAACEAtoM4kv4AAADhAQAAEwAAAAAAAAAA&#10;AAAAAAAAAAAAW0NvbnRlbnRfVHlwZXNdLnhtbFBLAQItABQABgAIAAAAIQA4/SH/1gAAAJQBAAAL&#10;AAAAAAAAAAAAAAAAAC8BAABfcmVscy8ucmVsc1BLAQItABQABgAIAAAAIQArVKEPRgIAAFAEAAAO&#10;AAAAAAAAAAAAAAAAAC4CAABkcnMvZTJvRG9jLnhtbFBLAQItABQABgAIAAAAIQAuVDEm2AAAAAMB&#10;AAAPAAAAAAAAAAAAAAAAAKAEAABkcnMvZG93bnJldi54bWxQSwUGAAAAAAQABADzAAAApQUA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20" o:spid="_x0000_s1574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32SAIAAFAEAAAOAAAAZHJzL2Uyb0RvYy54bWysVM2O0zAQviPxDpbvNE3Vsm3UdLXqUoS0&#10;wEoLD+A6TmPh2GbsNl1OSFxX4hF4CC6In32G9I0YO93SBU6IHCyPZ/z5m29mMj3d1opsBDhpdE7T&#10;Xp8SobkppF7l9PWrxaMxJc4zXTBltMjptXD0dPbwwbSxmRiYyqhCAEEQ7bLG5rTy3mZJ4nglauZ6&#10;xgqNztJAzTyasEoKYA2i1yoZ9PuPk8ZAYcFw4RyenndOOov4ZSm4f1mWTniicorcfFwhrsuwJrMp&#10;y1bAbCX5ngb7BxY1kxofPUCdM8/IGuQfULXkYJwpfY+bOjFlKbmIOWA2af+3bK4qZkXMBcVx9iCT&#10;+3+w/MXmEogscjoYoD6a1Vik9tPu/e5j+7293X1oP7e37bfdTfuj/dJ+JSEKNWusy/Dqlb2EkLWz&#10;F4a/cUSbecX0SpwBmKYSrECmaYhP7l0IhsOrZNk8NwU+yNbeRPm2JdQBEIUh21il60OVxNYTjofp&#10;STocIVeOrnQ8Hk1G8QWW3V224PxTYWoSNjkFbIIIzjYXzgcyLLsLieSNksVCKhUNWC3nCsiGYcMs&#10;4rdHd8dhSpMmp5PRYBSR7/ncMUQ/fn+DqKXHzleyzun4EMSyoNoTXcS+9Eyqbo+Uld7LGJTrKrA0&#10;xTWqCKZraxxD3FQG3lHSYEvn1L1dMxCUqGcaKzFJh8MwA9EYjk5CweHYszz2MM0RKqeekm47993c&#10;rC3IVYUvpTF3bc6weqWMyobKdqz2ZLFto+D7EQtzcWzHqF8/gtlPAA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FbHDfZ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19" o:spid="_x0000_s1573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fdSAIAAFAEAAAOAAAAZHJzL2Uyb0RvYy54bWysVM2O0zAQviPxDpbvNE3Vsm3UdLXqUoS0&#10;wEoLD+A6TmPh2GbsNl1OSFxX4hF4CC6In32G9I0YO93SBU6IHCyPZ/z5m29mMj3d1opsBDhpdE7T&#10;Xp8SobkppF7l9PWrxaMxJc4zXTBltMjptXD0dPbwwbSxmRiYyqhCAEEQ7bLG5rTy3mZJ4nglauZ6&#10;xgqNztJAzTyasEoKYA2i1yoZ9PuPk8ZAYcFw4RyenndOOov4ZSm4f1mWTniicorcfFwhrsuwJrMp&#10;y1bAbCX5ngb7BxY1kxofPUCdM8/IGuQfULXkYJwpfY+bOjFlKbmIOWA2af+3bK4qZkXMBcVx9iCT&#10;+3+w/MXmEogscjpIJ5RoVmOR2k+797uP7ff2dveh/dzett92N+2P9kv7lYQo1KyxLsOrV/YSQtbO&#10;Xhj+xhFt5hXTK3EGYJpKsAKZpiE+uXchGA6vkmXz3BT4IFt7E+XbllAHQBSGbGOVrg9VEltPOB6m&#10;J+lwhLXk6ErH49FkFF9g2d1lC84/FaYmYZNTwCaI4Gxz4Xwgw7K7kEjeKFkspFLRgNVyroBsGDbM&#10;In57dHccpjRpcjoZDUYR+Z7PHUP04/c3iFp67Hwl65yOD0EsC6o90UXsS8+k6vZIWem9jEG5rgJL&#10;U1yjimC6tsYxxE1l4B0lDbZ0Tt3bNQNBiXqmsRKTdDgMMxCN4ehkgAYce5bHHqY5QuXUU9Jt576b&#10;m7UFuarwpTTmrs0ZVq+UUdlQ2Y7Vniy2bRR8P2JhLo7tGPXrRzD7CQ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PE1191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18" o:spid="_x0000_s1572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skSAIAAFAEAAAOAAAAZHJzL2Uyb0RvYy54bWysVM2O0zAQviPxDpbvNE3Vsm3UdLXqUoS0&#10;wEoLD+A6TmPh2GbsNl1OSFxX4hF4CC6In32G9I0YO93SBU6IHCyPZ/x55vtmMj3d1opsBDhpdE7T&#10;Xp8SobkppF7l9PWrxaMxJc4zXTBltMjptXD0dPbwwbSxmRiYyqhCAEEQ7bLG5rTy3mZJ4nglauZ6&#10;xgqNztJAzTyasEoKYA2i1yoZ9PuPk8ZAYcFw4RyenndOOov4ZSm4f1mWTniicoq5+bhCXJdhTWZT&#10;lq2A2UryfRrsH7KomdT46AHqnHlG1iD/gKolB+NM6Xvc1IkpS8lFrAGrSfu/VXNVMStiLUiOswea&#10;3P+D5S82l0BkkdNBilJpVqNI7afd+93H9nt7u/vQfm5v22+7m/ZH+6X9SkIUctZYl+HVK3sJoWpn&#10;Lwx/44g284rplTgDME0lWIGZpiE+uXchGA6vkmXz3BT4IFt7E+nbllAHQCSGbKNK1weVxNYTjofp&#10;STocoZYcXel4PJqM4gssu7tswfmnwtQkbHIK2AQRnG0unA/JsOwuJCZvlCwWUqlowGo5V0A2DBtm&#10;Eb89ujsOU5o0OZ2MBqOIfM/njiH68fsbRC09dr6SdU7HhyCWBdae6CL2pWdSdXtMWek9jYG5ToGl&#10;Ka6RRTBdW+MY4qYy8I6SBls6p+7tmoGgRD3TqMQkHQ7DDERjODoZoAHHnuWxh2mOUDn1lHTbue/m&#10;Zm1Brip8KY21a3OG6pUyMhuU7bLaJ4ttGwnfj1iYi2M7Rv36Ecx+Ag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IymeyR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25" w:type="dxa"/>
                  <w:gridSpan w:val="2"/>
                </w:tcPr>
                <w:p w:rsidR="00EC731A" w:rsidRPr="00944EC8" w:rsidRDefault="00EC731A" w:rsidP="00F96FD3">
                  <w:pPr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217" o:spid="_x0000_s1571" style="width:15.9pt;height:16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wO1QIAAJUFAAAOAAAAZHJzL2Uyb0RvYy54bWysVM1u1DAQviPxDpbvNNnt/qvZqmpZhFSg&#10;UkGcvY6TWDh2sL2bLSckrkg8Ag/BBfHTZ8i+EeNJut0FTohEiuzMzDcz3/ycnG5KRdbCOml0QntH&#10;MSVCc5NKnSf01cvFowklzjOdMmW0SOiNcPR0/vDBSV3NRN8URqXCEgDRblZXCS28r2ZR5HghSuaO&#10;TCU0CDNjS+bhavMotawG9FJF/TgeRbWxaWUNF87B34tWSOeIn2WC+xdZ5oQnKqEQm8evxe8yfKP5&#10;CZvlllWF5F0Y7B+iKJnU4HQHdcE8Iysr/4AqJbfGmcwfcVNGJsskF5gDZNOLf8vmumCVwFyAHFft&#10;aHL/D5Y/X19ZItOE9ntjSjQroUjN5+377afmR3O7/dB8aW6b79uPzc/ma/ONBC3grK7cDEyvqysb&#10;snbVpeFvHNHmvGA6F2fWmroQLIVIe0E/OjAIFwemZFk/Myk4ZCtvkL5NZssACMSQDVbpZlclsfGE&#10;w08ganoMteQg6sej4/EQPbDZnXFlnX8iTEnCIaEWmgDB2frS+RAMm92pdCVLF1IpYo1/LX2BrAev&#10;KHRg0x5IZSCd9rez+fJcWbJm0FcLfLogcrev3YvDg0gHJlN89kwgpvzOlZKaAIsJHQ5ac+I4UwJq&#10;1HKJXYYhB1dKkxok03jY+TFK7oQHThEMWx68uX21UnqYQiXLhE5alzgXoYKPdYpnz6Rqz2CsdPAs&#10;cL46fswKIK6LtCapDKz3J8dTmP1UwrAdT+JRPIX2YiqHLcG9pX8l+yDa8SK8beFUVbCW62EIr+Ot&#10;U8eC7tzjbS8y7LzQbG3T+s1yg+0+CiChEZcmvYFWhOKH4oZdBofC2HeU1LAXEurerpgVlKinGuo/&#10;7Q0GYZHgZTAc9+Fi9yXLfQnTHKAS6iF3PJ77dvmsKivzAjz1MENtzmAEMonteR9VNzgw+5hWt6fC&#10;ctm/o9b9Np3/AgAA//8DAFBLAwQUAAYACAAAACEANwd/KdoAAAADAQAADwAAAGRycy9kb3ducmV2&#10;LnhtbEyPQU/DMAyF70j7D5EncUFb2qIh1DWdNqRduNExcc0Sry00TtWkW+HXY7jAxZb1np6/V2wm&#10;14kLDqH1pCBdJiCQjLct1QpeD/vFI4gQNVndeUIFnxhgU85uCp1bf6UXvFSxFhxCIdcKmhj7XMpg&#10;GnQ6LH2PxNrZD05HPoda2kFfOdx1MkuSB+l0S/yh0T0+NWg+qtEpyPZ3/dcqfT6G8c1U74dzOO7Q&#10;KHU7n7ZrEBGn+GeGH3xGh5KZTn4kG0SngIvE38nafcotTryzFciykP/Zy28AAAD//wMAUEsBAi0A&#10;FAAGAAgAAAAhALaDOJL+AAAA4QEAABMAAAAAAAAAAAAAAAAAAAAAAFtDb250ZW50X1R5cGVzXS54&#10;bWxQSwECLQAUAAYACAAAACEAOP0h/9YAAACUAQAACwAAAAAAAAAAAAAAAAAvAQAAX3JlbHMvLnJl&#10;bHNQSwECLQAUAAYACAAAACEA0U3cDtUCAACVBQAADgAAAAAAAAAAAAAAAAAuAgAAZHJzL2Uyb0Rv&#10;Yy54bWxQSwECLQAUAAYACAAAACEANwd/KdoAAAADAQAADwAAAAAAAAAAAAAAAAAvBQAAZHJzL2Rv&#10;d25yZXYueG1sUEsFBgAAAAAEAAQA8wAAADYGAAAAAA==&#10;" strokeweight="1.5pt">
                        <v:fill color2="#999" focus="100%" type="gradient"/>
                        <v:shadow on="t" color="#7f7f7f" opacity=".5" offset="1pt"/>
                        <v:textbox>
                          <w:txbxContent>
                            <w:p w:rsidR="00EC731A" w:rsidRPr="002232AD" w:rsidRDefault="00EC731A" w:rsidP="002F0119">
                              <w:pPr>
                                <w:spacing w:line="480" w:lineRule="auto"/>
                                <w:ind w:left="-851" w:right="-113"/>
                                <w:jc w:val="center"/>
                                <w:outlineLvl w:val="0"/>
                                <w:rPr>
                                  <w:rFonts w:ascii="Times New Roman Tj" w:hAnsi="Times New Roman Tj"/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 Tj" w:hAnsi="Times New Roman Tj"/>
                                  <w:b/>
                                  <w:sz w:val="14"/>
                                  <w:szCs w:val="14"/>
                                </w:rPr>
                                <w:t>Б</w:t>
                              </w:r>
                            </w:p>
                          </w:txbxContent>
                        </v:textbox>
                        <w10:wrap type="none"/>
                        <w10:anchorlock/>
                      </v:rect>
                    </w:pict>
                  </w:r>
                </w:p>
                <w:p w:rsidR="00EC731A" w:rsidRPr="00EC731A" w:rsidRDefault="00EC731A" w:rsidP="00F96FD3">
                  <w:pPr>
                    <w:rPr>
                      <w:rFonts w:ascii="Times New Roman Tj" w:hAnsi="Times New Roman Tj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EC731A" w:rsidRPr="00944EC8" w:rsidRDefault="00EC731A" w:rsidP="002F0119">
                  <w:pPr>
                    <w:ind w:firstLine="0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Таърихи судур</w:t>
                  </w:r>
                </w:p>
                <w:p w:rsidR="00EC731A" w:rsidRPr="00944EC8" w:rsidRDefault="00EC731A" w:rsidP="002F0119">
                  <w:pPr>
                    <w:ind w:firstLine="0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216" o:spid="_x0000_s1570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P8SAIAAFAEAAAOAAAAZHJzL2Uyb0RvYy54bWysVM2O0zAQviPxDpbvNE3V7rZR09WqSxHS&#10;AistPIDrOI2FY5ux23Q5IXFF4hF4CC6In32G9I0YO93SBU6IHCyPZ/z5m29mMj3b1opsBDhpdE7T&#10;Xp8SobkppF7l9NXLxaMxJc4zXTBltMjpjXD0bPbwwbSxmRiYyqhCAEEQ7bLG5rTy3mZJ4nglauZ6&#10;xgqNztJAzTyasEoKYA2i1yoZ9PsnSWOgsGC4cA5PLzonnUX8shTcvyhLJzxROUVuPq4Q12VYk9mU&#10;ZStgtpJ8T4P9A4uaSY2PHqAumGdkDfIPqFpyMM6UvsdNnZiylFzEHDCbtP9bNtcVsyLmguI4e5DJ&#10;/T9Y/nxzBUQWOR2kJ5RoVmOR2k+7d7uP7ff2dve+/dzett92H9of7Zf2KwlRqFljXYZXr+0VhKyd&#10;vTT8tSPazCumV+IcwDSVYAUyTUN8cu9CMBxeJcvmmSnwQbb2Jsq3LaEOgCgM2cYq3RyqJLaecDxM&#10;T9PhCGvJ0ZWOx6PJKL7AsrvLFpx/IkxNwiangE0Qwdnm0vlAhmV3IZG8UbJYSKWiAavlXAHZMGyY&#10;Rfz26O44TGnS5HQyGowi8j2fO4box+9vELX02PlK1jkdH4JYFlR7rIvYl55J1e2RstJ7GYNyXQWW&#10;prhBFcF0bY1jiJvKwFtKGmzpnLo3awaCEvVUYyUm6XAYZiAaw9HpAA049iyPPUxzhMqpp6Tbzn03&#10;N2sLclXhS2nMXZtzrF4po7Khsh2rPVls2yj4fsTCXBzbMerXj2D2Ew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K1Fo/x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15" o:spid="_x0000_s1569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ictSQIAAFAEAAAOAAAAZHJzL2Uyb0RvYy54bWysVM2O0zAQviPxDpbvNE3Vsm3UdLXqUoS0&#10;wEoLD+A6TmPh2GbsNl1OSFxX4hF4CC6In32G9I0YO93SBU6IHCyPZ/z5m29mMj3d1opsBDhpdE7T&#10;Xp8SobkppF7l9PWrxaMxJc4zXTBltMjptXD0dPbwwbSxmRiYyqhCAEEQ7bLG5rTy3mZJ4nglauZ6&#10;xgqNztJAzTyasEoKYA2i1yoZ9PuPk8ZAYcFw4RyenndOOov4ZSm4f1mWTniicorcfFwhrsuwJrMp&#10;y1bAbCX5ngb7BxY1kxofPUCdM8/IGuQfULXkYJwpfY+bOjFlKbmIOWA2af+3bK4qZkXMBcVx9iCT&#10;+3+w/MXmEogscjpIR5RoVmOR2k+797uP7ff2dveh/dzett92N+2P9kv7lYQo1KyxLsOrV/YSQtbO&#10;Xhj+xhFt5hXTK3EGYJpKsAKZpiE+uXchGA6vkmXz3BT4IFt7E+XbllAHQBSGbGOVrg9VEltPOB6m&#10;J+lwhLXk6ErH49EkMkpYdnfZgvNPhalJ2OQUsAkiONtcOB/IsOwuJJI3ShYLqVQ0YLWcKyAbhg2z&#10;iF/kjzkehylNmpxORoNRRL7nc8cQ/fj9DaKWHjtfyTqn40MQy4JqT3QR+9Izqbo9UlZ6L2NQrqvA&#10;0hTXqCKYrq1xDHFTGXhHSYMtnVP3ds1AUKKeaazEJB0OwwxEYzg6GaABx57lsYdpjlA59ZR027nv&#10;5mZtQa4qfCmNuWtzhtUrZVQ2VLZjtSeLbRsF349YmItjO0b9+hHMfgI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Br9ict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14" o:spid="_x0000_s1568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vUSAIAAFAEAAAOAAAAZHJzL2Uyb0RvYy54bWysVM2O0zAQviPxDpbvNE3Vsm3UdLXqUoS0&#10;wEoLD+A6TmPh2GbsNl1OSFxX4hF4CC6In32G9I0YO93SBU6IHCyPZ/z5m29mMj3d1opsBDhpdE7T&#10;Xp8SobkppF7l9PWrxaMxJc4zXTBltMjptXD0dPbwwbSxmRiYyqhCAEEQ7bLG5rTy3mZJ4nglauZ6&#10;xgqNztJAzTyasEoKYA2i1yoZ9PuPk8ZAYcFw4RyenndOOov4ZSm4f1mWTniicorcfFwhrsuwJrMp&#10;y1bAbCX5ngb7BxY1kxofPUCdM8/IGuQfULXkYJwpfY+bOjFlKbmIOWA2af+3bK4qZkXMBcVx9iCT&#10;+3+w/MXmEogscjpIh5RoVmOR2k+797uP7ff2dveh/dzett92N+2P9kv7lYQo1KyxLsOrV/YSQtbO&#10;Xhj+xhFt5hXTK3EGYJpKsAKZpiE+uXchGA6vkmXz3BT4IFt7E+XbllAHQBSGbGOVrg9VEltPOB6m&#10;J+lwhLXk6ErH49FkFF9g2d1lC84/FaYmYZNTwCaI4Gxz4Xwgw7K7kEjeKFkspFLRgNVyroBsGDbM&#10;In57dHccpjRpcjoZDUYR+Z7PHUP04/c3iFp67Hwl65yOD0EsC6o90UXsS8+k6vZIWem9jEG5rgJL&#10;U1yjimC6tsYxxE1l4B0lDbZ0Tt3bNQNBiXqmsRKTdDgMMxCN4ehkgAYce5bHHqY5QuXUU9Jt576b&#10;m7UFuarwpTTmrs0ZVq+UUdlQ2Y7Vniy2bRR8P2JhLo7tGPXrRzD7CQ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BZli9R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13" o:spid="_x0000_s1567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19VSAIAAFAEAAAOAAAAZHJzL2Uyb0RvYy54bWysVM2O0zAQviPxDpbvNE1p2TZqulp1KUJa&#10;YKWFB3Adp7FwbDN2my4nJK5IPAIPwQXxs8+QvhFjp1u6wAmRg+XxjD9/881MpqfbWpGNACeNzmna&#10;61MiNDeF1Kucvnq5eDCmxHmmC6aMFjm9Fo6ezu7fmzY2EwNTGVUIIAiiXdbYnFbe2yxJHK9EzVzP&#10;WKHRWRqomUcTVkkBrEH0WiWDfv9R0hgoLBgunMPT885JZxG/LAX3L8rSCU9UTpGbjyvEdRnWZDZl&#10;2QqYrSTf02D/wKJmUuOjB6hz5hlZg/wDqpYcjDOl73FTJ6YsJRcxB8wm7f+WzVXFrIi5oDjOHmRy&#10;/w+WP99cApFFTgfpQ0o0q7FI7afdu93H9nt7s3vffm5v2m+7D+2P9kv7lYQo1KyxLsOrV/YSQtbO&#10;Xhj+2hFt5hXTK3EGYJpKsAKZpiE+uXMhGA6vkmXzzBT4IFt7E+XbllAHQBSGbGOVrg9VEltPOB6m&#10;J+lwhLXk6ErH49FkFF9g2e1lC84/EaYmYZNTwCaI4Gxz4Xwgw7LbkEjeKFkspFLRgNVyroBsGDbM&#10;In57dHccpjRpcjoZDUYR+Y7PHUP04/c3iFp67Hwl65yOD0EsC6o91kXsS8+k6vZIWem9jEG5rgJL&#10;U1yjimC6tsYxxE1l4C0lDbZ0Tt2bNQNBiXqqsRKTdDgMMxCN4ehkgAYce5bHHqY5QuXUU9Jt576b&#10;m7UFuarwpTTmrs0ZVq+UUdlQ2Y7Vniy2bRR8P2JhLo7tGPXrRzD7CQ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KaXX1V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12" o:spid="_x0000_s1566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OsSAIAAFAEAAAOAAAAZHJzL2Uyb0RvYy54bWysVM2O0zAQviPxDpbvNE3Vsm3UdLXqUoS0&#10;wEoLD+A6TmPh2GbsNl1OSFxX4hF4CC6In32G9I0YO93SBU6IHCyPZ/z5m29mMj3d1opsBDhpdE7T&#10;Xp8SobkppF7l9PWrxaMxJc4zXTBltMjptXD0dPbwwbSxmRiYyqhCAEEQ7bLG5rTy3mZJ4nglauZ6&#10;xgqNztJAzTyasEoKYA2i1yoZ9PuPk8ZAYcFw4RyenndOOov4ZSm4f1mWTniicorcfFwhrsuwJrMp&#10;y1bAbCX5ngb7BxY1kxofPUCdM8/IGuQfULXkYJwpfY+bOjFlKbmIOWA2af+3bK4qZkXMBcVx9iCT&#10;+3+w/MXmEogscjpIB5RoVmOR2k+797uP7ff2dveh/dzett92N+2P9kv7lYQo1KyxLsOrV/YSQtbO&#10;Xhj+xhFt5hXTK3EGYJpKsAKZpiE+uXchGA6vkmXz3BT4IFt7E+XbllAHQBSGbGOVrg9VEltPOB6m&#10;J+lwhLXk6ErH49FkFF9g2d1lC84/FaYmYZNTwCaI4Gxz4Xwgw7K7kEjeKFkspFLRgNVyroBsGDbM&#10;In57dHccpjRpcjoZDUYR+Z7PHUP04/c3iFp67Hwl65yOD0EsC6o90UXsS8+k6vZIWem9jEG5rgJL&#10;U1yjimC6tsYxxE1l4B0lDbZ0Tt3bNQNBiXqmsRKTdDgMMxCN4ehkgAYce5bHHqY5QuXUU9Jt576b&#10;m7UFuarwpTTmrs0ZVq+UUdlQ2Y7Vniy2bRR8P2JhLo7tGPXrRzD7CQ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NsE86x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11" o:spid="_x0000_s1565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d9RgIAAFAEAAAOAAAAZHJzL2Uyb0RvYy54bWysVM2O0zAQviPxDpbvNE3Vsm3UdLXqUoS0&#10;wEoLD+A6TmLh2GbsNi0nJK4r8Qg8BBfEzz5D+kZMnLZ0gRMiB8vjGX/+5puZTM83lSJrAU4andK4&#10;16dEaG4yqYuUvn61eDSmxHmmM6aMFindCkfPZw8fTGubiIEpjcoEEATRLqltSkvvbRJFjpeiYq5n&#10;rNDozA1UzKMJRZQBqxG9UtGg338c1QYyC4YL5/D0snPSWcDPc8H9yzx3whOVUuTmwwphXbZrNJuy&#10;pABmS8n3NNg/sKiY1PjoEeqSeUZWIP+AqiQH40zue9xUkclzyUXIAbOJ+79lc1MyK0IuKI6zR5nc&#10;/4PlL9bXQGSW0kEcU6JZhUVqPu3e7z4235u73Yfmc3PXfNvdNj+aL81X0kahZrV1CV69sdfQZu3s&#10;leFvHNFmXjJdiAsAU5eCZcg0xEf3LrSGw6tkWT83GT7IVt4E+TY5VC0gCkM2oUrbY5XExhOOh/FZ&#10;PBxhLTm64vF4NBm1jCKWHC5bcP6pMBVpNykFbIIAztZXznehh5BA3iiZLaRSwYBiOVdA1gwbZhG+&#10;Pbo7DVOa1CmdjAajgHzP504h+uH7G0QlPXa+klVKx8cglrSqPdFZ6EvPpOr2mJ3SmORBua4CS5Nt&#10;UUUwXVvjGOKmNPCOkhpbOqXu7YqBoEQ901iJSTwctjMQjOHobIAGnHqWpx6mOUKl1FPSbee+m5uV&#10;BVmU+FIcctfmAquXy6Bsy69jtSeLbRtqsx+xdi5O7RD160cw+wkAAP//AwBQSwMEFAAGAAgAAAAh&#10;AC5UMSbYAAAAAwEAAA8AAABkcnMvZG93bnJldi54bWxMj0FPwzAMhe9I/IfISNxYSpEYK00nBBoS&#10;x627cHMbr+1onKpJt8Kvx3CBi62nZz1/L1/PrlcnGkPn2cDtIgFFXHvbcWNgX25uHkCFiGyx90wG&#10;PinAuri8yDGz/sxbOu1ioySEQ4YG2hiHTOtQt+QwLPxALN7Bjw6jyLHRdsSzhLtep0lyrx12LB9a&#10;HOi5pfpjNzkDVZfu8WtbviZutbmLb3N5nN5fjLm+mp8eQUWa498x/OALOhTCVPmJbVC9ASkSf6d4&#10;6VJUJXu1BF3k+j978Q0AAP//AwBQSwECLQAUAAYACAAAACEAtoM4kv4AAADhAQAAEwAAAAAAAAAA&#10;AAAAAAAAAAAAW0NvbnRlbnRfVHlwZXNdLnhtbFBLAQItABQABgAIAAAAIQA4/SH/1gAAAJQBAAAL&#10;AAAAAAAAAAAAAAAAAC8BAABfcmVscy8ucmVsc1BLAQItABQABgAIAAAAIQAdt3d9RgIAAFAEAAAO&#10;AAAAAAAAAAAAAAAAAC4CAABkcnMvZTJvRG9jLnhtbFBLAQItABQABgAIAAAAIQAuVDEm2AAAAAMB&#10;AAAPAAAAAAAAAAAAAAAAAKAEAABkcnMvZG93bnJldi54bWxQSwUGAAAAAAQABADzAAAApQUA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10" o:spid="_x0000_s1564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uESAIAAFAEAAAOAAAAZHJzL2Uyb0RvYy54bWysVM2O0zAQviPxDpbvNE3Vsm3UdLXqUoS0&#10;wEoLD+A6TmPh2GbsNl1OSFxX4hF4CC6In32G9I0YO93SBU6IHCyPZ/z5m29mMj3d1opsBDhpdE7T&#10;Xp8SobkppF7l9PWrxaMxJc4zXTBltMjptXD0dPbwwbSxmRiYyqhCAEEQ7bLG5rTy3mZJ4nglauZ6&#10;xgqNztJAzTyasEoKYA2i1yoZ9PuPk8ZAYcFw4RyenndOOov4ZSm4f1mWTniicorcfFwhrsuwJrMp&#10;y1bAbCX5ngb7BxY1kxofPUCdM8/IGuQfULXkYJwpfY+bOjFlKbmIOWA2af+3bK4qZkXMBcVx9iCT&#10;+3+w/MXmEogscjpIUR/NaixS+2n3fvex/d7e7j60n9vb9tvupv3Rfmm/khCFmjXWZXj1yl5CyNrZ&#10;C8PfOKLNvGJ6Jc4ATFMJViDTNMQn9y4Ew+FVsmyemwIfZGtvonzbEuoAiMKQbazS9aFKYusJx8P0&#10;JB2OkCtHVzoejyaj+ALL7i5bcP6pMDUJm5wCNkEEZ5sL5wMZlt2FRPJGyWIhlYoGrJZzBWTDsGEW&#10;8duju+MwpUmT08loMIrI93zuGKIfv79B1NJj5ytZ53R8CGJZUO2JLmJfeiZVt0fKSu9lDMp1FVia&#10;4hpVBNO1NY4hbioD7yhpsKVz6t6uGQhK1DONlZikw2GYgWgMRycDNODYszz2MM0RKqeekm47993c&#10;rC3IVYUvpTF3bc6weqWMyobKdqz2ZLFto+D7EQtzcWzHqF8/gtlPAA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GAk24R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09" o:spid="_x0000_s1563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rzSAIAAFAEAAAOAAAAZHJzL2Uyb0RvYy54bWysVM2O0zAQviPxDpbvNE3Vsm3UdLXqUoS0&#10;wEoLD+A6TmPh2GbsNl1OSFxX4hF4CC6In32G9I0YO93SBU6IHCyPZ/z5m29mMj3d1opsBDhpdE7T&#10;Xp8SobkppF7l9PWrxaMxJc4zXTBltMjptXD0dPbwwbSxmRiYyqhCAEEQ7bLG5rTy3mZJ4nglauZ6&#10;xgqNztJAzTyasEoKYA2i1yoZ9PuPk8ZAYcFw4RyenndOOov4ZSm4f1mWTniicorcfFwhrsuwJrMp&#10;y1bAbCX5ngb7BxY1kxofPUCdM8/IGuQfULXkYJwpfY+bOjFlKbmIOWA2af+3bK4qZkXMBcVx9iCT&#10;+3+w/MXmEogscjroTyjRrMYitZ9273cf2+/t7e5D+7m9bb/tbtof7Zf2KwlRqFljXYZXr+wlhKyd&#10;vTD8jSPazCumV+IMwDSVYAUyTUN8cu9CMBxeJcvmuSnwQbb2Jsq3LaEOgCgM2cYqXR+qJLaecDxM&#10;T9LhCGvJ0ZWOx6PJKL7AsrvLFpx/KkxNwiangE0QwdnmwvlAhmV3IZG8UbJYSKWiAavlXAHZMGyY&#10;Rfz26O44TGnS5HQyGowi8j2fO4box+9vELX02PlK1jkdH4JYFlR7oovYl55J1e2RstJ7GYNyXQWW&#10;prhGFcF0bY1jiJvKwDtKGmzpnLq3awaCEvVMYyUm6XAYZiAaw9HJAA049iyPPUxzhMqpp6Tbzn03&#10;N2sLclXhS2nMXZszrF4po7Khsh2rPVls2yj4fsTCXBzbMerXj2D2Ew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OOUmvN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</w:p>
                <w:p w:rsidR="00EC731A" w:rsidRPr="00EC731A" w:rsidRDefault="00EC731A" w:rsidP="002F0119">
                  <w:pPr>
                    <w:ind w:firstLine="0"/>
                    <w:rPr>
                      <w:rFonts w:ascii="Times New Roman Tj" w:hAnsi="Times New Roman Tj"/>
                      <w:b/>
                      <w:sz w:val="24"/>
                      <w:szCs w:val="24"/>
                    </w:rPr>
                  </w:pPr>
                  <w:proofErr w:type="gramStart"/>
                  <w:r w:rsidRPr="00944EC8">
                    <w:rPr>
                      <w:rFonts w:ascii="Palatino Linotype" w:hAnsi="Palatino Linotype"/>
                      <w:sz w:val="24"/>
                      <w:szCs w:val="24"/>
                    </w:rPr>
                    <w:t>р</w:t>
                  </w:r>
                  <w:proofErr w:type="gramEnd"/>
                  <w:r w:rsidR="00944EC8">
                    <w:rPr>
                      <w:rFonts w:ascii="Palatino Linotype" w:hAnsi="Palatino Linotype"/>
                      <w:sz w:val="24"/>
                      <w:szCs w:val="24"/>
                    </w:rPr>
                    <w:t>ӯ</w:t>
                  </w:r>
                  <w:r w:rsidRPr="00944EC8">
                    <w:rPr>
                      <w:rFonts w:ascii="Palatino Linotype" w:hAnsi="Palatino Linotype"/>
                      <w:sz w:val="24"/>
                      <w:szCs w:val="24"/>
                    </w:rPr>
                    <w:t>з    мо</w:t>
                  </w:r>
                  <w:r w:rsidR="00944EC8">
                    <w:rPr>
                      <w:rFonts w:ascii="Palatino Linotype" w:hAnsi="Palatino Linotype"/>
                      <w:sz w:val="24"/>
                      <w:szCs w:val="24"/>
                    </w:rPr>
                    <w:t>ҳ</w:t>
                  </w:r>
                  <w:r w:rsidRPr="00944EC8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         сол</w:t>
                  </w:r>
                </w:p>
              </w:tc>
            </w:tr>
            <w:tr w:rsidR="00EC731A" w:rsidRPr="00EC731A" w:rsidTr="00F96FD3">
              <w:trPr>
                <w:gridAfter w:val="1"/>
                <w:wAfter w:w="714" w:type="dxa"/>
                <w:trHeight w:val="396"/>
              </w:trPr>
              <w:tc>
                <w:tcPr>
                  <w:tcW w:w="454" w:type="dxa"/>
                </w:tcPr>
                <w:p w:rsidR="00EC731A" w:rsidRPr="00944EC8" w:rsidRDefault="00EC731A" w:rsidP="00F96FD3">
                  <w:pPr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EC731A" w:rsidRPr="00EC731A" w:rsidRDefault="00EC731A" w:rsidP="002F0119">
                  <w:pPr>
                    <w:rPr>
                      <w:rFonts w:ascii="Times New Roman Tj" w:hAnsi="Times New Roman Tj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208" o:spid="_x0000_s1562" style="width:15.9pt;height:16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OG1QIAAJUFAAAOAAAAZHJzL2Uyb0RvYy54bWysVMtu1DAU3SPxD5b3NJlX56FmqqplEFKB&#10;SgWx9jhOYuHYwfZMpqyQ2CLxCXwEG8Sj35D5I65v0ukMsEIkUmTnPs695z5OTjelImthnTQ6ob2j&#10;mBKhuUmlzhP66uXi0YQS55lOmTJaJPRGOHo6f/jgpK5mom8Ko1JhCTjRblZXCS28r2ZR5HghSuaO&#10;TCU0CDNjS+bhavMotawG76WK+nF8HNXGppU1XDgHfy9aIZ2j/ywT3L/IMic8UQmF2Dx+LX6X4RvN&#10;T9gst6wqJO/CYP8QRcmkBtCdqwvmGVlZ+YerUnJrnMn8ETdlZLJMcoE5QDa9+LdsrgtWCcwFyHHV&#10;jib3/9zy5+srS2Sa0H4MpdKshCI1n7fvt5+aH83t9kPzpbltvm8/Nj+br803ErSAs7pyMzC9rq5s&#10;yNpVl4a/cUSb84LpXJxZa+pCsBQi7QX96MAgXByYkmX9zKQAyFbeIH2bzJbBIRBDNlilm12VxMYT&#10;Dj+BqOkAaslB1I+PB+MRIrDZnXFlnX8iTEnCIaEWmgCds/Wl8yEYNrtT6UqWLqRSxBr/WvoCWQ+o&#10;KHRg0x5IZSCd9rez+fJcWbJm0FcLfLogcrev3YvDg54OTKb47JlATPkdlJKaAIsJHQ1bc+I4UwJq&#10;1HKJXYYhByilSQ2SaTzqcIySO+EBKDrDlgc0t69WSg9TqGSZ0EkLiXMRKvhYp3j2TKr2DMZKB2SB&#10;89XxY1bg4rpIa5LKwHp/MphCQ6UShm0wiY/j6ZgSpnLYEtxb+leyD6IdL8LbFk5VBWu5HoXwOt46&#10;dSzoDh5ve5Fh54Vma5vWb5YbbPdxcBIacWnSG2hFKH4obthlcCiMfUdJDXshoe7tillBiXqqof7T&#10;3nAYFglehqNxHy52X7LclzDNwVVCPeSOx3PfLp9VZWVeAFIPM9TmDEYgk9ie91F1gwOzj2l1eyos&#10;l/07at1v0/kvAAAA//8DAFBLAwQUAAYACAAAACEANwd/KdoAAAADAQAADwAAAGRycy9kb3ducmV2&#10;LnhtbEyPQU/DMAyF70j7D5EncUFb2qIh1DWdNqRduNExcc0Sry00TtWkW+HXY7jAxZb1np6/V2wm&#10;14kLDqH1pCBdJiCQjLct1QpeD/vFI4gQNVndeUIFnxhgU85uCp1bf6UXvFSxFhxCIdcKmhj7XMpg&#10;GnQ6LH2PxNrZD05HPoda2kFfOdx1MkuSB+l0S/yh0T0+NWg+qtEpyPZ3/dcqfT6G8c1U74dzOO7Q&#10;KHU7n7ZrEBGn+GeGH3xGh5KZTn4kG0SngIvE38nafcotTryzFciykP/Zy28AAAD//wMAUEsBAi0A&#10;FAAGAAgAAAAhALaDOJL+AAAA4QEAABMAAAAAAAAAAAAAAAAAAAAAAFtDb250ZW50X1R5cGVzXS54&#10;bWxQSwECLQAUAAYACAAAACEAOP0h/9YAAACUAQAACwAAAAAAAAAAAAAAAAAvAQAAX3JlbHMvLnJl&#10;bHNQSwECLQAUAAYACAAAACEAxD1ThtUCAACVBQAADgAAAAAAAAAAAAAAAAAuAgAAZHJzL2Uyb0Rv&#10;Yy54bWxQSwECLQAUAAYACAAAACEANwd/KdoAAAADAQAADwAAAAAAAAAAAAAAAAAvBQAAZHJzL2Rv&#10;d25yZXYueG1sUEsFBgAAAAAEAAQA8wAAADYGAAAAAA==&#10;" strokeweight="1.5pt">
                        <v:fill color2="#999" focus="100%" type="gradient"/>
                        <v:shadow on="t" color="#7f7f7f" opacity=".5" offset="1pt"/>
                        <v:textbox>
                          <w:txbxContent>
                            <w:p w:rsidR="00EC731A" w:rsidRPr="002232AD" w:rsidRDefault="00EC731A" w:rsidP="002F0119">
                              <w:pPr>
                                <w:spacing w:line="480" w:lineRule="auto"/>
                                <w:ind w:left="-851" w:right="-113"/>
                                <w:jc w:val="center"/>
                                <w:outlineLvl w:val="0"/>
                                <w:rPr>
                                  <w:rFonts w:ascii="Times New Roman Tj" w:hAnsi="Times New Roman Tj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 Tj" w:hAnsi="Times New Roman Tj"/>
                                  <w:b/>
                                  <w:sz w:val="16"/>
                                  <w:szCs w:val="16"/>
                                </w:rPr>
                                <w:t>В</w:t>
                              </w:r>
                            </w:p>
                          </w:txbxContent>
                        </v:textbox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3686" w:type="dxa"/>
                  <w:gridSpan w:val="2"/>
                </w:tcPr>
                <w:p w:rsidR="00EC731A" w:rsidRPr="00EC731A" w:rsidRDefault="00EC731A" w:rsidP="002F0119">
                  <w:pPr>
                    <w:ind w:firstLine="0"/>
                    <w:rPr>
                      <w:rFonts w:ascii="Times New Roman Tj" w:hAnsi="Times New Roman Tj"/>
                      <w:b/>
                      <w:sz w:val="24"/>
                      <w:szCs w:val="24"/>
                    </w:rPr>
                  </w:pP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Рамзи нозироти андоз</w:t>
                  </w:r>
                  <w:r w:rsidR="00E726EE"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07" o:spid="_x0000_s1561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IrSQIAAFAEAAAOAAAAZHJzL2Uyb0RvYy54bWysVM2O0zAQviPxDpbvbJKqpW206Wq1yyKk&#10;BVZaeADXcRoLxzZjt2k5IXFdiUfgIbggfvYZ0jdi7HRLFzghcrA8nvHnb76ZyfHJulFkJcBJowua&#10;HaWUCM1NKfWioK9fXTyaUOI80yVTRouCboSjJ7OHD45bm4uBqY0qBRAE0S5vbUFr722eJI7XomHu&#10;yFih0VkZaJhHExZJCaxF9EYlgzR9nLQGSguGC+fw9Lx30lnEryrB/cuqcsITVVDk5uMKcZ2HNZkd&#10;s3wBzNaS72iwf2DRMKnx0T3UOfOMLEH+AdVIDsaZyh9x0ySmqiQXMQfMJkt/y+a6ZlbEXFAcZ/cy&#10;uf8Hy1+sroDIsqCDdEyJZg0Wqfu0fb/92H3vbrcfus/dbfdte9P96L50X0mIQs1a63K8em2vIGTt&#10;7KXhbxzR5qxmeiFOAUxbC1Yi0yzEJ/cuBMPhVTJvn5sSH2RLb6J86wqaAIjCkHWs0mZfJbH2hONh&#10;Ns6GI6wlR1c2mYymo/gCy+8uW3D+qTANCZuCAjZBBGerS+cDGZbfhUTyRsnyQioVDVjMzxSQFcOG&#10;uYjfDt0dhilN2oJOR4NRRL7nc4cQafz+BtFIj52vZFPQyT6I5UG1J7qMfemZVP0eKSu9kzEo11dg&#10;bsoNqgimb2scQ9zUBt5R0mJLF9S9XTIQlKhnGisxzYbDMAPRGI7GAzTg0DM/9DDNEaqgnpJ+e+b7&#10;uVlakIsaX8pi7tqcYvUqGZUNle1Z7chi20bBdyMW5uLQjlG/fgSznwA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DCd0Ir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06" o:spid="_x0000_s1560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O7SSQIAAFAEAAAOAAAAZHJzL2Uyb0RvYy54bWysVM2O0zAQviPxDpbvNE3V7rZR09WqSxHS&#10;AistPIDrOI2FY5ux23Q5IXFF4hF4CC6In32G9I0YO93SBU6IHCyPZ/z5m29mMj3b1opsBDhpdE7T&#10;Xp8SobkppF7l9NXLxaMxJc4zXTBltMjpjXD0bPbwwbSxmRiYyqhCAEEQ7bLG5rTy3mZJ4nglauZ6&#10;xgqNztJAzTyasEoKYA2i1yoZ9PsnSWOgsGC4cA5PLzonnUX8shTcvyhLJzxROUVuPq4Q12VYk9mU&#10;ZStgtpJ8T4P9A4uaSY2PHqAumGdkDfIPqFpyMM6UvsdNnZiylFzEHDCbtP9bNtcVsyLmguI4e5DJ&#10;/T9Y/nxzBUQWOR30TyjRrMYitZ9273Yf2+/t7e59+7m9bb/tPrQ/2i/tVxKiULPGugyvXtsrCFk7&#10;e2n4a0e0mVdMr8Q5gGkqwQpkmob45N6FYDi8SpbNM1Pgg2ztTZRvW0IdAFEYso1VujlUSWw94XiY&#10;nqbDEdaSoysdj0eTUXyBZXeXLTj/RJiahE1OAZsggrPNpfOBDMvuQiJ5o2SxkEpFA1bLuQKyYdgw&#10;i/jt0d1xmNKkyelkNBhF5Hs+dwzRj9/fIGrpsfOVrHM6PgSxLKj2WBexLz2TqtsjZaX3Mgblugos&#10;TXGDKoLp2hrHEDeVgbeUNNjSOXVv1gwEJeqpxkpM0uEwzEA0hqPTARpw7Fkee5jmCJVTT0m3nftu&#10;btYW5KrCl9KYuzbnWL1SRmVDZTtWe7LYtlHw/YiFuTi2Y9SvH8HsJwA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C/5O7S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25" w:type="dxa"/>
                  <w:gridSpan w:val="2"/>
                </w:tcPr>
                <w:p w:rsidR="00EC731A" w:rsidRPr="00EC731A" w:rsidRDefault="00EC731A" w:rsidP="00F96FD3">
                  <w:pPr>
                    <w:rPr>
                      <w:rFonts w:ascii="Times New Roman Tj" w:hAnsi="Times New Roman Tj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EC731A" w:rsidRPr="00EC731A" w:rsidRDefault="00EC731A" w:rsidP="00F96FD3">
                  <w:pPr>
                    <w:rPr>
                      <w:rFonts w:ascii="Times New Roman Tj" w:hAnsi="Times New Roman Tj"/>
                      <w:b/>
                      <w:sz w:val="24"/>
                      <w:szCs w:val="24"/>
                    </w:rPr>
                  </w:pPr>
                </w:p>
              </w:tc>
            </w:tr>
            <w:tr w:rsidR="00EC731A" w:rsidRPr="00EC731A" w:rsidTr="00F96FD3">
              <w:trPr>
                <w:gridAfter w:val="1"/>
                <w:wAfter w:w="714" w:type="dxa"/>
                <w:trHeight w:val="398"/>
              </w:trPr>
              <w:tc>
                <w:tcPr>
                  <w:tcW w:w="454" w:type="dxa"/>
                </w:tcPr>
                <w:p w:rsidR="00EC731A" w:rsidRPr="00EC731A" w:rsidRDefault="00EC731A" w:rsidP="00F96FD3">
                  <w:pPr>
                    <w:rPr>
                      <w:rFonts w:ascii="Times New Roman Tj" w:hAnsi="Times New Roman Tj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06" w:type="dxa"/>
                  <w:gridSpan w:val="6"/>
                </w:tcPr>
                <w:p w:rsidR="00EC731A" w:rsidRPr="00944EC8" w:rsidRDefault="00EC731A" w:rsidP="00F96FD3">
                  <w:pPr>
                    <w:pStyle w:val="af6"/>
                    <w:tabs>
                      <w:tab w:val="left" w:pos="9356"/>
                    </w:tabs>
                    <w:spacing w:before="0" w:beforeAutospacing="0" w:after="0" w:afterAutospacing="0"/>
                    <w:jc w:val="both"/>
                    <w:rPr>
                      <w:rFonts w:ascii="Palatino Linotype" w:hAnsi="Palatino Linotype"/>
                      <w:b/>
                      <w:i/>
                    </w:rPr>
                  </w:pPr>
                  <w:r w:rsidRPr="00944EC8">
                    <w:rPr>
                      <w:rFonts w:ascii="Palatino Linotype" w:hAnsi="Palatino Linotype"/>
                      <w:b/>
                      <w:i/>
                    </w:rPr>
                    <w:t>Ша</w:t>
                  </w:r>
                  <w:r w:rsidR="00944EC8">
                    <w:rPr>
                      <w:rFonts w:ascii="Palatino Linotype" w:hAnsi="Palatino Linotype"/>
                      <w:b/>
                      <w:i/>
                    </w:rPr>
                    <w:t>ҳ</w:t>
                  </w:r>
                  <w:r w:rsidRPr="00944EC8">
                    <w:rPr>
                      <w:rFonts w:ascii="Palatino Linotype" w:hAnsi="Palatino Linotype" w:cs="Calibri"/>
                      <w:b/>
                      <w:i/>
                    </w:rPr>
                    <w:t>одатномаи ба</w:t>
                  </w:r>
                  <w:r w:rsidR="00944EC8">
                    <w:rPr>
                      <w:rFonts w:ascii="Palatino Linotype" w:hAnsi="Palatino Linotype" w:cs="Calibri"/>
                      <w:b/>
                      <w:i/>
                    </w:rPr>
                    <w:t>қ</w:t>
                  </w:r>
                  <w:r w:rsidRPr="00944EC8">
                    <w:rPr>
                      <w:rFonts w:ascii="Palatino Linotype" w:hAnsi="Palatino Linotype" w:cs="Calibri"/>
                      <w:b/>
                      <w:i/>
                    </w:rPr>
                    <w:t>айдгирии андозсупоранда</w:t>
                  </w:r>
                  <w:r w:rsidRPr="00944EC8">
                    <w:rPr>
                      <w:rFonts w:ascii="Palatino Linotype" w:hAnsi="Palatino Linotype" w:cs="Calibri"/>
                      <w:b/>
                      <w:i/>
                      <w:lang w:val="en-US"/>
                    </w:rPr>
                    <w:t> </w:t>
                  </w:r>
                  <w:r w:rsidRPr="00944EC8">
                    <w:rPr>
                      <w:rFonts w:ascii="Palatino Linotype" w:hAnsi="Palatino Linotype" w:cs="Calibri"/>
                      <w:b/>
                      <w:i/>
                    </w:rPr>
                    <w:t xml:space="preserve"> дар</w:t>
                  </w:r>
                  <w:r w:rsidRPr="00944EC8">
                    <w:rPr>
                      <w:rFonts w:ascii="Palatino Linotype" w:hAnsi="Palatino Linotype" w:cs="Calibri"/>
                      <w:b/>
                      <w:i/>
                      <w:lang w:val="en-US"/>
                    </w:rPr>
                    <w:t> </w:t>
                  </w:r>
                  <w:r w:rsidRPr="00944EC8">
                    <w:rPr>
                      <w:rFonts w:ascii="Palatino Linotype" w:hAnsi="Palatino Linotype" w:cs="Calibri"/>
                      <w:b/>
                      <w:i/>
                    </w:rPr>
                    <w:t xml:space="preserve"> нозироти</w:t>
                  </w:r>
                  <w:r w:rsidRPr="00944EC8">
                    <w:rPr>
                      <w:rFonts w:ascii="Palatino Linotype" w:hAnsi="Palatino Linotype" w:cs="Calibri"/>
                      <w:b/>
                      <w:i/>
                      <w:lang w:val="en-US"/>
                    </w:rPr>
                    <w:t> </w:t>
                  </w:r>
                  <w:r w:rsidRPr="00944EC8">
                    <w:rPr>
                      <w:rFonts w:ascii="Palatino Linotype" w:hAnsi="Palatino Linotype" w:cs="Calibri"/>
                      <w:b/>
                      <w:i/>
                    </w:rPr>
                    <w:t xml:space="preserve"> андоз</w:t>
                  </w:r>
                  <w:r w:rsidRPr="00944EC8">
                    <w:rPr>
                      <w:rFonts w:ascii="Palatino Linotype" w:hAnsi="Palatino Linotype"/>
                      <w:b/>
                      <w:i/>
                    </w:rPr>
                    <w:t xml:space="preserve">, </w:t>
                  </w:r>
                  <w:r w:rsidR="00944EC8">
                    <w:rPr>
                      <w:rFonts w:ascii="Palatino Linotype" w:hAnsi="Palatino Linotype"/>
                      <w:b/>
                      <w:i/>
                    </w:rPr>
                    <w:t>ҳ</w:t>
                  </w:r>
                  <w:r w:rsidRPr="00944EC8">
                    <w:rPr>
                      <w:rFonts w:ascii="Palatino Linotype" w:hAnsi="Palatino Linotype"/>
                      <w:b/>
                      <w:i/>
                    </w:rPr>
                    <w:t>амчун супорандаи</w:t>
                  </w:r>
                  <w:r w:rsidRPr="00944EC8">
                    <w:rPr>
                      <w:rFonts w:ascii="Palatino Linotype" w:hAnsi="Palatino Linotype"/>
                      <w:b/>
                      <w:i/>
                      <w:lang w:val="en-US"/>
                    </w:rPr>
                    <w:t> </w:t>
                  </w:r>
                  <w:r w:rsidRPr="00944EC8">
                    <w:rPr>
                      <w:rFonts w:ascii="Palatino Linotype" w:hAnsi="Palatino Linotype"/>
                      <w:b/>
                      <w:i/>
                    </w:rPr>
                    <w:t xml:space="preserve"> андози</w:t>
                  </w:r>
                  <w:r w:rsidRPr="00944EC8">
                    <w:rPr>
                      <w:rFonts w:ascii="Palatino Linotype" w:hAnsi="Palatino Linotype"/>
                      <w:b/>
                      <w:i/>
                      <w:lang w:val="en-US"/>
                    </w:rPr>
                    <w:t> </w:t>
                  </w:r>
                  <w:r w:rsidRPr="00944EC8">
                    <w:rPr>
                      <w:rFonts w:ascii="Palatino Linotype" w:hAnsi="Palatino Linotype"/>
                      <w:b/>
                      <w:i/>
                    </w:rPr>
                    <w:t xml:space="preserve"> арзиши</w:t>
                  </w:r>
                  <w:r w:rsidRPr="00944EC8">
                    <w:rPr>
                      <w:rFonts w:ascii="Palatino Linotype" w:hAnsi="Palatino Linotype"/>
                      <w:b/>
                      <w:i/>
                      <w:lang w:val="en-US"/>
                    </w:rPr>
                    <w:t> </w:t>
                  </w:r>
                  <w:r w:rsidRPr="00944EC8">
                    <w:rPr>
                      <w:rFonts w:ascii="Palatino Linotype" w:hAnsi="Palatino Linotype"/>
                      <w:b/>
                      <w:i/>
                    </w:rPr>
                    <w:t xml:space="preserve"> иловашуда</w:t>
                  </w:r>
                  <w:r w:rsidRPr="00944EC8">
                    <w:rPr>
                      <w:rFonts w:ascii="Palatino Linotype" w:hAnsi="Palatino Linotype"/>
                      <w:b/>
                      <w:i/>
                      <w:lang w:val="en-US"/>
                    </w:rPr>
                    <w:t> </w:t>
                  </w:r>
                  <w:r w:rsidRPr="00944EC8">
                    <w:rPr>
                      <w:rFonts w:ascii="Palatino Linotype" w:hAnsi="Palatino Linotype"/>
                      <w:b/>
                      <w:i/>
                    </w:rPr>
                    <w:t xml:space="preserve"> (дар</w:t>
                  </w:r>
                  <w:r w:rsidRPr="00944EC8">
                    <w:rPr>
                      <w:rFonts w:ascii="Palatino Linotype" w:hAnsi="Palatino Linotype"/>
                      <w:b/>
                      <w:i/>
                      <w:lang w:val="en-US"/>
                    </w:rPr>
                    <w:t> </w:t>
                  </w:r>
                  <w:r w:rsidRPr="00944EC8">
                    <w:rPr>
                      <w:rFonts w:ascii="Palatino Linotype" w:hAnsi="Palatino Linotype"/>
                      <w:b/>
                      <w:i/>
                    </w:rPr>
                    <w:t xml:space="preserve"> мавриде пур карда мешавад, ки агар маълумоти мазкур дар лентаи назорат</w:t>
                  </w:r>
                  <w:r w:rsidR="00944EC8">
                    <w:rPr>
                      <w:rFonts w:ascii="Palatino Linotype" w:hAnsi="Palatino Linotype"/>
                      <w:b/>
                      <w:i/>
                    </w:rPr>
                    <w:t>ӣ</w:t>
                  </w:r>
                  <w:r w:rsidRPr="00944EC8">
                    <w:rPr>
                      <w:rFonts w:ascii="Palatino Linotype" w:hAnsi="Palatino Linotype"/>
                      <w:b/>
                      <w:i/>
                    </w:rPr>
                    <w:t xml:space="preserve"> дар</w:t>
                  </w:r>
                  <w:r w:rsidR="00944EC8">
                    <w:rPr>
                      <w:rFonts w:ascii="Palatino Linotype" w:hAnsi="Palatino Linotype" w:cs="Cambria Math"/>
                      <w:b/>
                      <w:i/>
                    </w:rPr>
                    <w:t>ҷ</w:t>
                  </w:r>
                  <w:r w:rsidRPr="00944EC8">
                    <w:rPr>
                      <w:rFonts w:ascii="Palatino Linotype" w:hAnsi="Palatino Linotype" w:cs="Cambria Math"/>
                      <w:b/>
                      <w:i/>
                    </w:rPr>
                    <w:t xml:space="preserve"> </w:t>
                  </w:r>
                  <w:r w:rsidRPr="00944EC8">
                    <w:rPr>
                      <w:rFonts w:ascii="Palatino Linotype" w:hAnsi="Palatino Linotype"/>
                      <w:b/>
                      <w:i/>
                    </w:rPr>
                    <w:t>шавад)</w:t>
                  </w:r>
                </w:p>
                <w:p w:rsidR="00EC731A" w:rsidRPr="00FC2A7F" w:rsidRDefault="00EC731A" w:rsidP="00F96FD3">
                  <w:pPr>
                    <w:pStyle w:val="af6"/>
                    <w:tabs>
                      <w:tab w:val="left" w:pos="9356"/>
                    </w:tabs>
                    <w:spacing w:before="0" w:beforeAutospacing="0" w:after="0" w:afterAutospacing="0"/>
                    <w:rPr>
                      <w:rFonts w:ascii="Times New Roman Tj" w:hAnsi="Times New Roman Tj"/>
                      <w:i/>
                    </w:rPr>
                  </w:pPr>
                </w:p>
              </w:tc>
            </w:tr>
            <w:tr w:rsidR="00EC731A" w:rsidRPr="00EC731A" w:rsidTr="00F96FD3">
              <w:trPr>
                <w:gridAfter w:val="1"/>
                <w:wAfter w:w="714" w:type="dxa"/>
                <w:trHeight w:val="398"/>
              </w:trPr>
              <w:tc>
                <w:tcPr>
                  <w:tcW w:w="454" w:type="dxa"/>
                </w:tcPr>
                <w:p w:rsidR="00EC731A" w:rsidRPr="00944EC8" w:rsidRDefault="00EC731A" w:rsidP="00F96FD3">
                  <w:pPr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EC731A" w:rsidRPr="00EC731A" w:rsidRDefault="00EC731A" w:rsidP="00F96FD3">
                  <w:pPr>
                    <w:rPr>
                      <w:rFonts w:ascii="Times New Roman Tj" w:hAnsi="Times New Roman Tj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205" o:spid="_x0000_s1559" style="width:15.9pt;height:16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LD1wIAAJUFAAAOAAAAZHJzL2Uyb0RvYy54bWysVM1u1DAQviPxDpbvNNm/7o+araqWRUgF&#10;KhXE2es4iYVjB9u72XJC4orEI/AQXBA/fYbsGzGepNtd4IRIpMjOzHwz883PyemmVGQtrJNGJ7R3&#10;FFMiNDep1HlCX71cPJpQ4jzTKVNGi4TeCEdP5w8fnNTVTPRNYVQqLAEQ7WZ1ldDC+2oWRY4XomTu&#10;yFRCgzAztmQerjaPUstqQC9V1I/j46g2Nq2s4cI5+HvRCukc8bNMcP8iy5zwRCUUYvP4tfhdhm80&#10;P2Gz3LKqkLwLg/1DFCWTGpzuoC6YZ2Rl5R9QpeTWOJP5I27KyGSZ5AJzgGx68W/ZXBesEpgLkOOq&#10;HU3u/8Hy5+srS2Sa0H48okSzEorUfN6+335qfjS32w/Nl+a2+b792PxsvjbfSNACzurKzcD0urqy&#10;IWtXXRr+xhFtzgumc3FmrakLwVKItBf0owODcHFgSpb1M5OCQ7byBunbZLYMgEAM2WCVbnZVEhtP&#10;OPwEoqYDqCUHUT8+HowxoojN7owr6/wTYUoSDgm10AQIztaXzodg2OxOpStZupBKEWv8a+kLZD14&#10;RaEDm/ZAKgPptL+dzZfnypI1g75a4INpQgO4fe1eHB5EOjCZ4rNnAjHld66U1ARYTOho2JoTx5kS&#10;UKOWS+wyDDm4UprUIJnGo86PUXInPHCKYNjy4M3tq5XSwxQqWSZ00rrEuQgVfKxTPHsmVXsGY6WD&#10;Z4Hz1fFjVgBxXaQ1SWVgvT8ZTGH2UwnDNpjEx/F0TAlTOWwJ7i39K9kH0Y4X4W0Lp6qCtVyPQngd&#10;b506FnTnHm97kWHnhWZrm9Zvlhts90kACY24NOkNtCIUPxQ37DI4FMa+o6SGvZBQ93bFrKBEPdVQ&#10;/2lvOAyLBC/D0bgPF7svWe5LmOYAlVAPuePx3LfLZ1VZmRfgqYcZanMGI5BJbM/7qLrBgdnHtLo9&#10;FZbL/h217rfp/BcAAAD//wMAUEsDBBQABgAIAAAAIQA3B38p2gAAAAMBAAAPAAAAZHJzL2Rvd25y&#10;ZXYueG1sTI9BT8MwDIXvSPsPkSdxQVvaoiHUNZ02pF240TFxzRKvLTRO1aRb4ddjuMDFlvWenr9X&#10;bCbXiQsOofWkIF0mIJCMty3VCl4P+8UjiBA1Wd15QgWfGGBTzm4KnVt/pRe8VLEWHEIh1wqaGPtc&#10;ymAadDosfY/E2tkPTkc+h1raQV853HUyS5IH6XRL/KHRPT41aD6q0SnI9nf91yp9PobxzVTvh3M4&#10;7tAodTuftmsQEaf4Z4YffEaHkplOfiQbRKeAi8Tfydp9yi1OvLMVyLKQ/9nLbwAAAP//AwBQSwEC&#10;LQAUAAYACAAAACEAtoM4kv4AAADhAQAAEwAAAAAAAAAAAAAAAAAAAAAAW0NvbnRlbnRfVHlwZXNd&#10;LnhtbFBLAQItABQABgAIAAAAIQA4/SH/1gAAAJQBAAALAAAAAAAAAAAAAAAAAC8BAABfcmVscy8u&#10;cmVsc1BLAQItABQABgAIAAAAIQATEULD1wIAAJUFAAAOAAAAAAAAAAAAAAAAAC4CAABkcnMvZTJv&#10;RG9jLnhtbFBLAQItABQABgAIAAAAIQA3B38p2gAAAAMBAAAPAAAAAAAAAAAAAAAAADEFAABkcnMv&#10;ZG93bnJldi54bWxQSwUGAAAAAAQABADzAAAAOAYAAAAA&#10;" strokeweight="1.5pt">
                        <v:fill color2="#999" focus="100%" type="gradient"/>
                        <v:shadow on="t" color="#7f7f7f" opacity=".5" offset="1pt"/>
                        <v:textbox>
                          <w:txbxContent>
                            <w:p w:rsidR="00EC731A" w:rsidRPr="002232AD" w:rsidRDefault="00EC731A" w:rsidP="002F0119">
                              <w:pPr>
                                <w:spacing w:line="480" w:lineRule="auto"/>
                                <w:ind w:left="-851" w:right="-113"/>
                                <w:jc w:val="center"/>
                                <w:outlineLvl w:val="0"/>
                                <w:rPr>
                                  <w:rFonts w:ascii="Times New Roman Tj" w:hAnsi="Times New Roman Tj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232AD">
                                <w:rPr>
                                  <w:rFonts w:ascii="Times New Roman Tj" w:hAnsi="Times New Roman Tj"/>
                                  <w:b/>
                                  <w:sz w:val="16"/>
                                  <w:szCs w:val="16"/>
                                </w:rPr>
                                <w:t>А</w:t>
                              </w:r>
                            </w:p>
                          </w:txbxContent>
                        </v:textbox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3686" w:type="dxa"/>
                  <w:gridSpan w:val="2"/>
                </w:tcPr>
                <w:p w:rsidR="00EC731A" w:rsidRPr="00944EC8" w:rsidRDefault="00EC731A" w:rsidP="002F0119">
                  <w:pPr>
                    <w:ind w:firstLine="0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 xml:space="preserve"> Силсила </w:t>
                  </w:r>
                  <w:proofErr w:type="gramStart"/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ва ра</w:t>
                  </w:r>
                  <w:proofErr w:type="gramEnd"/>
                  <w:r w:rsid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қ</w:t>
                  </w: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ам</w:t>
                  </w:r>
                </w:p>
                <w:p w:rsidR="00EC731A" w:rsidRPr="00944EC8" w:rsidRDefault="00EC731A" w:rsidP="002F0119">
                  <w:pPr>
                    <w:ind w:firstLine="0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204" o:spid="_x0000_s1558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b6SAIAAFAEAAAOAAAAZHJzL2Uyb0RvYy54bWysVM2O0zAQviPxDpbvNE3Vsm3UdLXqUoS0&#10;wEoLD+A6TmPh2GbsNl1OSFxX4hF4CC6In32G9I0YO93SBU6IHCyPZ/z5m29mMj3d1opsBDhpdE7T&#10;Xp8SobkppF7l9PWrxaMxJc4zXTBltMjptXD0dPbwwbSxmRiYyqhCAEEQ7bLG5rTy3mZJ4nglauZ6&#10;xgqNztJAzTyasEoKYA2i1yoZ9PuPk8ZAYcFw4RyenndOOov4ZSm4f1mWTniicorcfFwhrsuwJrMp&#10;y1bAbCX5ngb7BxY1kxofPUCdM8/IGuQfULXkYJwpfY+bOjFlKbmIOWA2af+3bK4qZkXMBcVx9iCT&#10;+3+w/MXmEogscjroDynRrMYitZ9273cf2+/t7e5D+7m9bb/tbtof7Zf2KwlRqFljXYZXr+wlhKyd&#10;vTD8jSPazCumV+IMwDSVYAUyTUN8cu9CMBxeJcvmuSnwQbb2Jsq3LaEOgCgM2cYqXR+qJLaecDxM&#10;T9LhCGvJ0ZWOx6PJKL7AsrvLFpx/KkxNwiangE0QwdnmwvlAhmV3IZG8UbJYSKWiAavlXAHZMGyY&#10;Rfz26O44TGnS5HQyGowi8j2fO4box+9vELX02PlK1jkdH4JYFlR7oovYl55J1e2RstJ7GYNyXQWW&#10;prhGFcF0bY1jiJvKwDtKGmzpnLq3awaCEvVMYyUm6XAYZiAaw9HJAA049iyPPUxzhMqpp6Tbzn03&#10;N2sLclXhS2nMXZszrF4po7Khsh2rPVls2yj4fsTCXBzbMerXj2D2Ew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ATExvp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03" o:spid="_x0000_s1557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J7SAIAAFAEAAAOAAAAZHJzL2Uyb0RvYy54bWysVM2O0zAQviPxDpbvNE1p2TZqulp1KUJa&#10;YKWFB3Adp7FwbDN2my4nJK5IPAIPwQXxs8+QvhFjp1u6wAmRg+XxjD9/881MpqfbWpGNACeNzmna&#10;61MiNDeF1Kucvnq5eDCmxHmmC6aMFjm9Fo6ezu7fmzY2EwNTGVUIIAiiXdbYnFbe2yxJHK9EzVzP&#10;WKHRWRqomUcTVkkBrEH0WiWDfv9R0hgoLBgunMPT885JZxG/LAX3L8rSCU9UTpGbjyvEdRnWZDZl&#10;2QqYrSTf02D/wKJmUuOjB6hz5hlZg/wDqpYcjDOl73FTJ6YsJRcxB8wm7f+WzVXFrIi5oDjOHmRy&#10;/w+WP99cApFFTgf9h5RoVmOR2k+7d7uP7ff2Zve+/dzetN92H9of7Zf2KwlRqFljXYZXr+wlhKyd&#10;vTD8tSPazCumV+IMwDSVYAUyTUN8cudCMBxeJcvmmSnwQbb2Jsq3LaEOgCgM2cYqXR+qJLaecDxM&#10;T9LhCGvJ0ZWOx6PJKL7AstvLFpx/IkxNwiangE0QwdnmwvlAhmW3IZG8UbJYSKWiAavlXAHZMGyY&#10;Rfz26O44TGnS5HQyGowi8h2fO4box+9vELX02PlK1jkdH4JYFlR7rIvYl55J1e2RstJ7GYNyXQWW&#10;prhGFcF0bY1jiJvKwFtKGmzpnLo3awaCEvVUYyUm6XAYZiAaw9HJAA049iyPPUxzhMqpp6Tbzn03&#10;N2sLclXhS2nMXZszrF4po7Khsh2rPVls2yj4fsTCXBzbMerXj2D2Ew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LQ2Ent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02" o:spid="_x0000_s1556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6CSAIAAFAEAAAOAAAAZHJzL2Uyb0RvYy54bWysVM2O0zAQviPxDpbvNE3Vsm3UdLXqUoS0&#10;wEoLD+A6TmPh2GbsNl1OSFxX4hF4CC6In32G9I0YO93SBU6IHCyPZ/z5m29mMj3d1opsBDhpdE7T&#10;Xp8SobkppF7l9PWrxaMxJc4zXTBltMjptXD0dPbwwbSxmRiYyqhCAEEQ7bLG5rTy3mZJ4nglauZ6&#10;xgqNztJAzTyasEoKYA2i1yoZ9PuPk8ZAYcFw4RyenndOOov4ZSm4f1mWTniicorcfFwhrsuwJrMp&#10;y1bAbCX5ngb7BxY1kxofPUCdM8/IGuQfULXkYJwpfY+bOjFlKbmIOWA2af+3bK4qZkXMBcVx9iCT&#10;+3+w/MXmEogscjroDyjRrMYitZ9273cf2+/t7e5D+7m9bb/tbtof7Zf2KwlRqFljXYZXr+wlhKyd&#10;vTD8jSPazCumV+IMwDSVYAUyTUN8cu9CMBxeJcvmuSnwQbb2Jsq3LaEOgCgM2cYqXR+qJLaecDxM&#10;T9LhCGvJ0ZWOx6PJKL7AsrvLFpx/KkxNwiangE0QwdnmwvlAhmV3IZG8UbJYSKWiAavlXAHZMGyY&#10;Rfz26O44TGnS5HQyGowi8j2fO4box+9vELX02PlK1jkdH4JYFlR7oovYl55J1e2RstJ7GYNyXQWW&#10;prhGFcF0bY1jiJvKwDtKGmzpnLq3awaCEvVMYyUm6XAYZiAaw9HJAA049iyPPUxzhMqpp6Tbzn03&#10;N2sLclXhS2nMXZszrF4po7Khsh2rPVls2yj4fsTCXBzbMerXj2D2Ew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MmlvoJ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01" o:spid="_x0000_s1555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pTRgIAAFAEAAAOAAAAZHJzL2Uyb0RvYy54bWysVM2O0zAQviPxDpbvNE3Vsm3UdLXqUoS0&#10;wEoLD+A6TmLh2GbsNi0nJK4r8Qg8BBfEzz5D+kZMnLZ0gRMiB8vjGX/+5puZTM83lSJrAU4andK4&#10;16dEaG4yqYuUvn61eDSmxHmmM6aMFindCkfPZw8fTGubiIEpjcoEEATRLqltSkvvbRJFjpeiYq5n&#10;rNDozA1UzKMJRZQBqxG9UtGg338c1QYyC4YL5/D0snPSWcDPc8H9yzx3whOVUuTmwwphXbZrNJuy&#10;pABmS8n3NNg/sKiY1PjoEeqSeUZWIP+AqiQH40zue9xUkclzyUXIAbOJ+79lc1MyK0IuKI6zR5nc&#10;/4PlL9bXQGSWUnyfEs0qLFLzafd+97H53tztPjSfm7vm2+62+dF8ab6SNgo1q61L8OqNvYY2a2ev&#10;DH/jiDbzkulCXACYuhQsQ6YhPrp3oTUcXiXL+rnJ8EG28ibIt8mhagFRGLIJVdoeqyQ2nnA8jM/i&#10;4QhrydEVj8ejyahlFLHkcNmC80+FqUi7SSlgEwRwtr5yvgs9hATyRslsIZUKBhTLuQKyZtgwi/Dt&#10;0d1pmNKkTulkNBgF5Hs+dwrRD9/fICrpsfOVrFI6PgaxpFXtic5CX3omVbfH7JTGJA/KdRVYmmyL&#10;KoLp2hrHEDelgXeU1NjSKXVvVwwEJeqZxkpM4uGwnYFgDEdnAzTg1LM89TDNESqlnpJuO/fd3Kws&#10;yKLEl+KQuzYXWL1cBmVbfh2rPVls21Cb/Yi1c3Fqh6hfP4LZTwAAAP//AwBQSwMEFAAGAAgAAAAh&#10;AC5UMSbYAAAAAwEAAA8AAABkcnMvZG93bnJldi54bWxMj0FPwzAMhe9I/IfISNxYSpEYK00nBBoS&#10;x627cHMbr+1onKpJt8Kvx3CBi62nZz1/L1/PrlcnGkPn2cDtIgFFXHvbcWNgX25uHkCFiGyx90wG&#10;PinAuri8yDGz/sxbOu1ioySEQ4YG2hiHTOtQt+QwLPxALN7Bjw6jyLHRdsSzhLtep0lyrx12LB9a&#10;HOi5pfpjNzkDVZfu8WtbviZutbmLb3N5nN5fjLm+mp8eQUWa498x/OALOhTCVPmJbVC9ASkSf6d4&#10;6VJUJXu1BF3k+j978Q0AAP//AwBQSwECLQAUAAYACAAAACEAtoM4kv4AAADhAQAAEwAAAAAAAAAA&#10;AAAAAAAAAAAAW0NvbnRlbnRfVHlwZXNdLnhtbFBLAQItABQABgAIAAAAIQA4/SH/1gAAAJQBAAAL&#10;AAAAAAAAAAAAAAAAAC8BAABfcmVscy8ucmVsc1BLAQItABQABgAIAAAAIQAPFjpTRgIAAFAEAAAO&#10;AAAAAAAAAAAAAAAAAC4CAABkcnMvZTJvRG9jLnhtbFBLAQItABQABgAIAAAAIQAuVDEm2AAAAAMB&#10;AAAPAAAAAAAAAAAAAAAAAKAEAABkcnMvZG93bnJldi54bWxQSwUGAAAAAAQABADzAAAApQUA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00" o:spid="_x0000_s1554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aqRwIAAFAEAAAOAAAAZHJzL2Uyb0RvYy54bWysVM2O0zAQviPxDpbvNE3Vsm3UdLXqUoS0&#10;wEoLD+A6TmPh2GbsNl1OSFxX4hF4CC6In32G9I0YO93SBU6IHCyPZ/z5m29mMj3d1opsBDhpdE7T&#10;Xp8SobkppF7l9PWrxaMxJc4zXTBltMjptXD0dPbwwbSxmRiYyqhCAEEQ7bLG5rTy3mZJ4nglauZ6&#10;xgqNztJAzTyasEoKYA2i1yoZ9PuPk8ZAYcFw4RyenndOOov4ZSm4f1mWTniicorcfFwhrsuwJrMp&#10;y1bAbCX5ngb7BxY1kxofPUCdM8/IGuQfULXkYJwpfY+bOjFlKbmIOWA2af+3bK4qZkXMBcVx9iCT&#10;+3+w/MXmEogscopqUqJZjUVqP+3e7z6239vb3Yf2c3vbftvdtD/aL+1XEqJQs8a6DK9e2UsIWTt7&#10;YfgbR7SZV0yvxBmAaSrBCmSahvjk3oVgOLxKls1zU+CDbO1NlG9bQh0AURiyjVW6PlRJbD3heJie&#10;pMMRcuXoSsfj0WQUX2DZ3WULzj8VpiZhk1PAJojgbHPhfCDDsruQSN4oWSykUtGA1XKugGwYNswi&#10;fnt0dxymNGlyOhkNRhH5ns8dQ/Tj9zeIWnrsfCXrnI4PQSwLqj3RRexLz6Tq9khZ6b2MQbmuAktT&#10;XKOKYLq2xjHETWXgHSUNtnRO3ds1A0GJeqaxEpN0OAwzEI3h6GSABhx7lscepjlC5dRT0m3nvpub&#10;tQW5qvClNOauzRlWr5RR2VDZjtWeLLZtFHw/YmEuju0Y9etHMPsJAAD//wMAUEsDBBQABgAIAAAA&#10;IQAuVDEm2AAAAAMBAAAPAAAAZHJzL2Rvd25yZXYueG1sTI9BT8MwDIXvSPyHyEjcWEqRGCtNJwQa&#10;Esetu3BzG6/taJyqSbfCr8dwgYutp2c9fy9fz65XJxpD59nA7SIBRVx723FjYF9ubh5AhYhssfdM&#10;Bj4pwLq4vMgxs/7MWzrtYqMkhEOGBtoYh0zrULfkMCz8QCzewY8Oo8ix0XbEs4S7XqdJcq8ddiwf&#10;WhzouaX6Yzc5A1WX7vFrW74mbrW5i29zeZzeX4y5vpqfHkFFmuPfMfzgCzoUwlT5iW1QvQEpEn+n&#10;eOlSVCV7tQRd5Po/e/ENAAD//wMAUEsBAi0AFAAGAAgAAAAhALaDOJL+AAAA4QEAABMAAAAAAAAA&#10;AAAAAAAAAAAAAFtDb250ZW50X1R5cGVzXS54bWxQSwECLQAUAAYACAAAACEAOP0h/9YAAACUAQAA&#10;CwAAAAAAAAAAAAAAAAAvAQAAX3JlbHMvLnJlbHNQSwECLQAUAAYACAAAACEAcoWWqkcCAABQBAAA&#10;DgAAAAAAAAAAAAAAAAAuAgAAZHJzL2Uyb0RvYy54bWxQSwECLQAUAAYACAAAACEALlQxJtgAAAAD&#10;AQAADwAAAAAAAAAAAAAAAAChBAAAZHJzL2Rvd25yZXYueG1sUEsFBgAAAAAEAAQA8wAAAKYFAAAA&#10;AA=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99" o:spid="_x0000_s1553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O7SAIAAFAEAAAOAAAAZHJzL2Uyb0RvYy54bWysVM2O0zAQviPxDpbvNE3Vsm3UdLXqUoS0&#10;wEoLD+A6TmPh2GbsNl1OSFxX4hF4CC6In32G9I0YO93SBU6IHCyPZ/x55vtmMj3d1opsBDhpdE7T&#10;Xp8SobkppF7l9PWrxaMxJc4zXTBltMjptXD0dPbwwbSxmRiYyqhCAEEQ7bLG5rTy3mZJ4nglauZ6&#10;xgqNztJAzTyasEoKYA2i1yoZ9PuPk8ZAYcFw4RyenndOOov4ZSm4f1mWTniicoq5+bhCXJdhTWZT&#10;lq2A2UryfRrsH7KomdT46AHqnHlG1iD/gKolB+NM6Xvc1IkpS8lFrAGrSfu/VXNVMStiLUiOswea&#10;3P+D5S82l0BkgdpNJpRoVqNI7afd+93H9nt7u/vQfm5v22+7m/ZH+6X9SkIUctZYl+HVK3sJoWpn&#10;Lwx/44g284rplTgDME0lWIGZpiE+uXchGA6vkmXz3BT4IFt7E+nbllAHQCSGbKNK1weVxNYTjofp&#10;STocoZYcXel4PJqM4gssu7tswfmnwtQkbHIK2AQRnG0unA/JsOwuJCZvlCwWUqlowGo5V0A2DBtm&#10;Eb89ujsOU5o0OZ2MBqOIfM/njiH68fsbRC09dr6SdU7HhyCWBdae6CL2pWdSdXtMWek9jYG5ToGl&#10;Ka6RRTBdW+MY4qYy8I6SBls6p+7tmoGgRD3TqMQkHQ7DDERjODoZoAHHnuWxh2mOUDn1lHTbue/m&#10;Zm1Brip8KY21a3OG6pUyMhuU7bLaJ4ttGwnfj1iYi2M7Rv36Ecx+Ag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Fp4A7t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98" o:spid="_x0000_s1552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69CSAIAAFAEAAAOAAAAZHJzL2Uyb0RvYy54bWysVM2O0zAQviPxDpbvNE3Vsm3UdLXqUoS0&#10;wEoLD+A6TmPh2GbsNl1OSFxX4hF4CC6In32G9I0YO93SBU6IHCyPZ/x55vtmMj3d1opsBDhpdE7T&#10;Xp8SobkppF7l9PWrxaMxJc4zXTBltMjptXD0dPbwwbSxmRiYyqhCAEEQ7bLG5rTy3mZJ4nglauZ6&#10;xgqNztJAzTyasEoKYA2i1yoZ9PuPk8ZAYcFw4RyenndOOov4ZSm4f1mWTniicoq5+bhCXJdhTWZT&#10;lq2A2UryfRrsH7KomdT46AHqnHlG1iD/gKolB+NM6Xvc1IkpS8lFrAGrSfu/VXNVMStiLUiOswea&#10;3P+D5S82l0BkgdpNUCrNahSp/bR7v/vYfm9vdx/az+1t+2130/5ov7RfSYhCzhrrMrx6ZS8hVO3s&#10;heFvHNFmXjG9EmcApqkEKzDTNMQn9y4Ew+FVsmyemwIfZGtvIn3bEuoAiMSQbVTp+qCS2HrC8TA9&#10;SYcj1JKjKx2PR5NRfIFld5ctOP9UmJqETU4BmyCCs82F8yEZlt2FxOSNksVCKhUNWC3nCsiGYcMs&#10;4rdHd8dhSpMmp5PRYBSR7/ncMUQ/fn+DqKXHzleyzun4EMSywNoTXcS+9Eyqbo8pK72nMTDXKbA0&#10;xTWyCKZraxxD3FQG3lHSYEvn1L1dMxCUqGcalZikw2GYgWgMRycDNODYszz2MM0RKqeekm47993c&#10;rC3IVYUvpbF2bc5QvVJGZoOyXVb7ZLFtI+H7EQtzcWzHqF8/gtlPAA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Cfrr0J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97" o:spid="_x0000_s1551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9tjSAIAAFAEAAAOAAAAZHJzL2Uyb0RvYy54bWysVM2O0zAQviPxDpbvNE3V0jbadLXapQhp&#10;gZUWHsB1nMbCsc3YbVpOSFxX4hF4CC6In32G9I0YO93SBU6IHCyPZ/x55vtmcnK6qRVZC3DS6Jym&#10;vT4lQnNTSL3M6etX80cTSpxnumDKaJHTrXD0dPbwwUljMzEwlVGFAIIg2mWNzWnlvc2SxPFK1Mz1&#10;jBUanaWBmnk0YZkUwBpEr1Uy6PcfJ42BwoLhwjk8veicdBbxy1Jw/7IsnfBE5RRz83GFuC7CmsxO&#10;WLYEZivJ92mwf8iiZlLjoweoC+YZWYH8A6qWHIwzpe9xUyemLCUXsQasJu3/Vs11xayItSA5zh5o&#10;cv8Plr9YXwGRBWo3HVOiWY0itZ9273cf2+/t7e5D+7m9bb/tbtof7Zf2KwlRyFljXYZXr+0VhKqd&#10;vTT8jSPanFdML8UZgGkqwQrMNA3xyb0LwXB4lSya56bAB9nKm0jfpoQ6ACIxZBNV2h5UEhtPOB6m&#10;43Q4Qi05utLJZDQdxRdYdnfZgvNPhalJ2OQUsAkiOFtfOh+SYdldSEzeKFnMpVLRgOXiXAFZM2yY&#10;efz26O44TGnS5HQ6Gowi8j2fO4box+9vELX02PlK1jmdHIJYFlh7oovYl55J1e0xZaX3NAbmOgUW&#10;ptgii2C6tsYxxE1l4B0lDbZ0Tt3bFQNBiXqmUYlpOhyGGYjGcDQeoAHHnsWxh2mOUDn1lHTbc9/N&#10;zcqCXFb4Uhpr1+YM1StlZDYo22W1TxbbNhK+H7EwF8d2jPr1I5j9BA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Hub22N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96" o:spid="_x0000_s1550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eaSAIAAFAEAAAOAAAAZHJzL2Uyb0RvYy54bWysVM2O0zAQviPxDpbvNE3V7rZR09WqSxHS&#10;AistPIDrOI2FY5ux23Q5IXFF4hF4CC6In32G9I0YO93SBU6IHCyPZ/x55vtmMj3b1opsBDhpdE7T&#10;Xp8SobkppF7l9NXLxaMxJc4zXTBltMjpjXD0bPbwwbSxmRiYyqhCAEEQ7bLG5rTy3mZJ4nglauZ6&#10;xgqNztJAzTyasEoKYA2i1yoZ9PsnSWOgsGC4cA5PLzonnUX8shTcvyhLJzxROcXcfFwhrsuwJrMp&#10;y1bAbCX5Pg32D1nUTGp89AB1wTwja5B/QNWSg3Gm9D1u6sSUpeQi1oDVpP3fqrmumBWxFiTH2QNN&#10;7v/B8uebKyCyQO0mJ5RoVqNI7afdu93H9nt7u3vffm5v22+7D+2P9kv7lYQo5KyxLsOr1/YKQtXO&#10;Xhr+2hFt5hXTK3EOYJpKsAIzTUN8cu9CMBxeJcvmmSnwQbb2JtK3LaEOgEgM2UaVbg4qia0nHA/T&#10;03Q4Qi05utLxeDQZxRdYdnfZgvNPhKlJ2OQUsAkiONtcOh+SYdldSEzeKFkspFLRgNVyroBsGDbM&#10;In57dHccpjRpcjoZDUYR+Z7PHUP04/c3iFp67Hwl65yOD0EsC6w91kXsS8+k6vaYstJ7GgNznQJL&#10;U9wgi2C6tsYxxE1l4C0lDbZ0Tt2bNQNBiXqqUYlJOhyGGYjGcHQ6QAOOPctjD9McoXLqKem2c9/N&#10;zdqCXFX4Uhpr1+Yc1StlZDYo22W1TxbbNhK+H7EwF8d2jPr1I5j9BA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AYId5p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25" w:type="dxa"/>
                  <w:gridSpan w:val="2"/>
                </w:tcPr>
                <w:p w:rsidR="00EC731A" w:rsidRPr="00EC731A" w:rsidRDefault="00EC731A" w:rsidP="00F96FD3">
                  <w:pPr>
                    <w:rPr>
                      <w:rFonts w:ascii="Times New Roman Tj" w:hAnsi="Times New Roman Tj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195" o:spid="_x0000_s1549" style="width:15.9pt;height:16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x61gIAAJUFAAAOAAAAZHJzL2Uyb0RvYy54bWysVM2O0zAQviPxDpbvbNJuu/3RpqvVLkVI&#10;C6y0IM6u4yQWjh1st+lyQuKKxCPwEFwQP/sM6RsxnqTdFjghEimyMzPf/Hwzc3q2LhVZCeuk0Qnt&#10;HcWUCM1NKnWe0Fcv54/GlDjPdMqU0SKht8LRs9nDB6d1NRV9UxiVCksARLtpXSW08L6aRpHjhSiZ&#10;OzKV0CDMjC2Zh6vNo9SyGtBLFfXj+CSqjU0ra7hwDv5etkI6Q/wsE9y/yDInPFEJhdg8fi1+F+Eb&#10;zU7ZNLesKiTvwmD/EEXJpAanO6hL5hlZWvkHVCm5Nc5k/oibMjJZJrnAHCCbXvxbNjcFqwTmAsVx&#10;1a5M7v/B8uera0tkCtxNhpRoVgJJzefN+82n5kdzt/nQfGnumu+bj83P5mvzjQQtqFlduSmY3lTX&#10;NmTtqivD3ziizUXBdC7OrTV1IVgKkfaCfnRgEC4OTMmifmZScMiW3mD51pktAyAUhqyRpdsdS2Lt&#10;CYefUKjJMXDJQdSPT45HGFHEplvjyjr/RJiShENCLTQBgrPVlfMhGDbdqnSUpXOpFLHGv5a+wKoH&#10;ryh0YNMeSGUgnfa3s/niQlmyYtBXc3wwTWgAt6/di8ODSAcmE3z2TCCmfOtKSU2gigkdDlpz4jhT&#10;InC0tbAMQw6ulCZ1YC8edn6MkjvhgVMEw5YHb25frZQeplDJMqHj1iXORWDwsU7x7JlU7RmMlQ6e&#10;Bc5XVx+zBIibIq1JKkPV++PjCcx+KmHYjsfxSTwZUcJUDluCe0v/WuyDaEfz8LbEqapgba2HIbyu&#10;Cp06Erpzj7e9yLDzQrO1TevXizW2+ySAhEZcmPQWWhHID+SGXQaHwth3lNSwFxLq3i6ZFZSopxr4&#10;n/QGg7BI8DIYjvpwsfuSxb6EaQ5QCfWQOx4vfLt8lpWVeQGeepihNucwApnE9ryPqhscmH1Mq9tT&#10;Ybns31HrfpvOfgEAAP//AwBQSwMEFAAGAAgAAAAhADcHfynaAAAAAwEAAA8AAABkcnMvZG93bnJl&#10;di54bWxMj0FPwzAMhe9I+w+RJ3FBW9qiIdQ1nTakXbjRMXHNEq8tNE7VpFvh12O4wMWW9Z6ev1ds&#10;JteJCw6h9aQgXSYgkIy3LdUKXg/7xSOIEDVZ3XlCBZ8YYFPObgqdW3+lF7xUsRYcQiHXCpoY+1zK&#10;YBp0Oix9j8Ta2Q9ORz6HWtpBXzncdTJLkgfpdEv8odE9PjVoPqrRKcj2d/3XKn0+hvHNVO+Hczju&#10;0Ch1O5+2axARp/hnhh98RoeSmU5+JBtEp4CLxN/J2n3KLU68sxXIspD/2ctvAAAA//8DAFBLAQIt&#10;ABQABgAIAAAAIQC2gziS/gAAAOEBAAATAAAAAAAAAAAAAAAAAAAAAABbQ29udGVudF9UeXBlc10u&#10;eG1sUEsBAi0AFAAGAAgAAAAhADj9If/WAAAAlAEAAAsAAAAAAAAAAAAAAAAALwEAAF9yZWxzLy5y&#10;ZWxzUEsBAi0AFAAGAAgAAAAhAJOTPHrWAgAAlQUAAA4AAAAAAAAAAAAAAAAALgIAAGRycy9lMm9E&#10;b2MueG1sUEsBAi0AFAAGAAgAAAAhADcHfynaAAAAAwEAAA8AAAAAAAAAAAAAAAAAMAUAAGRycy9k&#10;b3ducmV2LnhtbFBLBQYAAAAABAAEAPMAAAA3BgAAAAA=&#10;" strokeweight="1.5pt">
                        <v:fill color2="#999" focus="100%" type="gradient"/>
                        <v:shadow on="t" color="#7f7f7f" opacity=".5" offset="1pt"/>
                        <v:textbox>
                          <w:txbxContent>
                            <w:p w:rsidR="00EC731A" w:rsidRPr="002232AD" w:rsidRDefault="00EC731A" w:rsidP="002F0119">
                              <w:pPr>
                                <w:spacing w:line="480" w:lineRule="auto"/>
                                <w:ind w:left="-851" w:right="-113"/>
                                <w:jc w:val="center"/>
                                <w:outlineLvl w:val="0"/>
                                <w:rPr>
                                  <w:rFonts w:ascii="Times New Roman Tj" w:hAnsi="Times New Roman Tj"/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 Tj" w:hAnsi="Times New Roman Tj"/>
                                  <w:b/>
                                  <w:sz w:val="14"/>
                                  <w:szCs w:val="14"/>
                                </w:rPr>
                                <w:t>Б</w:t>
                              </w:r>
                            </w:p>
                          </w:txbxContent>
                        </v:textbox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528" w:type="dxa"/>
                </w:tcPr>
                <w:p w:rsidR="00EC731A" w:rsidRPr="00944EC8" w:rsidRDefault="00EC731A" w:rsidP="002F0119">
                  <w:pPr>
                    <w:ind w:firstLine="0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Таърихи судур</w:t>
                  </w:r>
                </w:p>
                <w:p w:rsidR="00EC731A" w:rsidRPr="00944EC8" w:rsidRDefault="00EC731A" w:rsidP="002F0119">
                  <w:pPr>
                    <w:ind w:firstLine="0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194" o:spid="_x0000_s1548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+ySAIAAFAEAAAOAAAAZHJzL2Uyb0RvYy54bWysVM2O0zAQviPxDpbvNE3Vsm3UdLXqUoS0&#10;wEoLD+A6TmPh2GbsNl1OSFxX4hF4CC6In32G9I0YO93SBU6IHCyPZ/x55vtmMj3d1opsBDhpdE7T&#10;Xp8SobkppF7l9PWrxaMxJc4zXTBltMjptXD0dPbwwbSxmRiYyqhCAEEQ7bLG5rTy3mZJ4nglauZ6&#10;xgqNztJAzTyasEoKYA2i1yoZ9PuPk8ZAYcFw4RyenndOOov4ZSm4f1mWTniicoq5+bhCXJdhTWZT&#10;lq2A2UryfRrsH7KomdT46AHqnHlG1iD/gKolB+NM6Xvc1IkpS8lFrAGrSfu/VXNVMStiLUiOswea&#10;3P+D5S82l0BkgdpNhpRoVqNI7afd+93H9nt7u/vQfm5v22+7m/ZH+6X9SkIUctZYl+HVK3sJoWpn&#10;Lwx/44g284rplTgDME0lWIGZpiE+uXchGA6vkmXz3BT4IFt7E+nbllAHQCSGbKNK1weVxNYTjofp&#10;STocoZYcXel4PJqM4gssu7tswfmnwtQkbHIK2AQRnG0unA/JsOwuJCZvlCwWUqlowGo5V0A2DBtm&#10;Eb89ujsOU5o0OZ2MBqOIfM/njiH68fsbRC09dr6SdU7HhyCWBdae6CL2pWdSdXtMWek9jYG5ToGl&#10;Ka6RRTBdW+MY4qYy8I6SBls6p+7tmoGgRD3TqMQkHQ7DDERjODoZoAHHnuWxh2mOUDn1lHTbue/m&#10;Zm1Brip8KY21a3OG6pUyMhuU7bLaJ4ttGwnfj1iYi2M7Rv36Ecx+Ag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L0oX7J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93" o:spid="_x0000_s1547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szSAIAAFAEAAAOAAAAZHJzL2Uyb0RvYy54bWysVM2O0zAQviPxDpbvNE1p2TZqulp1KUJa&#10;YKWFB3Adp7FwbDN2my4nJK5IPAIPwQXxs8+QvhFjp1u6wAmRg+XxjD/PfN9MpqfbWpGNACeNzmna&#10;61MiNDeF1Kucvnq5eDCmxHmmC6aMFjm9Fo6ezu7fmzY2EwNTGVUIIAiiXdbYnFbe2yxJHK9EzVzP&#10;WKHRWRqomUcTVkkBrEH0WiWDfv9R0hgoLBgunMPT885JZxG/LAX3L8rSCU9UTjE3H1eI6zKsyWzK&#10;shUwW0m+T4P9QxY1kxofPUCdM8/IGuQfULXkYJwpfY+bOjFlKbmINWA1af+3aq4qZkWsBclx9kCT&#10;+3+w/PnmEogsULvJQ0o0q1Gk9tPu3e5j+7292b1vP7c37bfdh/ZH+6X9SkIUctZYl+HVK3sJoWpn&#10;Lwx/7Yg284rplTgDME0lWIGZpiE+uXMhGA6vkmXzzBT4IFt7E+nbllAHQCSGbKNK1weVxNYTjofp&#10;STocoZYcXel4PJqM4gssu71swfknwtQkbHIK2AQRnG0unA/JsOw2JCZvlCwWUqlowGo5V0A2DBtm&#10;Eb89ujsOU5o0OZ2MBqOIfMfnjiH68fsbRC09dr6SdU7HhyCWBdYe6yL2pWdSdXtMWek9jYG5ToGl&#10;Ka6RRTBdW+MY4qYy8JaSBls6p+7NmoGgRD3VqMQkHQ7DDERjODoZoAHHnuWxh2mOUDn1lHTbue/m&#10;Zm1Brip8KY21a3OG6pUyMhuU7bLaJ4ttGwnfj1iYi2M7Rv36Ecx+Ag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A3aizN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92" o:spid="_x0000_s1546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fKSAIAAFAEAAAOAAAAZHJzL2Uyb0RvYy54bWysVM2O0zAQviPxDpbvNE3Vsm3UdLXqUoS0&#10;wEoLD+A6TmPh2GbsNl1OSFxX4hF4CC6In32G9I0YO93SBU6IHCyPZ/x55vtmMj3d1opsBDhpdE7T&#10;Xp8SobkppF7l9PWrxaMxJc4zXTBltMjptXD0dPbwwbSxmRiYyqhCAEEQ7bLG5rTy3mZJ4nglauZ6&#10;xgqNztJAzTyasEoKYA2i1yoZ9PuPk8ZAYcFw4RyenndOOov4ZSm4f1mWTniicoq5+bhCXJdhTWZT&#10;lq2A2UryfRrsH7KomdT46AHqnHlG1iD/gKolB+NM6Xvc1IkpS8lFrAGrSfu/VXNVMStiLUiOswea&#10;3P+D5S82l0BkgdpNBpRoVqNI7afd+93H9nt7u/vQfm5v22+7m/ZH+6X9SkIUctZYl+HVK3sJoWpn&#10;Lwx/44g284rplTgDME0lWIGZpiE+uXchGA6vkmXz3BT4IFt7E+nbllAHQCSGbKNK1weVxNYTjofp&#10;STocoZYcXel4PJqM4gssu7tswfmnwtQkbHIK2AQRnG0unA/JsOwuJCZvlCwWUqlowGo5V0A2DBtm&#10;Eb89ujsOU5o0OZ2MBqOIfM/njiH68fsbRC09dr6SdU7HhyCWBdae6CL2pWdSdXtMWek9jYG5ToGl&#10;Ka6RRTBdW+MY4qYy8I6SBls6p+7tmoGgRD3TqMQkHQ7DDERjODoZoAHHnuWxh2mOUDn1lHTbue/m&#10;Zm1Brip8KY21a3OG6pUyMhuU7bLaJ4ttGwnfj1iYi2M7Rv36Ecx+Ag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HBJJ8p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91" o:spid="_x0000_s1545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qMbRgIAAFAEAAAOAAAAZHJzL2Uyb0RvYy54bWysVM2O0zAQviPxDpbvNE3Vsm3UdLXqUoS0&#10;wEoLD+A6TmLh2GbsNi0nJK4r8Qg8BBfEzz5D+kZMnLZ0gRMiB8vjGX+e+b6ZTM83lSJrAU4andK4&#10;16dEaG4yqYuUvn61eDSmxHmmM6aMFindCkfPZw8fTGubiIEpjcoEEATRLqltSkvvbRJFjpeiYq5n&#10;rNDozA1UzKMJRZQBqxG9UtGg338c1QYyC4YL5/D0snPSWcDPc8H9yzx3whOVUszNhxXCumzXaDZl&#10;SQHMlpLv02D/kEXFpMZHj1CXzDOyAvkHVCU5GGdy3+OmikyeSy5CDVhN3P+tmpuSWRFqQXKcPdLk&#10;/h8sf7G+BiIz1G4SU6JZhSI1n3bvdx+b783d7kPzublrvu1umx/Nl+YraaOQs9q6BK/e2Gtoq3b2&#10;yvA3jmgzL5kuxAWAqUvBMsw0xEf3LrSGw6tkWT83GT7IVt4E+jY5VC0gEkM2QaXtUSWx8YTjYXwW&#10;D0eoJUdXPB6PJqM2o4glh8sWnH8qTEXaTUoBmyCAs/WV813oISQkb5TMFlKpYECxnCsga4YNswjf&#10;Ht2dhilN6pRORoNRQL7nc6cQ/fD9DaKSHjtfySql42MQS1rWnugs9KVnUnV7rE5pLPLAXKfA0mRb&#10;ZBFM19Y4hrgpDbyjpMaWTql7u2IgKFHPNCoxiYfDdgaCMRydDdCAU8/y1MM0R6iUekq67dx3c7Oy&#10;IIsSX4pD7dpcoHq5DMy2+XVZ7ZPFtg3a7EesnYtTO0T9+hHMfgIAAP//AwBQSwMEFAAGAAgAAAAh&#10;AC5UMSbYAAAAAwEAAA8AAABkcnMvZG93bnJldi54bWxMj0FPwzAMhe9I/IfISNxYSpEYK00nBBoS&#10;x627cHMbr+1onKpJt8Kvx3CBi62nZz1/L1/PrlcnGkPn2cDtIgFFXHvbcWNgX25uHkCFiGyx90wG&#10;PinAuri8yDGz/sxbOu1ioySEQ4YG2hiHTOtQt+QwLPxALN7Bjw6jyLHRdsSzhLtep0lyrx12LB9a&#10;HOi5pfpjNzkDVZfu8WtbviZutbmLb3N5nN5fjLm+mp8eQUWa498x/OALOhTCVPmJbVC9ASkSf6d4&#10;6VJUJXu1BF3k+j978Q0AAP//AwBQSwECLQAUAAYACAAAACEAtoM4kv4AAADhAQAAEwAAAAAAAAAA&#10;AAAAAAAAAAAAW0NvbnRlbnRfVHlwZXNdLnhtbFBLAQItABQABgAIAAAAIQA4/SH/1gAAAJQBAAAL&#10;AAAAAAAAAAAAAAAAAC8BAABfcmVscy8ucmVsc1BLAQItABQABgAIAAAAIQC2+qMbRgIAAFAEAAAO&#10;AAAAAAAAAAAAAAAAAC4CAABkcnMvZTJvRG9jLnhtbFBLAQItABQABgAIAAAAIQAuVDEm2AAAAAMB&#10;AAAPAAAAAAAAAAAAAAAAAKAEAABkcnMvZG93bnJldi54bWxQSwUGAAAAAAQABADzAAAApQUA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90" o:spid="_x0000_s1544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/iRwIAAFAEAAAOAAAAZHJzL2Uyb0RvYy54bWysVM2O0zAQviPxDpbvNE3Vsm3UdLXqUoS0&#10;wEoLD+A6TmPh2GbsNl1OSFxX4hF4CC6In32G9I0YO93SBU6IHCyPZ/z5m29mMj3d1opsBDhpdE7T&#10;Xp8SobkppF7l9PWrxaMxJc4zXTBltMjptXD0dPbwwbSxmRiYyqhCAEEQ7bLG5rTy3mZJ4nglauZ6&#10;xgqNztJAzTyasEoKYA2i1yoZ9PuPk8ZAYcFw4RyenndOOov4ZSm4f1mWTniicorcfFwhrsuwJrMp&#10;y1bAbCX5ngb7BxY1kxofPUCdM8/IGuQfULXkYJwpfY+bOjFlKbmIOWA2af+3bK4qZkXMBcVx9iCT&#10;+3+w/MXmEogssHYT1EezGovUftq9331sv7e3uw/t5/a2/ba7aX+0X9qvJEShZo11GV69spcQsnb2&#10;wvA3jmgzr5heiTMA01SCFcg0DfHJvQvBcHiVLJvnpsAH2dqbKN+2hDoAojBkG6t0faiS2HrC8TA9&#10;SYcj5MrRlY7Ho8kovsCyu8sWnH8qTE3CJqeATRDB2ebC+UCGZXchkbxRslhIpaIBq+VcAdkwbJhF&#10;/Pbo7jhMadLkdDIajCLyPZ87hujH728QtfTY+UrWOR0fglgWVHuii9iXnknV7ZGy0nsZg3JdBZam&#10;uEYVwXRtjWOIm8rAO0oabOmcurdrBoIS9UxjJSbpcBhmIBrD0ckADTj2LI89THOEyqmnpNvOfTc3&#10;awtyVeFLacxdmzOsXimjsqGyHas9WWzbKPh+xMJcHNsx6tePYPYTAAD//wMAUEsDBBQABgAIAAAA&#10;IQAuVDEm2AAAAAMBAAAPAAAAZHJzL2Rvd25yZXYueG1sTI9BT8MwDIXvSPyHyEjcWEqRGCtNJwQa&#10;Esetu3BzG6/taJyqSbfCr8dwgYutp2c9fy9fz65XJxpD59nA7SIBRVx723FjYF9ubh5AhYhssfdM&#10;Bj4pwLq4vMgxs/7MWzrtYqMkhEOGBtoYh0zrULfkMCz8QCzewY8Oo8ix0XbEs4S7XqdJcq8ddiwf&#10;WhzouaX6Yzc5A1WX7vFrW74mbrW5i29zeZzeX4y5vpqfHkFFmuPfMfzgCzoUwlT5iW1QvQEpEn+n&#10;eOlSVCV7tQRd5Po/e/ENAAD//wMAUEsBAi0AFAAGAAgAAAAhALaDOJL+AAAA4QEAABMAAAAAAAAA&#10;AAAAAAAAAAAAAFtDb250ZW50X1R5cGVzXS54bWxQSwECLQAUAAYACAAAACEAOP0h/9YAAACUAQAA&#10;CwAAAAAAAAAAAAAAAAAvAQAAX3JlbHMvLnJlbHNQSwECLQAUAAYACAAAACEAy2kP4kcCAABQBAAA&#10;DgAAAAAAAAAAAAAAAAAuAgAAZHJzL2Uyb0RvYy54bWxQSwECLQAUAAYACAAAACEALlQxJtgAAAAD&#10;AQAADwAAAAAAAAAAAAAAAAChBAAAZHJzL2Rvd25yZXYueG1sUEsFBgAAAAAEAAQA8wAAAKYFAAAA&#10;AA=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89" o:spid="_x0000_s1543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U6VSAIAAFAEAAAOAAAAZHJzL2Uyb0RvYy54bWysVM2O0zAQviPxDpbvNE3Vsm3UdLXqUoS0&#10;wEoLD+A6TmPh2GbsNl1OSFxX4hF4CC6In32G9I0YO93SBU6IHCyPZ/x55vtmMj3d1opsBDhpdE7T&#10;Xp8SobkppF7l9PWrxaMxJc4zXTBltMjptXD0dPbwwbSxmRiYyqhCAEEQ7bLG5rTy3mZJ4nglauZ6&#10;xgqNztJAzTyasEoKYA2i1yoZ9PuPk8ZAYcFw4RyenndOOov4ZSm4f1mWTniicoq5+bhCXJdhTWZT&#10;lq2A2UryfRrsH7KomdT46AHqnHlG1iD/gKolB+NM6Xvc1IkpS8lFrAGrSfu/VXNVMStiLUiOswea&#10;3P+D5S82l0BkgdqNJ5RoVqNI7afd+93H9nt7u/vQfm5v22+7m/ZH+6X9SkIUctZYl+HVK3sJoWpn&#10;Lwx/44g284rplTgDME0lWIGZpiE+uXchGA6vkmXz3BT4IFt7E+nbllAHQCSGbKNK1weVxNYTjofp&#10;STocoZYcXel4PJqM4gssu7tswfmnwtQkbHIK2AQRnG0unA/JsOwuJCZvlCwWUqlowGo5V0A2DBtm&#10;Eb89ujsOU5o0OZ2MBqOIfM/njiH68fsbRC09dr6SdU7HhyCWBdae6CL2pWdSdXtMWek9jYG5ToGl&#10;Ka6RRTBdW+MY4qYy8I6SBls6p+7tmoGgRD3TqMQkHQ7DDERjODoZoAHHnuWxh2mOUDn1lHTbue/m&#10;Zm1Brip8KY21a3OG6pUyMhuU7bLaJ4ttGwnfj1iYi2M7Rv36Ecx+Ag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EjZTpV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88" o:spid="_x0000_s1542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uJsRwIAAFAEAAAOAAAAZHJzL2Uyb0RvYy54bWysVM2O0zAQviPxDpbvNE3Vstuo6WrVpQhp&#10;gZUWHsB1nMbCsc3YbVpOSFxX4hF4CC6In32G9I0YO93SBU6IHCyPZ/x55vtmMjnb1IqsBThpdE7T&#10;Xp8SobkppF7m9PWr+aNTSpxnumDKaJHTrXD0bPrwwaSxmRiYyqhCAEEQ7bLG5rTy3mZJ4nglauZ6&#10;xgqNztJAzTyasEwKYA2i1yoZ9PuPk8ZAYcFw4RyeXnROOo34ZSm4f1mWTniicoq5+bhCXBdhTaYT&#10;li2B2UryfRrsH7KomdT46AHqgnlGViD/gKolB+NM6Xvc1IkpS8lFrAGrSfu/VXNdMStiLUiOswea&#10;3P+D5S/WV0BkgdqdolSa1ShS+2n3fvex/d7e7j60n9vb9tvupv3Rfmm/khCFnDXWZXj12l5BqNrZ&#10;S8PfOKLNrGJ6Kc4BTFMJVmCmaYhP7l0IhsOrZNE8NwU+yFbeRPo2JdQBEIkhm6jS9qCS2HjC8TA9&#10;SYcj1JKjC9MZjUfxBZbdXbbg/FNhahI2OQVsggjO1pfOh2RYdhcSkzdKFnOpVDRguZgpIGuGDTOP&#10;3x7dHYcpTZqcjkeDUUS+53PHEP34/Q2ilh47X8k6p6eHIJYF1p7oIvalZ1J1e0xZ6T2NgblOgYUp&#10;tsgimK6tcQxxUxl4R0mDLZ1T93bFQFCinmlUYpwOh2EGojEcnQzQgGPP4tjDNEeonHpKuu3Md3Oz&#10;siCXFb6Uxtq1OUf1ShmZDcp2We2TxbaNhO9HLMzFsR2jfv0Ipj8BAAD//wMAUEsDBBQABgAIAAAA&#10;IQAuVDEm2AAAAAMBAAAPAAAAZHJzL2Rvd25yZXYueG1sTI9BT8MwDIXvSPyHyEjcWEqRGCtNJwQa&#10;Esetu3BzG6/taJyqSbfCr8dwgYutp2c9fy9fz65XJxpD59nA7SIBRVx723FjYF9ubh5AhYhssfdM&#10;Bj4pwLq4vMgxs/7MWzrtYqMkhEOGBtoYh0zrULfkMCz8QCzewY8Oo8ix0XbEs4S7XqdJcq8ddiwf&#10;WhzouaX6Yzc5A1WX7vFrW74mbrW5i29zeZzeX4y5vpqfHkFFmuPfMfzgCzoUwlT5iW1QvQEpEn+n&#10;eOlSVCV7tQRd5Po/e/ENAAD//wMAUEsBAi0AFAAGAAgAAAAhALaDOJL+AAAA4QEAABMAAAAAAAAA&#10;AAAAAAAAAAAAAFtDb250ZW50X1R5cGVzXS54bWxQSwECLQAUAAYACAAAACEAOP0h/9YAAACUAQAA&#10;CwAAAAAAAAAAAAAAAAAvAQAAX3JlbHMvLnJlbHNQSwECLQAUAAYACAAAACEANUribEcCAABQBAAA&#10;DgAAAAAAAAAAAAAAAAAuAgAAZHJzL2Uyb0RvYy54bWxQSwECLQAUAAYACAAAACEALlQxJtgAAAAD&#10;AQAADwAAAAAAAAAAAAAAAAChBAAAZHJzL2Rvd25yZXYueG1sUEsFBgAAAAAEAAQA8wAAAKYFAAAA&#10;AA=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87" o:spid="_x0000_s1541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ZNSAIAAFAEAAAOAAAAZHJzL2Uyb0RvYy54bWysVM2O0zAQviPxDpbvbJqqpW206Wq1yyKk&#10;BVZaeADXcRILxzZjt2k5IXFdiUfgIbggfvYZ0jdi7HRLFzghcrA8nvHnme+byfHJulFkJcBJo3Oa&#10;Hg0oEZqbQuoqp69fXTyaUuI80wVTRoucboSjJ/OHD45bm4mhqY0qBBAE0S5rbU5r722WJI7XomHu&#10;yFih0VkaaJhHE6qkANYieqOS4WDwOGkNFBYMF87h6XnvpPOIX5aC+5dl6YQnKqeYm48rxHUR1mR+&#10;zLIKmK0l36XB/iGLhkmNj+6hzplnZAnyD6hGcjDOlP6ImyYxZSm5iDVgNengt2qua2ZFrAXJcXZP&#10;k/t/sPzF6gqILFC76YQSzRoUqfu0fb/92H3vbrcfus/dbfdte9P96L50X0mIQs5a6zK8em2vIFTt&#10;7KXhbxzR5qxmuhKnAKatBSsw0zTEJ/cuBMPhVbJon5sCH2RLbyJ96xKaAIjEkHVUabNXSaw94XiY&#10;TtLRGLXk6Eqn0/FsHF9g2d1lC84/FaYhYZNTwCaI4Gx16XxIhmV3ITF5o2RxIZWKBlSLMwVkxbBh&#10;LuK3Q3eHYUqTNqez8XAcke/53CHEIH5/g2ikx85XssnpdB/EssDaE13EvvRMqn6PKSu9ozEw1yuw&#10;MMUGWQTTtzWOIW5qA+8oabGlc+reLhkIStQzjUrM0tEozEA0RuPJEA049CwOPUxzhMqpp6Tfnvl+&#10;bpYWZFXjS2msXZtTVK+UkdmgbJ/VLlls20j4bsTCXBzaMerXj2D+Ew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Gk6lk1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</w:p>
                <w:p w:rsidR="00EC731A" w:rsidRPr="00EC731A" w:rsidRDefault="002F0119" w:rsidP="002F0119">
                  <w:pPr>
                    <w:ind w:firstLine="0"/>
                    <w:rPr>
                      <w:rFonts w:ascii="Times New Roman Tj" w:hAnsi="Times New Roman Tj"/>
                      <w:b/>
                      <w:sz w:val="24"/>
                      <w:szCs w:val="24"/>
                    </w:rPr>
                  </w:pPr>
                  <w:proofErr w:type="gramStart"/>
                  <w:r w:rsidRPr="00944EC8">
                    <w:rPr>
                      <w:rFonts w:ascii="Palatino Linotype" w:hAnsi="Palatino Linotype"/>
                      <w:sz w:val="24"/>
                      <w:szCs w:val="24"/>
                    </w:rPr>
                    <w:t>р</w:t>
                  </w:r>
                  <w:proofErr w:type="gramEnd"/>
                  <w:r w:rsidR="00944EC8">
                    <w:rPr>
                      <w:rFonts w:ascii="Palatino Linotype" w:hAnsi="Palatino Linotype"/>
                      <w:sz w:val="24"/>
                      <w:szCs w:val="24"/>
                    </w:rPr>
                    <w:t>ӯ</w:t>
                  </w:r>
                  <w:r w:rsidRPr="00944EC8">
                    <w:rPr>
                      <w:rFonts w:ascii="Palatino Linotype" w:hAnsi="Palatino Linotype"/>
                      <w:sz w:val="24"/>
                      <w:szCs w:val="24"/>
                    </w:rPr>
                    <w:t>з       мо</w:t>
                  </w:r>
                  <w:r w:rsidR="00944EC8">
                    <w:rPr>
                      <w:rFonts w:ascii="Palatino Linotype" w:hAnsi="Palatino Linotype"/>
                      <w:sz w:val="24"/>
                      <w:szCs w:val="24"/>
                    </w:rPr>
                    <w:t>ҳ</w:t>
                  </w:r>
                  <w:r w:rsidRPr="00944EC8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         </w:t>
                  </w:r>
                  <w:r w:rsidR="00EC731A" w:rsidRPr="00944EC8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сол</w:t>
                  </w:r>
                </w:p>
              </w:tc>
            </w:tr>
            <w:tr w:rsidR="00EC731A" w:rsidRPr="00944EC8" w:rsidTr="00F96FD3">
              <w:trPr>
                <w:gridAfter w:val="1"/>
                <w:wAfter w:w="714" w:type="dxa"/>
                <w:trHeight w:val="398"/>
              </w:trPr>
              <w:tc>
                <w:tcPr>
                  <w:tcW w:w="454" w:type="dxa"/>
                </w:tcPr>
                <w:p w:rsidR="00EC731A" w:rsidRPr="00944EC8" w:rsidRDefault="00EC731A" w:rsidP="00F96FD3">
                  <w:pPr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EC731A" w:rsidRPr="00EC731A" w:rsidRDefault="00EC731A" w:rsidP="002F0119">
                  <w:pPr>
                    <w:rPr>
                      <w:rFonts w:ascii="Times New Roman Tj" w:hAnsi="Times New Roman Tj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186" o:spid="_x0000_s1540" style="width:15.9pt;height:16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MK0wIAAJYFAAAOAAAAZHJzL2Uyb0RvYy54bWysVMuO0zAU3SPxD5b3TNJ3G006Gs1QhDTA&#10;SANi7TpOYuHYxnabDisktkh8Ah/BBvGYb0j/iGsn7bTACpFIkZ37OPee+zg921QCrZmxXMkU905i&#10;jJikKuOySPGrl4tHU4ysIzIjQkmW4ltm8dn84YPTWiesr0olMmYQOJE2qXWKS+d0EkWWlqwi9kRp&#10;JkGYK1MRB1dTRJkhNXivRNSP43FUK5NpoyizFv5etkI8D/7znFH3Is8tc0ikGGJz4WvCd+m/0fyU&#10;JIUhuuS0C4P8QxQV4RJA964uiSNoZfgfripOjbIqdydUVZHKc05ZyAGy6cW/ZXNTEs1CLkCO1Xua&#10;7P9zS5+vrw3iGdRuOsZIkgqK1Hzevt9+an40d9sPzZfmrvm+/dj8bL4235DXAs5qbRMwvdHXxmdt&#10;9ZWibyyS6qIksmDnxqi6ZCSDSHtePzoy8BcLpmhZP1MZAJKVU4G+TW4q7xCIQZtQpdt9ldjGIQo/&#10;gajZAGpJQdSPx4PJKCCQZGesjXVPmKqQP6TYQBME52R9ZZ0PhiQ7la5k2YILgYxyr7krA+seNQgt&#10;2LQHpBWk0/62plheCIPWBPpqEZ4uiMIeavdi/wRPRyaz8ByYQEzFDkpwiYDFFI+GrTmylAjma7Sz&#10;MCSE7KGERDVIZvGow1GC74VHoMFZaHlAs4dqFXcwhYJXKZ62kGEufAUfyyycHeGiPYOxkB6Zhfnq&#10;+FErcHFTZjXKuGe9Px3MYPYzDsM2mMbjeDbBiIgCtgR1Bv+V7KNoJwv/toUTuiQt1yMfXsdCpx4K&#10;uocPt4PIQuf5Zmub1m2Wm7bdgxffiUuV3UIvQvV9df0yg0OpzDuMalgMKbZvV8QwjMRTCQ0w6w2H&#10;fpOEy3A06cPFHEqWhxIiKbhKsYPkw/HCtdtnpQ0vSkDqhRSlOocZyHnoz/uousmB4Q95dYvKb5fD&#10;e9C6X6fzXwAAAP//AwBQSwMEFAAGAAgAAAAhADcHfynaAAAAAwEAAA8AAABkcnMvZG93bnJldi54&#10;bWxMj0FPwzAMhe9I+w+RJ3FBW9qiIdQ1nTakXbjRMXHNEq8tNE7VpFvh12O4wMWW9Z6ev1dsJteJ&#10;Cw6h9aQgXSYgkIy3LdUKXg/7xSOIEDVZ3XlCBZ8YYFPObgqdW3+lF7xUsRYcQiHXCpoY+1zKYBp0&#10;Oix9j8Ta2Q9ORz6HWtpBXzncdTJLkgfpdEv8odE9PjVoPqrRKcj2d/3XKn0+hvHNVO+Hczju0Ch1&#10;O5+2axARp/hnhh98RoeSmU5+JBtEp4CLxN/J2n3KLU68sxXIspD/2ctvAAAA//8DAFBLAQItABQA&#10;BgAIAAAAIQC2gziS/gAAAOEBAAATAAAAAAAAAAAAAAAAAAAAAABbQ29udGVudF9UeXBlc10ueG1s&#10;UEsBAi0AFAAGAAgAAAAhADj9If/WAAAAlAEAAAsAAAAAAAAAAAAAAAAALwEAAF9yZWxzLy5yZWxz&#10;UEsBAi0AFAAGAAgAAAAhAMQYcwrTAgAAlgUAAA4AAAAAAAAAAAAAAAAALgIAAGRycy9lMm9Eb2Mu&#10;eG1sUEsBAi0AFAAGAAgAAAAhADcHfynaAAAAAwEAAA8AAAAAAAAAAAAAAAAALQUAAGRycy9kb3du&#10;cmV2LnhtbFBLBQYAAAAABAAEAPMAAAA0BgAAAAA=&#10;" strokeweight="1.5pt">
                        <v:fill color2="#999" focus="100%" type="gradient"/>
                        <v:shadow on="t" color="#7f7f7f" opacity=".5" offset="1pt"/>
                        <v:textbox>
                          <w:txbxContent>
                            <w:p w:rsidR="00EC731A" w:rsidRPr="002232AD" w:rsidRDefault="00EC731A" w:rsidP="002F0119">
                              <w:pPr>
                                <w:spacing w:line="480" w:lineRule="auto"/>
                                <w:ind w:left="-851" w:right="-113"/>
                                <w:jc w:val="center"/>
                                <w:outlineLvl w:val="0"/>
                                <w:rPr>
                                  <w:rFonts w:ascii="Times New Roman Tj" w:hAnsi="Times New Roman Tj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 Tj" w:hAnsi="Times New Roman Tj"/>
                                  <w:b/>
                                  <w:sz w:val="16"/>
                                  <w:szCs w:val="16"/>
                                </w:rPr>
                                <w:t>В</w:t>
                              </w:r>
                            </w:p>
                          </w:txbxContent>
                        </v:textbox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3686" w:type="dxa"/>
                  <w:gridSpan w:val="2"/>
                </w:tcPr>
                <w:p w:rsidR="00EC731A" w:rsidRPr="00EC731A" w:rsidRDefault="00EC731A" w:rsidP="002F0119">
                  <w:pPr>
                    <w:ind w:firstLine="0"/>
                    <w:rPr>
                      <w:rFonts w:ascii="Times New Roman Tj" w:hAnsi="Times New Roman Tj"/>
                      <w:b/>
                      <w:sz w:val="24"/>
                      <w:szCs w:val="24"/>
                    </w:rPr>
                  </w:pP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Рамзи нозироти андоз</w:t>
                  </w:r>
                  <w:r w:rsidR="00106EBD"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85" o:spid="_x0000_s1539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5lSQIAAFAEAAAOAAAAZHJzL2Uyb0RvYy54bWysVM2O0zAQviPxDpbvNE3Vsm3UdLXqUoS0&#10;wEoLD+A6TmPh2GbsNl1OSFxX4hF4CC6In32G9I0YO93SBU6IHCyPZ/z5m29mMj3d1opsBDhpdE7T&#10;Xp8SobkppF7l9PWrxaMxJc4zXTBltMjptXD0dPbwwbSxmRiYyqhCAEEQ7bLG5rTy3mZJ4nglauZ6&#10;xgqNztJAzTyasEoKYA2i1yoZ9PuPk8ZAYcFw4RyenndOOov4ZSm4f1mWTniicorcfFwhrsuwJrMp&#10;y1bAbCX5ngb7BxY1kxofPUCdM8/IGuQfULXkYJwpfY+bOjFlKbmIOWA2af+3bK4qZkXMBcVx9iCT&#10;+3+w/MXmEogssHbjESWa1Vik9tPu/e5j+7293X1oP7e37bfdTfuj/dJ+JSEKNWusy/Dqlb2EkLWz&#10;F4a/cUSbecX0SpwBmKYSrECmaYhP7l0IhsOrZNk8NwU+yNbeRPm2JdQBEIUh21il60OVxNYTjofp&#10;STocYS05utLxeDSJjBKW3V224PxTYWoSNjkFbIIIzjYXzgcyLLsLieSNksVCKhUNWC3nCsiGYcMs&#10;4hf5Y47HYUqTJqeT0WAUke/53DFEP35/g6ilx85Xss7p+BDEsqDaE13EvvRMqm6PlJXeyxiU6yqw&#10;NMU1qgima2scQ9xUBt5R0mBL59S9XTMQlKhnGisxSYfDMAPRGI5OBmjAsWd57GGaI1ROPSXddu67&#10;uVlbkKsKX0pj7tqcYfVKGZUNle1Y7cli20bB9yMW5uLYjlG/fgSznwA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DSGr5l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84" o:spid="_x0000_s1538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KcSAIAAFAEAAAOAAAAZHJzL2Uyb0RvYy54bWysVM2O0zAQviPxDpbvNE3Vsm3UdLXqUoS0&#10;wEoLD+A6TmPh2GbsNl1OSFxX4hF4CC6In32G9I0YO93SBU6IHCyPZ/x55vtmMj3d1opsBDhpdE7T&#10;Xp8SobkppF7l9PWrxaMxJc4zXTBltMjptXD0dPbwwbSxmRiYyqhCAEEQ7bLG5rTy3mZJ4nglauZ6&#10;xgqNztJAzTyasEoKYA2i1yoZ9PuPk8ZAYcFw4RyenndOOov4ZSm4f1mWTniicoq5+bhCXJdhTWZT&#10;lq2A2UryfRrsH7KomdT46AHqnHlG1iD/gKolB+NM6Xvc1IkpS8lFrAGrSfu/VXNVMStiLUiOswea&#10;3P+D5S82l0BkgdqNh5RoVqNI7afd+93H9nt7u/vQfm5v22+7m/ZH+6X9SkIUctZYl+HVK3sJoWpn&#10;Lwx/44g284rplTgDME0lWIGZpiE+uXchGA6vkmXz3BT4IFt7E+nbllAHQCSGbKNK1weVxNYTjofp&#10;STocoZYcXel4PJqM4gssu7tswfmnwtQkbHIK2AQRnG0unA/JsOwuJCZvlCwWUqlowGo5V0A2DBtm&#10;Eb89ujsOU5o0OZ2MBqOIfM/njiH68fsbRC09dr6SdU7HhyCWBdae6CL2pWdSdXtMWek9jYG5ToGl&#10;Ka6RRTBdW+MY4qYy8I6SBls6p+7tmoGgRD3TqMQkHQ7DDERjODoZoAHHnuWxh2mOUDn1lHTbue/m&#10;Zm1Brip8KY21a3OG6pUyMhuU7bLaJ4ttGwnfj1iYi2M7Rv36Ecx+Ag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K+JEpx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25" w:type="dxa"/>
                  <w:gridSpan w:val="2"/>
                </w:tcPr>
                <w:p w:rsidR="00EC731A" w:rsidRPr="00EC731A" w:rsidRDefault="00EC731A" w:rsidP="00F96FD3">
                  <w:pPr>
                    <w:rPr>
                      <w:rFonts w:ascii="Times New Roman Tj" w:hAnsi="Times New Roman Tj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EC731A" w:rsidRPr="00944EC8" w:rsidRDefault="00EC731A" w:rsidP="00F96FD3">
                  <w:pPr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C731A" w:rsidRPr="00944EC8" w:rsidRDefault="00EC731A" w:rsidP="00F96FD3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EC731A" w:rsidRPr="00EC731A" w:rsidTr="00F96FD3">
        <w:trPr>
          <w:trHeight w:val="126"/>
        </w:trPr>
        <w:tc>
          <w:tcPr>
            <w:tcW w:w="10924" w:type="dxa"/>
            <w:shd w:val="clear" w:color="auto" w:fill="FFFFFF"/>
          </w:tcPr>
          <w:tbl>
            <w:tblPr>
              <w:tblW w:w="11316" w:type="dxa"/>
              <w:tblLayout w:type="fixed"/>
              <w:tblLook w:val="00A0"/>
            </w:tblPr>
            <w:tblGrid>
              <w:gridCol w:w="444"/>
              <w:gridCol w:w="502"/>
              <w:gridCol w:w="60"/>
              <w:gridCol w:w="524"/>
              <w:gridCol w:w="424"/>
              <w:gridCol w:w="785"/>
              <w:gridCol w:w="917"/>
              <w:gridCol w:w="11"/>
              <w:gridCol w:w="997"/>
              <w:gridCol w:w="331"/>
              <w:gridCol w:w="789"/>
              <w:gridCol w:w="148"/>
              <w:gridCol w:w="275"/>
              <w:gridCol w:w="711"/>
              <w:gridCol w:w="3108"/>
              <w:gridCol w:w="865"/>
              <w:gridCol w:w="135"/>
              <w:gridCol w:w="242"/>
              <w:gridCol w:w="48"/>
            </w:tblGrid>
            <w:tr w:rsidR="00EC731A" w:rsidRPr="00EC731A" w:rsidTr="00F96FD3">
              <w:trPr>
                <w:gridAfter w:val="3"/>
                <w:wAfter w:w="425" w:type="dxa"/>
              </w:trPr>
              <w:tc>
                <w:tcPr>
                  <w:tcW w:w="444" w:type="dxa"/>
                </w:tcPr>
                <w:p w:rsidR="00EC731A" w:rsidRPr="00EC731A" w:rsidRDefault="00EC731A" w:rsidP="00F96FD3">
                  <w:pPr>
                    <w:rPr>
                      <w:rFonts w:ascii="Times New Roman Tj" w:hAnsi="Times New Roman Tj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 w:rsidR="002F0119">
                    <w:pict>
                      <v:rect id="Прямоугольник 183" o:spid="_x0000_s1537" style="width:14pt;height:14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Yw0gIAAJYFAAAOAAAAZHJzL2Uyb0RvYy54bWysVM2O0zAQviPxDpbvbJpuu/3RpqvVLkVI&#10;C6y0IM5u4iQWjm1st+lyQuKKxCPwEFwQP/sM6RsxnqTdFjghHCkae/7nm5nTs3UlyYpbJ7RKaHzU&#10;o4SrVGdCFQl99XL+aEyJ80xlTGrFE3rLHT2bPXxwWpsp7+tSy4xbAkaUm9YmoaX3ZhpFLi15xdyR&#10;NlwBM9e2Yh6utogyy2qwXsmo3+udRLW2mbE65c7B62XLpDO0n+c89S/y3HFPZEIhNo9/i/9F+Eez&#10;UzYtLDOlSLsw2D9EUTGhwOnO1CXzjCyt+MNUJVKrnc79UaqrSOe5SDnmANnEvd+yuSmZ4ZgLFMeZ&#10;XZnc/zObPl9dWyIywG58TIliFYDUfN6833xqfjR3mw/Nl+au+b752PxsvjbfSJCCmtXGTUH1xlzb&#10;kLUzVzp944jSFyVTBT+3VtclZxlEGgf56EAhXByokkX9TGfgkC29xvKtc1sFg1AYskaUbnco8bUn&#10;KTzGo3gwBCxTYMXj8XAyRA9sulU21vknXFckEAm10ARonK2unA/BsOlWpIMsmwspidX+tfAlVj14&#10;RaYDnZYgRkM67bOzxeJCWrJi0FdzPF0QhduXjnvhoKUDlQmePRWIqdi6kkIRqGJCh4NWnbiUSR4w&#10;2mpYhiEHV1KRGjj90daPlmLHPHB6gqcz4fbFKuFhCqWoEjpuXeJcBAQfqwxpz4RsaQhVquCZ43x1&#10;9dFLMHFTZjXJRKh6f3w8gdnPBAzb8bh30puMKGGygC2Rekv/WuyDaEfz8LXASVOyttZDrGcLYieO&#10;gO7c420vMuy80Gxt0/r1Yt22O9YydOJCZ7fQi4B+QDcsMyBKbd9RUsNiSKh7u2SWUyKfKmiASTwY&#10;hE2Cl8Fw1IeL3ecs9jlMpWAqoR6SR/LCt9tnaawoSvAUY4pKn8MM5AL78z6qbnJg+DGvblGF7bJ/&#10;R6n7dTr7BQAA//8DAFBLAwQUAAYACAAAACEAIdHgy9kAAAADAQAADwAAAGRycy9kb3ducmV2Lnht&#10;bEyPQU/DMAyF70j8h8hI3FjKhDZWmk4IFY0LSBscdvQa01YkTtVkW7dfj+ECF1tPz3r+XrEcvVMH&#10;GmIX2MDtJANFXAfbcWPg4/355h5UTMgWXWAycKIIy/LyosDchiOv6bBJjZIQjjkaaFPqc61j3ZLH&#10;OAk9sXifYfCYRA6NtgMeJdw7Pc2ymfbYsXxosaenluqvzd4bqN12lb06dzd7wdNQ8Vu1Op8rY66v&#10;xscHUInG9HcMP/iCDqUw7cKebVTOgBRJv1O86VzUTvZiDros9H/28hsAAP//AwBQSwECLQAUAAYA&#10;CAAAACEAtoM4kv4AAADhAQAAEwAAAAAAAAAAAAAAAAAAAAAAW0NvbnRlbnRfVHlwZXNdLnhtbFBL&#10;AQItABQABgAIAAAAIQA4/SH/1gAAAJQBAAALAAAAAAAAAAAAAAAAAC8BAABfcmVscy8ucmVsc1BL&#10;AQItABQABgAIAAAAIQBBjEYw0gIAAJYFAAAOAAAAAAAAAAAAAAAAAC4CAABkcnMvZTJvRG9jLnht&#10;bFBLAQItABQABgAIAAAAIQAh0eDL2QAAAAMBAAAPAAAAAAAAAAAAAAAAACwFAABkcnMvZG93bnJl&#10;di54bWxQSwUGAAAAAAQABADzAAAAMgYAAAAA&#10;" strokecolor="#666" strokeweight="1pt">
                        <v:fill color2="#999" focus="100%" type="gradient"/>
                        <v:shadow on="t" color="#7f7f7f" opacity=".5" offset="1pt"/>
                        <v:textbox inset="0,0,0,0">
                          <w:txbxContent>
                            <w:p w:rsidR="00EC731A" w:rsidRPr="00670812" w:rsidRDefault="00EC731A" w:rsidP="002F0119">
                              <w:pPr>
                                <w:ind w:left="-851" w:right="-113"/>
                                <w:jc w:val="center"/>
                                <w:outlineLvl w:val="0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0447" w:type="dxa"/>
                  <w:gridSpan w:val="15"/>
                </w:tcPr>
                <w:p w:rsidR="00EC731A" w:rsidRPr="00EC731A" w:rsidRDefault="00EC731A" w:rsidP="002F0119">
                  <w:pPr>
                    <w:ind w:firstLine="0"/>
                    <w:rPr>
                      <w:rFonts w:ascii="Times New Roman Tj" w:hAnsi="Times New Roman Tj"/>
                      <w:b/>
                      <w:sz w:val="24"/>
                      <w:szCs w:val="24"/>
                    </w:rPr>
                  </w:pP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Сабаби пешни</w:t>
                  </w:r>
                  <w:r w:rsid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ҳ</w:t>
                  </w: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 xml:space="preserve">оди ариза (дар  хоначаи дахлдор аломати  </w: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82" o:spid="_x0000_s1536" style="width:13.2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87LUAIAAGMEAAAOAAAAZHJzL2Uyb0RvYy54bWysVM2O0zAQviPxDpbvNE3V7rZR09WqSxHS&#10;AistPIDrOI2FY5ux23Q5IXFF4hF4CC6In32G9I0YO93SBU6IHCyPZ/x55vtmMj3b1opsBDhpdE7T&#10;Xp8SobkppF7l9NXLxaMxJc4zXTBltMjpjXD0bPbwwbSxmRiYyqhCAEEQ7bLG5rTy3mZJ4nglauZ6&#10;xgqNztJAzTyasEoKYA2i1yoZ9PsnSWOgsGC4cA5PLzonnUX8shTcvyhLJzxROcXcfFwhrsuwJrMp&#10;y1bAbCX5Pg32D1nUTGp89AB1wTwja5B/QNWSg3Gm9D1u6sSUpeQi1oDVpP3fqrmumBWxFiTH2QNN&#10;7v/B8uebKyCyQO3GA0o0q1Gk9tPu3e5j+7293b1vP7e37bfdh/ZH+6X9SkIUctZYl+HVa3sFoWpn&#10;Lw1/7Yg284rplTgHME0lWIGZpiE+uXchGA6vkmXzzBT4IFt7E+nbllAHQCSGbKNKNweVxNYTjofp&#10;yXhwOqKEoysdj0eTUXyBZXeXLTj/RJiahE1OAZsggrPNpfMhGZbdhcTkjZLFQioVDVgt5wrIhmHD&#10;LOK3R3fHYUqTJqeT0WAUke/53DFEP35/g6ilx85Xss7p+BDEssDaY13EvvRMqm6PKSu9pzEw1yng&#10;t8ttp91BlKUpbpBYMF2n42TipjLwlpIGuzyn7s2agaBEPdUoziQdDsNYRGM4Oh2gAcee5bGHaY5Q&#10;OfWUdNu570ZpbUGuKnwpjXRoc46CljKSHcTustrnj50cNdhPXRiVYztG/fo3zH4CAAD//wMAUEsD&#10;BBQABgAIAAAAIQA32Uko2QAAAAMBAAAPAAAAZHJzL2Rvd25yZXYueG1sTI9BT8MwDIXvSPyHyEjc&#10;WEoRg5WmEwINiePWXbi5jWkLjVM16Vb49Rgu4+In61nvfc7Xs+vVgcbQeTZwvUhAEdfedtwY2Jeb&#10;q3tQISJb7D2TgS8KsC7Oz3LMrD/ylg672CgJ4ZChgTbGIdM61C05DAs/EIv37keHUdax0XbEo4S7&#10;XqdJstQOO5aGFgd6aqn+3E3OQNWle/zeli+JW21u4utcfkxvz8ZcXsyPD6AizfF0DL/4gg6FMFV+&#10;YhtUb0AeiX9TvHR5C6oSXd2BLnL9n734AQAA//8DAFBLAQItABQABgAIAAAAIQC2gziS/gAAAOEB&#10;AAATAAAAAAAAAAAAAAAAAAAAAABbQ29udGVudF9UeXBlc10ueG1sUEsBAi0AFAAGAAgAAAAhADj9&#10;If/WAAAAlAEAAAsAAAAAAAAAAAAAAAAALwEAAF9yZWxzLy5yZWxzUEsBAi0AFAAGAAgAAAAhAGtz&#10;zstQAgAAYwQAAA4AAAAAAAAAAAAAAAAALgIAAGRycy9lMm9Eb2MueG1sUEsBAi0AFAAGAAgAAAAh&#10;ADfZSSjZAAAAAwEAAA8AAAAAAAAAAAAAAAAAqgQAAGRycy9kb3ducmV2LnhtbFBLBQYAAAAABAAE&#10;APMAAACwBQAAAAA=&#10;">
                        <v:textbox inset="0,0,0,0">
                          <w:txbxContent>
                            <w:p w:rsidR="00EC731A" w:rsidRPr="008073F1" w:rsidRDefault="00EC731A" w:rsidP="002F0119">
                              <w:pPr>
                                <w:spacing w:before="100" w:beforeAutospacing="1" w:line="480" w:lineRule="auto"/>
                                <w:ind w:left="-709" w:right="11"/>
                                <w:jc w:val="center"/>
                                <w:outlineLvl w:val="0"/>
                                <w:rPr>
                                  <w:rFonts w:ascii="Times New Roman" w:hAnsi="Times New Roman"/>
                                  <w:b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073F1">
                                <w:rPr>
                                  <w:rFonts w:ascii="Times New Roman" w:hAnsi="Times New Roman"/>
                                  <w:b/>
                                  <w:sz w:val="14"/>
                                  <w:szCs w:val="14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v:textbox>
                        <w10:wrap type="none"/>
                        <w10:anchorlock/>
                      </v:rect>
                    </w:pict>
                  </w: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 xml:space="preserve">  гузошта шавад):</w:t>
                  </w:r>
                </w:p>
              </w:tc>
            </w:tr>
            <w:tr w:rsidR="00EC731A" w:rsidRPr="00EC731A" w:rsidTr="00F96FD3">
              <w:trPr>
                <w:gridAfter w:val="3"/>
                <w:wAfter w:w="425" w:type="dxa"/>
                <w:trHeight w:val="304"/>
              </w:trPr>
              <w:tc>
                <w:tcPr>
                  <w:tcW w:w="444" w:type="dxa"/>
                </w:tcPr>
                <w:p w:rsidR="00EC731A" w:rsidRPr="00944EC8" w:rsidRDefault="00EC731A" w:rsidP="00F96FD3">
                  <w:pPr>
                    <w:jc w:val="right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2" w:type="dxa"/>
                  <w:gridSpan w:val="2"/>
                </w:tcPr>
                <w:p w:rsidR="00EC731A" w:rsidRPr="00944EC8" w:rsidRDefault="00EC731A" w:rsidP="00F96FD3">
                  <w:pPr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181" o:spid="_x0000_s1535" style="width:15.9pt;height:16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No0wIAAJYFAAAOAAAAZHJzL2Uyb0RvYy54bWysVM2O0zAQviPxDpbvbNK/7Y82Xa12KUJa&#10;YKWCOLuOk1g4trHdpssJiSsSj8BDcEH87DOkb8TYSbspcEI4UuTxzHzzP2fn21KgDTOWK5ng3kmM&#10;EZNUpVzmCX71cvFogpF1RKZEKMkSfMssPp8/fHBW6Rnrq0KJlBkEINLOKp3gwjk9iyJLC1YSe6I0&#10;k8DMlCmJA9LkUWpIBeiliPpxfBpVyqTaKMqshderhonnAT/LGHUvsswyh0SCwTcX/ib8V/4fzc/I&#10;LDdEF5y2bpB/8KIkXILRA9QVcQStDf8DquTUKKsyd0JVGaks45SFGCCaXvxbNMuCaBZigeRYfUiT&#10;/X+w9PnmxiCeQu0mPYwkKaFI9efd+92n+kd9t/tQf6nv6u+7j/XP+mv9DXkpyFml7QxUl/rG+Kit&#10;vlb0jUVSXRZE5uzCGFUVjKTgaZCPjhQ8YUEVrapnKgWDZO1USN82M6UHhMSgbajS7aFKbOsQhUdI&#10;1HQAtaTA6seng/HIexSR2V5ZG+ueMFUif0mwgSYI4GRzbV0juhdpS5YuuBDIKPeauyJk3VsNTAs6&#10;zQVpBeE0z9bkq0th0IZAXy3CaZ3IbVe6F/sTkI5UpuF0VMD9fG9KcIkgiwkeDRt1ZCkRzNdor2FI&#10;cNmbEhJVwJnGo9aOEvzAPDIawELLgzXbFSu5gykUvEzwpDEZ5sJX8LFMw90RLpo7KAvpLbMwX21+&#10;1BoglkVaoZT7rPcngynMfsph2AaT+DSejjEiIoctQZ3Bf032kbfjhf+awgldkCbXI+9em4VWPNT+&#10;YD5QHc9C5/lma5rWbVfbpt0HHsV34kqlt9CLUH1fXb/M4FIo8w6jChZDgu3bNTEMI/FUQgNMe8Oh&#10;3ySBGI7GfSBMl7PqcoikAJVgB8GH66Vrts9aG54XYKkXQpTqAmYg46E/772CaDwBwx/iaheV3y5d&#10;Okjdr9P5LwAAAP//AwBQSwMEFAAGAAgAAAAhADcHfynaAAAAAwEAAA8AAABkcnMvZG93bnJldi54&#10;bWxMj0FPwzAMhe9I+w+RJ3FBW9qiIdQ1nTakXbjRMXHNEq8tNE7VpFvh12O4wMWW9Z6ev1dsJteJ&#10;Cw6h9aQgXSYgkIy3LdUKXg/7xSOIEDVZ3XlCBZ8YYFPObgqdW3+lF7xUsRYcQiHXCpoY+1zKYBp0&#10;Oix9j8Ta2Q9ORz6HWtpBXzncdTJLkgfpdEv8odE9PjVoPqrRKcj2d/3XKn0+hvHNVO+Hczju0Ch1&#10;O5+2axARp/hnhh98RoeSmU5+JBtEp4CLxN/J2n3KLU68sxXIspD/2ctvAAAA//8DAFBLAQItABQA&#10;BgAIAAAAIQC2gziS/gAAAOEBAAATAAAAAAAAAAAAAAAAAAAAAABbQ29udGVudF9UeXBlc10ueG1s&#10;UEsBAi0AFAAGAAgAAAAhADj9If/WAAAAlAEAAAsAAAAAAAAAAAAAAAAALwEAAF9yZWxzLy5yZWxz&#10;UEsBAi0AFAAGAAgAAAAhAAA8c2jTAgAAlgUAAA4AAAAAAAAAAAAAAAAALgIAAGRycy9lMm9Eb2Mu&#10;eG1sUEsBAi0AFAAGAAgAAAAhADcHfynaAAAAAwEAAA8AAAAAAAAAAAAAAAAALQUAAGRycy9kb3du&#10;cmV2LnhtbFBLBQYAAAAABAAEAPMAAAA0BgAAAAA=&#10;" strokeweight="1.5pt">
                        <v:fill color2="#999" focus="100%" type="gradient"/>
                        <v:shadow on="t" color="#7f7f7f" opacity=".5" offset="1pt"/>
                        <v:textbox>
                          <w:txbxContent>
                            <w:p w:rsidR="00EC731A" w:rsidRPr="002232AD" w:rsidRDefault="00EC731A" w:rsidP="002F0119">
                              <w:pPr>
                                <w:spacing w:line="480" w:lineRule="auto"/>
                                <w:ind w:left="-851" w:right="-113"/>
                                <w:jc w:val="center"/>
                                <w:outlineLvl w:val="0"/>
                                <w:rPr>
                                  <w:rFonts w:ascii="Times New Roman Tj" w:hAnsi="Times New Roman Tj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 Tj" w:hAnsi="Times New Roman Tj"/>
                                  <w:b/>
                                  <w:sz w:val="16"/>
                                  <w:szCs w:val="16"/>
                                </w:rPr>
                                <w:t>А</w:t>
                              </w:r>
                            </w:p>
                          </w:txbxContent>
                        </v:textbox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9885" w:type="dxa"/>
                  <w:gridSpan w:val="13"/>
                  <w:vAlign w:val="center"/>
                </w:tcPr>
                <w:p w:rsidR="00EC731A" w:rsidRPr="00FC2A7F" w:rsidRDefault="00EC731A" w:rsidP="00E726EE">
                  <w:pPr>
                    <w:pStyle w:val="af6"/>
                    <w:spacing w:before="0" w:beforeAutospacing="0" w:after="0" w:afterAutospacing="0"/>
                    <w:rPr>
                      <w:rFonts w:ascii="Times New Roman Tj" w:hAnsi="Times New Roman Tj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180" o:spid="_x0000_s1534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LMRwIAAFAEAAAOAAAAZHJzL2Uyb0RvYy54bWysVM2O0zAQviPxDpbvNE3Vsm3UdLXqUoS0&#10;wEoLD+A6TmPh2GbsNl1OSFxX4hF4CC6In32G9I0YO93SBU6IHCyPZ/z5m29mMj3d1opsBDhpdE7T&#10;Xp8SobkppF7l9PWrxaMxJc4zXTBltMjptXD0dPbwwbSxmRiYyqhCAEEQ7bLG5rTy3mZJ4nglauZ6&#10;xgqNztJAzTyasEoKYA2i1yoZ9PuPk8ZAYcFw4RyenndOOov4ZSm4f1mWTniicorcfFwhrsuwJrMp&#10;y1bAbCX5ngb7BxY1kxofPUCdM8/IGuQfULXkYJwpfY+bOjFlKbmIOWA2af+3bK4qZkXMBcVx9iCT&#10;+3+w/MXmEogssHZj1EezGovUftq9331sv7e3uw/t5/a2/ba7aX+0X9qvJEShZo11GV69spcQsnb2&#10;wvA3jmgzr5heiTMA01SCFcg0DfHJvQvBcHiVLJvnpsAH2dqbKN+2hDoAojBkG6t0faiS2HrC8TA9&#10;SYcj5MrRlY7Ho8kovsCyu8sWnH8qTE3CJqeATRDB2ebC+UCGZXchkbxRslhIpaIBq+VcAdkwbJhF&#10;/Pbo7jhMadLkdDIajCLyPZ87hujH728QtfTY+UrWOR0fglgWVHuii9iXnknV7ZGy0nsZg3JdBZam&#10;uEYVwXRtjWOIm8rAO0oabOmcurdrBoIS9UxjJSbpcBhmIBrD0ckADTj2LI89THOEyqmnpNvOfTc3&#10;awtyVeFLacxdmzOsXimjsqGyHas9WWzbKPh+xMJcHNsx6tePYPYTAAD//wMAUEsDBBQABgAIAAAA&#10;IQAuVDEm2AAAAAMBAAAPAAAAZHJzL2Rvd25yZXYueG1sTI9BT8MwDIXvSPyHyEjcWEqRGCtNJwQa&#10;Esetu3BzG6/taJyqSbfCr8dwgYutp2c9fy9fz65XJxpD59nA7SIBRVx723FjYF9ubh5AhYhssfdM&#10;Bj4pwLq4vMgxs/7MWzrtYqMkhEOGBtoYh0zrULfkMCz8QCzewY8Oo8ix0XbEs4S7XqdJcq8ddiwf&#10;WhzouaX6Yzc5A1WX7vFrW74mbrW5i29zeZzeX4y5vpqfHkFFmuPfMfzgCzoUwlT5iW1QvQEpEn+n&#10;eOlSVCV7tQRd5Po/e/ENAAD//wMAUEsBAi0AFAAGAAgAAAAhALaDOJL+AAAA4QEAABMAAAAAAAAA&#10;AAAAAAAAAAAAAFtDb250ZW50X1R5cGVzXS54bWxQSwECLQAUAAYACAAAACEAOP0h/9YAAACUAQAA&#10;CwAAAAAAAAAAAAAAAAAvAQAAX3JlbHMvLnJlbHNQSwECLQAUAAYACAAAACEA2chCzEcCAABQBAAA&#10;DgAAAAAAAAAAAAAAAAAuAgAAZHJzL2Uyb0RvYy54bWxQSwECLQAUAAYACAAAACEALlQxJtgAAAAD&#10;AQAADwAAAAAAAAAAAAAAAAChBAAAZHJzL2Rvd25yZXYueG1sUEsFBgAAAAAEAAQA8wAAAKYFAAAA&#10;AA==&#10;">
                        <w10:wrap type="none"/>
                        <w10:anchorlock/>
                      </v:rect>
                    </w:pict>
                  </w:r>
                  <w:r w:rsidR="00106EBD">
                    <w:t xml:space="preserve"> </w:t>
                  </w:r>
                  <w:r w:rsidR="00944EC8">
                    <w:rPr>
                      <w:rFonts w:ascii="Palatino Linotype" w:hAnsi="Palatino Linotype"/>
                    </w:rPr>
                    <w:t>Қ</w:t>
                  </w:r>
                  <w:r w:rsidRPr="00944EC8">
                    <w:rPr>
                      <w:rFonts w:ascii="Palatino Linotype" w:hAnsi="Palatino Linotype" w:cs="Calibri"/>
                    </w:rPr>
                    <w:t>айди</w:t>
                  </w:r>
                  <w:r w:rsidRPr="00944EC8">
                    <w:rPr>
                      <w:rFonts w:ascii="Palatino Linotype" w:hAnsi="Palatino Linotype"/>
                    </w:rPr>
                    <w:t xml:space="preserve"> маълумот дар бораи  мошинаи  назорат</w:t>
                  </w:r>
                  <w:r w:rsidR="00944EC8">
                    <w:rPr>
                      <w:rFonts w:ascii="Palatino Linotype" w:hAnsi="Palatino Linotype" w:cs="Cambria Math"/>
                    </w:rPr>
                    <w:t>ӣ</w:t>
                  </w:r>
                  <w:r w:rsidRPr="00944EC8">
                    <w:rPr>
                      <w:rFonts w:ascii="Palatino Linotype" w:hAnsi="Palatino Linotype" w:cs="Calibri"/>
                    </w:rPr>
                    <w:t>-хазинавии доро</w:t>
                  </w:r>
                  <w:r w:rsidRPr="00944EC8">
                    <w:rPr>
                      <w:rFonts w:ascii="Palatino Linotype" w:hAnsi="Palatino Linotype"/>
                    </w:rPr>
                    <w:t>и хотираи фискал</w:t>
                  </w:r>
                  <w:r w:rsidR="00944EC8">
                    <w:rPr>
                      <w:rFonts w:ascii="Palatino Linotype" w:hAnsi="Palatino Linotype" w:cs="Cambria Math"/>
                    </w:rPr>
                    <w:t>ӣ</w:t>
                  </w:r>
                  <w:r w:rsidRPr="00944EC8">
                    <w:rPr>
                      <w:rFonts w:ascii="Palatino Linotype" w:hAnsi="Palatino Linotype"/>
                    </w:rPr>
                    <w:t xml:space="preserve"> дар </w:t>
                  </w:r>
                  <w:r w:rsidR="00944EC8">
                    <w:rPr>
                      <w:rFonts w:ascii="Palatino Linotype" w:hAnsi="Palatino Linotype"/>
                    </w:rPr>
                    <w:t>ҳ</w:t>
                  </w:r>
                  <w:r w:rsidRPr="00944EC8">
                    <w:rPr>
                      <w:rFonts w:ascii="Palatino Linotype" w:hAnsi="Palatino Linotype"/>
                    </w:rPr>
                    <w:t>олати ба</w:t>
                  </w:r>
                  <w:r w:rsidR="00E726EE" w:rsidRPr="00944EC8">
                    <w:rPr>
                      <w:rFonts w:ascii="Palatino Linotype" w:hAnsi="Palatino Linotype"/>
                    </w:rPr>
                    <w:t xml:space="preserve"> </w:t>
                  </w:r>
                  <w:proofErr w:type="gramStart"/>
                  <w:r w:rsidRPr="00944EC8">
                    <w:rPr>
                      <w:rFonts w:ascii="Palatino Linotype" w:hAnsi="Palatino Linotype"/>
                    </w:rPr>
                    <w:t>ба</w:t>
                  </w:r>
                  <w:proofErr w:type="gramEnd"/>
                  <w:r w:rsidR="00944EC8">
                    <w:rPr>
                      <w:rFonts w:ascii="Palatino Linotype" w:hAnsi="Palatino Linotype"/>
                    </w:rPr>
                    <w:t>қ</w:t>
                  </w:r>
                  <w:r w:rsidRPr="00944EC8">
                    <w:rPr>
                      <w:rFonts w:ascii="Palatino Linotype" w:hAnsi="Palatino Linotype"/>
                    </w:rPr>
                    <w:t>айдгир</w:t>
                  </w:r>
                  <w:r w:rsidR="00944EC8">
                    <w:rPr>
                      <w:rFonts w:ascii="Palatino Linotype" w:hAnsi="Palatino Linotype" w:cs="Cambria Math"/>
                    </w:rPr>
                    <w:t>ӣ</w:t>
                  </w:r>
                </w:p>
              </w:tc>
            </w:tr>
            <w:tr w:rsidR="00EC731A" w:rsidRPr="00EC731A" w:rsidTr="00F96FD3">
              <w:trPr>
                <w:gridAfter w:val="3"/>
                <w:wAfter w:w="425" w:type="dxa"/>
                <w:trHeight w:val="422"/>
              </w:trPr>
              <w:tc>
                <w:tcPr>
                  <w:tcW w:w="444" w:type="dxa"/>
                </w:tcPr>
                <w:p w:rsidR="00EC731A" w:rsidRPr="00944EC8" w:rsidRDefault="00EC731A" w:rsidP="00F96FD3">
                  <w:pPr>
                    <w:jc w:val="right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2" w:type="dxa"/>
                  <w:gridSpan w:val="2"/>
                </w:tcPr>
                <w:p w:rsidR="00EC731A" w:rsidRPr="00944EC8" w:rsidRDefault="00EC731A" w:rsidP="00F96FD3">
                  <w:pPr>
                    <w:jc w:val="right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179" o:spid="_x0000_s1533" style="width:15.9pt;height:16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YLO1AIAAJYFAAAOAAAAZHJzL2Uyb0RvYy54bWysVMuO0zAU3SPxD5b3TNLXtI0mHY1mKEIa&#10;YKSCWLuOk1g4trHdpsMKiS0Sn8BHsEE85hvSP+LaSTstsEIkUmTnPs695z7OzjeVQGtmLFcyxb2T&#10;GCMmqcq4LFL86uX80QQj64jMiFCSpfiWWXw+e/jgrNYJ66tSiYwZBE6kTWqd4tI5nUSRpSWriD1R&#10;mkkQ5spUxMHVFFFmSA3eKxH14/g0qpXJtFGUWQt/r1ohngX/ec6oe5HnljkkUgyxufA14bv032h2&#10;RpLCEF1y2oVB/iGKinAJoHtXV8QRtDL8D1cVp0ZZlbsTqqpI5TmnLOQA2fTi37JZlESzkAuQY/We&#10;Jvv/3NLn6xuDeAa1G08xkqSCIjWft++3n5ofzd32Q/OluWu+bz82P5uvzTfktYCzWtsETBf6xvis&#10;rb5W9I1FUl2WRBbswhhVl4xkEGnP60dHBv5iwRQt62cqA0CycirQt8lN5R0CMWgTqnS7rxLbOETh&#10;JxA1HUAtKYj68elgPAoIJNkZa2PdE6Yq5A8pNtAEwTlZX1vngyHJTqUrWTbnQiCj3GvuysC6Rw1C&#10;CzbtAWkF6bS/rSmWl8KgNYG+moenC6Kwh9q92D/B05HJNDwHJhBTsYMSXCJgMcWjYWuOLCWC+Rrt&#10;LAwJIXsoIVENkmk86nCU4HvhEWhwFloe0OyhWsUdTKHgVYonLWSYC1/BxzILZ0e4aM9gLKRHZmG+&#10;On7UClwsyqxGGfes9yeDKcx+xmHYBpP4NJ6OMSKigC1BncF/Jfso2vHcv23hhC5Jy/XIh9ex0KmH&#10;gu7hw+0gstB5vtnapnWb5aZt96H34jtxqbJb6EWovq+uX2ZwKJV5h1ENiyHF9u2KGIaReCqhAaa9&#10;4dBvknAZjsZ9uJhDyfJQQiQFVyl2kHw4Xrp2+6y04UUJSL2QolQXMAM5D/15H1U3OTD8Ia9uUfnt&#10;cngPWvfrdPYLAAD//wMAUEsDBBQABgAIAAAAIQA3B38p2gAAAAMBAAAPAAAAZHJzL2Rvd25yZXYu&#10;eG1sTI9BT8MwDIXvSPsPkSdxQVvaoiHUNZ02pF240TFxzRKvLTRO1aRb4ddjuMDFlvWenr9XbCbX&#10;iQsOofWkIF0mIJCMty3VCl4P+8UjiBA1Wd15QgWfGGBTzm4KnVt/pRe8VLEWHEIh1wqaGPtcymAa&#10;dDosfY/E2tkPTkc+h1raQV853HUyS5IH6XRL/KHRPT41aD6q0SnI9nf91yp9PobxzVTvh3M47tAo&#10;dTuftmsQEaf4Z4YffEaHkplOfiQbRKeAi8Tfydp9yi1OvLMVyLKQ/9nLbwAAAP//AwBQSwECLQAU&#10;AAYACAAAACEAtoM4kv4AAADhAQAAEwAAAAAAAAAAAAAAAAAAAAAAW0NvbnRlbnRfVHlwZXNdLnht&#10;bFBLAQItABQABgAIAAAAIQA4/SH/1gAAAJQBAAALAAAAAAAAAAAAAAAAAC8BAABfcmVscy8ucmVs&#10;c1BLAQItABQABgAIAAAAIQC35YLO1AIAAJYFAAAOAAAAAAAAAAAAAAAAAC4CAABkcnMvZTJvRG9j&#10;LnhtbFBLAQItABQABgAIAAAAIQA3B38p2gAAAAMBAAAPAAAAAAAAAAAAAAAAAC4FAABkcnMvZG93&#10;bnJldi54bWxQSwUGAAAAAAQABADzAAAANQYAAAAA&#10;" strokeweight="1.5pt">
                        <v:fill color2="#999" focus="100%" type="gradient"/>
                        <v:shadow on="t" color="#7f7f7f" opacity=".5" offset="1pt"/>
                        <v:textbox>
                          <w:txbxContent>
                            <w:p w:rsidR="00EC731A" w:rsidRPr="002232AD" w:rsidRDefault="00EC731A" w:rsidP="002F0119">
                              <w:pPr>
                                <w:spacing w:line="480" w:lineRule="auto"/>
                                <w:ind w:left="-851" w:right="-113"/>
                                <w:jc w:val="center"/>
                                <w:outlineLvl w:val="0"/>
                                <w:rPr>
                                  <w:rFonts w:ascii="Times New Roman Tj" w:hAnsi="Times New Roman Tj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 Tj" w:hAnsi="Times New Roman Tj"/>
                                  <w:b/>
                                  <w:sz w:val="16"/>
                                  <w:szCs w:val="16"/>
                                </w:rPr>
                                <w:t>Б</w:t>
                              </w:r>
                            </w:p>
                          </w:txbxContent>
                        </v:textbox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9885" w:type="dxa"/>
                  <w:gridSpan w:val="13"/>
                  <w:vAlign w:val="center"/>
                </w:tcPr>
                <w:p w:rsidR="00EC731A" w:rsidRPr="00EC731A" w:rsidRDefault="00EC731A" w:rsidP="002F0119">
                  <w:pPr>
                    <w:ind w:firstLine="0"/>
                    <w:rPr>
                      <w:rFonts w:ascii="Times New Roman Tj" w:hAnsi="Times New Roman Tj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178" o:spid="_x0000_s1532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4OSAIAAFAEAAAOAAAAZHJzL2Uyb0RvYy54bWysVM2O0zAQviPxDpbvbJqqpW206Wq1yyKk&#10;BVZaeADXcRILxzZjt2k5IXFdiUfgIbggfvYZ0jdi7HRLFzghcrA8nvHnme+byfHJulFkJcBJo3Oa&#10;Hg0oEZqbQuoqp69fXTyaUuI80wVTRoucboSjJ/OHD45bm4mhqY0qBBAE0S5rbU5r722WJI7XomHu&#10;yFih0VkaaJhHE6qkANYieqOS4WDwOGkNFBYMF87h6XnvpPOIX5aC+5dl6YQnKqeYm48rxHUR1mR+&#10;zLIKmK0l36XB/iGLhkmNj+6hzplnZAnyD6hGcjDOlP6ImyYxZSm5iDVgNengt2qua2ZFrAXJcXZP&#10;k/t/sPzF6gqILFC7CUqlWYMidZ+277cfu+/d7fZD97m77b5tb7of3ZfuKwlRyFlrXYZXr+0VhKqd&#10;vTT8jSPanNVMV+IUwLS1YAVmmob45N6FYDi8Shbtc1Pgg2zpTaRvXUITAJEYso4qbfYqibUnHA/T&#10;SToao5YcXel0Op6N4wssu7tswfmnwjQkbHIK2AQRnK0unQ/JsOwuJCZvlCwupFLRgGpxpoCsGDbM&#10;Rfx26O4wTGnS5nQ2Ho4j8j2fO4QYxO9vEI302PlKNjmd7oNYFlh7oovYl55J1e8xZaV3NAbmegUW&#10;ptggi2D6tsYxxE1t4B0lLbZ0Tt3bJQNBiXqmUYlZOhqFGYjGaDwZogGHnsWhh2mOUDn1lPTbM9/P&#10;zdKCrGp8KY21a3OK6pUyMhuU7bPaJYttGwnfjViYi0M7Rv36Ecx/Ag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JojHg5IAgAAUAQA&#10;AA4AAAAAAAAAAAAAAAAALgIAAGRycy9lMm9Eb2MueG1sUEsBAi0AFAAGAAgAAAAhAC5UMSbYAAAA&#10;AwEAAA8AAAAAAAAAAAAAAAAAogQAAGRycy9kb3ducmV2LnhtbFBLBQYAAAAABAAEAPMAAACnBQAA&#10;AAA=&#10;">
                        <w10:wrap type="none"/>
                        <w10:anchorlock/>
                      </v:rect>
                    </w:pict>
                  </w:r>
                  <w:r w:rsidR="00106EBD">
                    <w:t xml:space="preserve"> </w:t>
                  </w:r>
                  <w:r w:rsidRPr="00944EC8">
                    <w:rPr>
                      <w:rFonts w:ascii="Palatino Linotype" w:hAnsi="Palatino Linotype"/>
                      <w:sz w:val="24"/>
                      <w:szCs w:val="24"/>
                    </w:rPr>
                    <w:t>Та</w:t>
                  </w:r>
                  <w:r w:rsidR="00944EC8">
                    <w:rPr>
                      <w:rFonts w:ascii="Palatino Linotype" w:hAnsi="Palatino Linotype"/>
                      <w:sz w:val="24"/>
                      <w:szCs w:val="24"/>
                    </w:rPr>
                    <w:t>ғ</w:t>
                  </w:r>
                  <w:r w:rsidRPr="00944EC8">
                    <w:rPr>
                      <w:rFonts w:ascii="Palatino Linotype" w:hAnsi="Palatino Linotype"/>
                      <w:sz w:val="24"/>
                      <w:szCs w:val="24"/>
                    </w:rPr>
                    <w:t>йирёбии маълумоти дар аризаи пештара дар</w:t>
                  </w:r>
                  <w:r w:rsidR="00944EC8">
                    <w:rPr>
                      <w:rFonts w:ascii="Palatino Linotype" w:hAnsi="Palatino Linotype"/>
                      <w:sz w:val="24"/>
                      <w:szCs w:val="24"/>
                    </w:rPr>
                    <w:t>ҷ</w:t>
                  </w:r>
                  <w:r w:rsidRPr="00944EC8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шуда </w:t>
                  </w:r>
                </w:p>
              </w:tc>
            </w:tr>
            <w:tr w:rsidR="00EC731A" w:rsidRPr="00EC731A" w:rsidTr="00F96FD3">
              <w:trPr>
                <w:gridAfter w:val="3"/>
                <w:wAfter w:w="425" w:type="dxa"/>
                <w:trHeight w:val="410"/>
              </w:trPr>
              <w:tc>
                <w:tcPr>
                  <w:tcW w:w="444" w:type="dxa"/>
                </w:tcPr>
                <w:p w:rsidR="00EC731A" w:rsidRPr="00944EC8" w:rsidRDefault="00EC731A" w:rsidP="00F96FD3">
                  <w:pPr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2" w:type="dxa"/>
                  <w:gridSpan w:val="2"/>
                  <w:vAlign w:val="center"/>
                </w:tcPr>
                <w:p w:rsidR="00EC731A" w:rsidRPr="00944EC8" w:rsidRDefault="00EC731A" w:rsidP="00F96FD3">
                  <w:pPr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177" o:spid="_x0000_s1531" style="width:15.9pt;height:16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vh0wIAAJYFAAAOAAAAZHJzL2Uyb0RvYy54bWysVN1u0zAUvkfiHSzfs6Rdu/5o6TRtFCEN&#10;mDQQ167jJBaOHWy36bhC4haJR+AhuEH87BnSN+L4JO1a4AqRSJGd8/+d75zTs3WpyEpYJ41OaO8o&#10;pkRoblKp84S+ejl/NKbEeaZTpowWCb0Vjp7NHj44raup6JvCqFRYAk60m9ZVQgvvq2kUOV6Ikrkj&#10;UwkNwszYknm42jxKLavBe6mifhyfRLWxaWUNF87B38tWSGfoP8sE9y+yzAlPVEIhN49fi99F+Eaz&#10;UzbNLasKybs02D9kUTKpIejO1SXzjCyt/MNVKbk1zmT+iJsyMlkmucAaoJpe/Fs1NwWrBNYC4Lhq&#10;B5P7f27589W1JTKF3o1GlGhWQpOaz5v3m0/Nj+Zu86H50tw13zcfm5/N1+YbCVqAWV25KZjeVNc2&#10;VO2qK8PfOKLNRcF0Ls6tNXUhWAqZ9oJ+dGAQLg5MyaJ+ZlIIyJbeIHzrzJbBIQBD1til212XxNoT&#10;Dj8BqMkx9JKDqB+fHI+GGIFNt8aVdf6JMCUJh4RaIAE6Z6sr50MybLpV6VqWzqVSxBr/WvoCUQ9R&#10;UejApj2QykA57W9n88WFsmTFgFdzfLokcrev3YvDg54OTCb47JlATvk2lJKaAIoJHQ5ac+I4UyL0&#10;aGthGaYcQilNapBM4mEXxyi5Ex4ERWdIeYjm9tVK6WEKlSwTOm5D4lyEDj7WKZ49k6o9g7HSIbLA&#10;+erwMUtwcVOkNUllQL0/Pp7A7KcShu14HJ/EE6AXUzlsCe4t/SvYB9mO5uFtG6eqgrVYD0N6HQqd&#10;OjZ0Fx5ve5kh8wLZWtL69WLd0h1ZE5i4MOktcBG6H7oblhkcCmPfUVLDYkioe7tkVlCinmogwKQ3&#10;GIRNgpfBcNSHi92XLPYlTHNwlVAPxePxwrfbZ1lZmRcQqYclanMOM5BJ5Od9Vt3kwPBjXd2iCttl&#10;/45a9+t09gsAAP//AwBQSwMEFAAGAAgAAAAhADcHfynaAAAAAwEAAA8AAABkcnMvZG93bnJldi54&#10;bWxMj0FPwzAMhe9I+w+RJ3FBW9qiIdQ1nTakXbjRMXHNEq8tNE7VpFvh12O4wMWW9Z6ev1dsJteJ&#10;Cw6h9aQgXSYgkIy3LdUKXg/7xSOIEDVZ3XlCBZ8YYFPObgqdW3+lF7xUsRYcQiHXCpoY+1zKYBp0&#10;Oix9j8Ta2Q9ORz6HWtpBXzncdTJLkgfpdEv8odE9PjVoPqrRKcj2d/3XKn0+hvHNVO+Hczju0Ch1&#10;O5+2axARp/hnhh98RoeSmU5+JBtEp4CLxN/J2n3KLU68sxXIspD/2ctvAAAA//8DAFBLAQItABQA&#10;BgAIAAAAIQC2gziS/gAAAOEBAAATAAAAAAAAAAAAAAAAAAAAAABbQ29udGVudF9UeXBlc10ueG1s&#10;UEsBAi0AFAAGAAgAAAAhADj9If/WAAAAlAEAAAsAAAAAAAAAAAAAAAAALwEAAF9yZWxzLy5yZWxz&#10;UEsBAi0AFAAGAAgAAAAhAJxP2+HTAgAAlgUAAA4AAAAAAAAAAAAAAAAALgIAAGRycy9lMm9Eb2Mu&#10;eG1sUEsBAi0AFAAGAAgAAAAhADcHfynaAAAAAwEAAA8AAAAAAAAAAAAAAAAALQUAAGRycy9kb3du&#10;cmV2LnhtbFBLBQYAAAAABAAEAPMAAAA0BgAAAAA=&#10;" strokeweight="1.5pt">
                        <v:fill color2="#999" focus="100%" type="gradient"/>
                        <v:shadow on="t" color="#7f7f7f" opacity=".5" offset="1pt"/>
                        <v:textbox>
                          <w:txbxContent>
                            <w:p w:rsidR="00EC731A" w:rsidRPr="002232AD" w:rsidRDefault="00EC731A" w:rsidP="002F0119">
                              <w:pPr>
                                <w:spacing w:line="480" w:lineRule="auto"/>
                                <w:ind w:left="-851" w:right="-113"/>
                                <w:jc w:val="center"/>
                                <w:outlineLvl w:val="0"/>
                                <w:rPr>
                                  <w:rFonts w:ascii="Times New Roman Tj" w:hAnsi="Times New Roman Tj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 Tj" w:hAnsi="Times New Roman Tj"/>
                                  <w:b/>
                                  <w:sz w:val="16"/>
                                  <w:szCs w:val="16"/>
                                </w:rPr>
                                <w:t>В</w:t>
                              </w:r>
                            </w:p>
                          </w:txbxContent>
                        </v:textbox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9885" w:type="dxa"/>
                  <w:gridSpan w:val="13"/>
                </w:tcPr>
                <w:p w:rsidR="00EC731A" w:rsidRPr="00EC731A" w:rsidRDefault="00EC731A" w:rsidP="002F0119">
                  <w:pPr>
                    <w:ind w:firstLine="0"/>
                    <w:rPr>
                      <w:rFonts w:ascii="Times New Roman Tj" w:hAnsi="Times New Roman Tj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176" o:spid="_x0000_s1530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bWSQIAAFAEAAAOAAAAZHJzL2Uyb0RvYy54bWysVM2O0zAQviPxDpbvbJqq2bbRpqvVLouQ&#10;Flhp4QFcx2ksHNuM3ablhMQViUfgIbggfvYZ0jdi7HRLFzghcrA8nvHnme+bycnpulFkJcBJowua&#10;Hg0oEZqbUupFQV+9vHw0ocR5pkumjBYF3QhHT2cPH5y0NhdDUxtVCiAIol3e2oLW3ts8SRyvRcPc&#10;kbFCo7My0DCPJiySEliL6I1KhoPBcdIaKC0YLpzD04veSWcRv6oE9y+qyglPVEExNx9XiOs8rMns&#10;hOULYLaWfJcG+4csGiY1PrqHumCekSXIP6AaycE4U/kjbprEVJXkItaA1aSD36q5qZkVsRYkx9k9&#10;Te7/wfLnq2sgskTtxseUaNagSN2n7bvtx+57d7t9333ubrtv2w/dj+5L95WEKOSstS7Hqzf2GkLV&#10;zl4Z/toRbc5rphfiDMC0tWAlZpqG+OTehWA4vErm7TNT4oNs6U2kb11BEwCRGLKOKm32Kom1JxwP&#10;03E6ylBLjq50MsmmWXyB5XeXLTj/RJiGhE1BAZsggrPVlfMhGZbfhcTkjZLlpVQqGrCYnysgK4YN&#10;cxm/Hbo7DFOatAWdZsMsIt/zuUOIQfz+BtFIj52vZFPQyT6I5YG1x7qMfemZVP0eU1Z6R2Ngrldg&#10;bsoNsgimb2scQ9zUBt5S0mJLF9S9WTIQlKinGpWYpqNRmIFojLLxEA049MwPPUxzhCqop6Tfnvt+&#10;bpYW5KLGl9JYuzZnqF4lI7NB2T6rXbLYtpHw3YiFuTi0Y9SvH8HsJwAAAP//AwBQSwMEFAAGAAgA&#10;AAAhAC5UMSbYAAAAAwEAAA8AAABkcnMvZG93bnJldi54bWxMj0FPwzAMhe9I/IfISNxYSpEYK00n&#10;BBoSx627cHMbr+1onKpJt8Kvx3CBi62nZz1/L1/PrlcnGkPn2cDtIgFFXHvbcWNgX25uHkCFiGyx&#10;90wGPinAuri8yDGz/sxbOu1ioySEQ4YG2hiHTOtQt+QwLPxALN7Bjw6jyLHRdsSzhLtep0lyrx12&#10;LB9aHOi5pfpjNzkDVZfu8WtbviZutbmLb3N5nN5fjLm+mp8eQUWa498x/OALOhTCVPmJbVC9ASkS&#10;f6d46VJUJXu1BF3k+j978Q0AAP//AwBQSwECLQAUAAYACAAAACEAtoM4kv4AAADhAQAAEwAAAAAA&#10;AAAAAAAAAAAAAAAAW0NvbnRlbnRfVHlwZXNdLnhtbFBLAQItABQABgAIAAAAIQA4/SH/1gAAAJQB&#10;AAALAAAAAAAAAAAAAAAAAC8BAABfcmVscy8ucmVsc1BLAQItABQABgAIAAAAIQC7wMbWSQIAAFAE&#10;AAAOAAAAAAAAAAAAAAAAAC4CAABkcnMvZTJvRG9jLnhtbFBLAQItABQABgAIAAAAIQAuVDEm2AAA&#10;AAMBAAAPAAAAAAAAAAAAAAAAAKMEAABkcnMvZG93bnJldi54bWxQSwUGAAAAAAQABADzAAAAqAUA&#10;AAAA&#10;">
                        <w10:wrap type="none"/>
                        <w10:anchorlock/>
                      </v:rect>
                    </w:pict>
                  </w:r>
                  <w:r w:rsidR="00106EBD">
                    <w:t xml:space="preserve"> </w:t>
                  </w:r>
                  <w:r w:rsidRPr="00944EC8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Аз </w:t>
                  </w:r>
                  <w:r w:rsidR="00944EC8">
                    <w:rPr>
                      <w:rFonts w:ascii="Palatino Linotype" w:hAnsi="Palatino Linotype"/>
                      <w:sz w:val="24"/>
                      <w:szCs w:val="24"/>
                    </w:rPr>
                    <w:t>қ</w:t>
                  </w:r>
                  <w:r w:rsidRPr="00944EC8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айд баровардани МНХ </w:t>
                  </w:r>
                </w:p>
              </w:tc>
            </w:tr>
            <w:tr w:rsidR="00EC731A" w:rsidRPr="00944EC8" w:rsidTr="00F96FD3">
              <w:trPr>
                <w:gridAfter w:val="3"/>
                <w:wAfter w:w="425" w:type="dxa"/>
                <w:trHeight w:val="261"/>
              </w:trPr>
              <w:tc>
                <w:tcPr>
                  <w:tcW w:w="10891" w:type="dxa"/>
                  <w:gridSpan w:val="16"/>
                  <w:shd w:val="pct55" w:color="auto" w:fill="auto"/>
                </w:tcPr>
                <w:p w:rsidR="00EC731A" w:rsidRPr="00EC731A" w:rsidRDefault="00944EC8" w:rsidP="00F96FD3">
                  <w:pPr>
                    <w:jc w:val="center"/>
                    <w:rPr>
                      <w:rFonts w:ascii="Times New Roman Tj" w:hAnsi="Times New Roman Tj"/>
                      <w:b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lastRenderedPageBreak/>
                    <w:t>Қ</w:t>
                  </w:r>
                  <w:r w:rsidR="00EC731A"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 xml:space="preserve">исми </w:t>
                  </w:r>
                  <w:r w:rsidR="00EC731A" w:rsidRPr="00944EC8">
                    <w:rPr>
                      <w:rFonts w:ascii="Palatino Linotype" w:hAnsi="Palatino Linotype"/>
                      <w:b/>
                      <w:sz w:val="24"/>
                      <w:szCs w:val="24"/>
                      <w:lang w:val="en-US"/>
                    </w:rPr>
                    <w:t>III</w:t>
                  </w:r>
                  <w:r w:rsidR="00EC731A"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 xml:space="preserve">.  </w:t>
                  </w:r>
                  <w:r w:rsidR="00EC731A" w:rsidRPr="00944EC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Маълумот </w:t>
                  </w:r>
                  <w:r w:rsidR="00EC731A"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 xml:space="preserve">оиди аз </w:t>
                  </w:r>
                  <w:r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қ</w:t>
                  </w:r>
                  <w:r w:rsidR="00EC731A"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айд баровардани МНХ</w:t>
                  </w:r>
                </w:p>
              </w:tc>
            </w:tr>
            <w:tr w:rsidR="00EC731A" w:rsidRPr="00EC731A" w:rsidTr="00F96FD3">
              <w:trPr>
                <w:gridAfter w:val="4"/>
                <w:wAfter w:w="1290" w:type="dxa"/>
                <w:trHeight w:val="470"/>
              </w:trPr>
              <w:tc>
                <w:tcPr>
                  <w:tcW w:w="444" w:type="dxa"/>
                </w:tcPr>
                <w:p w:rsidR="00EC731A" w:rsidRPr="00EC731A" w:rsidRDefault="00EC731A" w:rsidP="002F0119">
                  <w:pPr>
                    <w:jc w:val="right"/>
                    <w:rPr>
                      <w:rFonts w:ascii="Times New Roman Tj" w:hAnsi="Times New Roman Tj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175" o:spid="_x0000_s1529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RtV0wIAAJYFAAAOAAAAZHJzL2Uyb0RvYy54bWysVM2O0zAQviPxDpbvbJpu/7XparVLEdIC&#10;KxXE2XWcxMKxg+02XU5IXJF4BB6CC+JnnyF9I8aTttsCJ4QjRWPP/3wzc3a+LhVZCeuk0QmNTzqU&#10;CM1NKnWe0FcvZ49GlDjPdMqU0SKht8LR8+nDB2d1NRFdUxiVCkvAiHaTukpo4X01iSLHC1Eyd2Iq&#10;oYGZGVsyD1ebR6llNVgvVdTtdAZRbWxaWcOFc/B61TLpFO1nmeD+RZY54YlKKMTm8W/xvwj/aHrG&#10;JrllVSH5Ngz2D1GUTGpwujd1xTwjSyv/MFVKbo0zmT/hpoxMlkkuMAfIJu78ls28YJXAXKA4rtqX&#10;yf0/s/z56sYSmQJ2wz4lmpUAUvN5837zqfnR3G0+NF+au+b75mPzs/nafCNBCmpWV24CqvPqxoas&#10;XXVt+BtHtLksmM7FhbWmLgRLIdI4yEdHCuHiQJUs6mcmBYds6Q2Wb53ZMhiEwpA1onS7R0msPeHw&#10;GA/jXh+w5MCKR6P+GCOK2GSnXFnnnwhTkkAk1EIToHG2unY+BMMmO5EtZOlMKkWs8a+lL7DqwSsy&#10;Hei0BKkMpNM+O5svLpUlKwZ9NcODaUIDuEPpuBMOWjpSGeM5UIGY8p0rJTWBKia032vVieNMiYDR&#10;TsMyDDm4UprUwOkOd36MknvmkdMBnq0JdyhWSg9TqGSZ0FHrEuciIPhYp0h7JlVLQ6hKB88C52tb&#10;H7MEE/MirUkqQ9W7o9MxzH4qYdhOR51BZzykhKkctgT3lv612EfRDmfha4FTVcHaWvexni2IW3EE&#10;dO8ebweRYeeFZmub1q8X67bdB6EQoRMXJr2FXgT0A7phmQFRGPuOkhoWQ0Ld2yWzghL1VEMDjONe&#10;L2wSvPT6wy5c7CFncchhmoOphHpIHslL326fZWVlXoCnGFPU5gJmIJPYn/dRbScHhh/z2i6qsF0O&#10;7yh1v06nvwAAAP//AwBQSwMEFAAGAAgAAAAhACHR4MvZAAAAAwEAAA8AAABkcnMvZG93bnJldi54&#10;bWxMj0FPwzAMhe9I/IfISNxYyoQ2VppOCBWNC0gbHHb0GtNWJE7VZFu3X4/hAhdbT896/l6xHL1T&#10;BxpiF9jA7SQDRVwH23Fj4OP9+eYeVEzIFl1gMnCiCMvy8qLA3IYjr+mwSY2SEI45GmhT6nOtY92S&#10;xzgJPbF4n2HwmEQOjbYDHiXcOz3Nspn22LF8aLGnp5bqr83eG6jddpW9Onc3e8HTUPFbtTqfK2Ou&#10;r8bHB1CJxvR3DD/4gg6lMO3Cnm1UzoAUSb9TvOlc1E72Yg66LPR/9vIbAAD//wMAUEsBAi0AFAAG&#10;AAgAAAAhALaDOJL+AAAA4QEAABMAAAAAAAAAAAAAAAAAAAAAAFtDb250ZW50X1R5cGVzXS54bWxQ&#10;SwECLQAUAAYACAAAACEAOP0h/9YAAACUAQAACwAAAAAAAAAAAAAAAAAvAQAAX3JlbHMvLnJlbHNQ&#10;SwECLQAUAAYACAAAACEAfbEbVdMCAACWBQAADgAAAAAAAAAAAAAAAAAuAgAAZHJzL2Uyb0RvYy54&#10;bWxQSwECLQAUAAYACAAAACEAIdHgy9kAAAADAQAADwAAAAAAAAAAAAAAAAAtBQAAZHJzL2Rvd25y&#10;ZXYueG1sUEsFBgAAAAAEAAQA8wAAADMGAAAAAA==&#10;" strokecolor="#666" strokeweight="1pt">
                        <v:fill color2="#999" focus="100%" type="gradient"/>
                        <v:shadow on="t" color="#7f7f7f" opacity=".5" offset="1pt"/>
                        <v:textbox>
                          <w:txbxContent>
                            <w:p w:rsidR="00EC731A" w:rsidRPr="00670812" w:rsidRDefault="00EC731A" w:rsidP="002F0119">
                              <w:pPr>
                                <w:ind w:left="-851" w:right="-113"/>
                                <w:jc w:val="center"/>
                                <w:outlineLvl w:val="0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763" w:type="dxa"/>
                  <w:gridSpan w:val="12"/>
                  <w:vAlign w:val="center"/>
                </w:tcPr>
                <w:p w:rsidR="00EC731A" w:rsidRPr="00944EC8" w:rsidRDefault="00EC731A" w:rsidP="000A55F9">
                  <w:pPr>
                    <w:ind w:firstLine="0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Там</w:t>
                  </w:r>
                  <w:r w:rsid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ғ</w:t>
                  </w: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аи мошинаи назорат</w:t>
                  </w:r>
                  <w:proofErr w:type="gramStart"/>
                  <w:r w:rsid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ӣ</w:t>
                  </w:r>
                  <w:r w:rsidR="000A55F9"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-</w:t>
                  </w:r>
                  <w:proofErr w:type="gramEnd"/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хазинав</w:t>
                  </w:r>
                  <w:r w:rsid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ӣ</w:t>
                  </w: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3819" w:type="dxa"/>
                  <w:gridSpan w:val="2"/>
                  <w:vAlign w:val="center"/>
                </w:tcPr>
                <w:p w:rsidR="00EC731A" w:rsidRPr="00EC731A" w:rsidRDefault="00EC731A" w:rsidP="00F96FD3">
                  <w:pPr>
                    <w:rPr>
                      <w:rFonts w:ascii="Times New Roman Tj" w:hAnsi="Times New Roman Tj"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174" o:spid="_x0000_s1528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7BRwIAAFAEAAAOAAAAZHJzL2Uyb0RvYy54bWysVM2O0zAQviPxDpbvbJqqpW206Wq1yyKk&#10;BVZaeADXcRILxzZjt2k5IXFdiUfgIbggfvYZ0jdi7HRLFzghcrA8nvHnme+byfHJulFkJcBJo3Oa&#10;Hg0oEZqbQuoqp69fXTyaUuI80wVTRoucboSjJ/OHD45bm4mhqY0qBBAE0S5rbU5r722WJI7XomHu&#10;yFih0VkaaJhHE6qkANYieqOS4WDwOGkNFBYMF87h6XnvpPOIX5aC+5dl6YQnKqeYm48rxHUR1mR+&#10;zLIKmK0l36XB/iGLhkmNj+6hzplnZAnyD6hGcjDOlP6ImyYxZSm5iDVgNengt2qua2ZFrAXJcXZP&#10;k/t/sPzF6gqILFC7yYgSzRoUqfu0fb/92H3vbrcfus/dbfdte9P96L50X0mIQs5a6zK8em2vIFTt&#10;7KXhbxzR5qxmuhKnAKatBSsw0zTEJ/cuBMPhVbJon5sCH2RLbyJ96xKaAIjEkHVUabNXSaw94XiY&#10;ToaTIWrJ0ZXOppPxOL7AsrvLFpx/KkxDwiangE0Qwdnq0vmQDMvuQmLyRsniQioVDagWZwrIimHD&#10;XMRvh+4Ow5QmbU5n4+E4It/zuUOIQfz+BtFIj52vZJPT6T6IZYG1J7qIfemZVP0eU1Z6R2Ngrldg&#10;YYoNsgimb2scQ9zUBt5R0mJL59S9XTIQlKhnGpWYpaNRmIFojMaRRDj0LA49THOEyqmnpN+e+X5u&#10;lhZkVeNLaaxdm1NUr5SR2aBsn9UuWWzbSPhuxMJcHNox6tePYP4T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DDdH7B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73" o:spid="_x0000_s1527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pARwIAAFAEAAAOAAAAZHJzL2Uyb0RvYy54bWysVM2O0zAQviPxDpbvNE1p6W7UdLXqsghp&#10;gZUWHsB1nMTCsc3YbbqckLgi8Qg8BBfEzz5D+kaMnW7pAidEDpbHM/48830zmZ1sGkXWApw0Oqfp&#10;YEiJ0NwUUlc5ffXy/MERJc4zXTBltMjptXD0ZH7/3qy1mRiZ2qhCAEEQ7bLW5rT23mZJ4ngtGuYG&#10;xgqNztJAwzyaUCUFsBbRG5WMhsNHSWugsGC4cA5Pz3onnUf8shTcvyhLJzxROcXcfFwhrsuwJvMZ&#10;yypgtpZ8lwb7hywaJjU+uoc6Y56RFcg/oBrJwThT+gE3TWLKUnIRa8Bq0uFv1VzVzIpYC5Lj7J4m&#10;9/9g+fP1JRBZoHbTh5Ro1qBI3aftu+3H7nt3s33ffe5uum/bD92P7kv3lYQo5Ky1LsOrV/YSQtXO&#10;Xhj+2hFtFjXTlTgFMG0tWIGZpiE+uXMhGA6vkmX7zBT4IFt5E+nblNAEQCSGbKJK13uVxMYTjofp&#10;dDQdoZYcXenx0XQyiS+w7PayBeefCNOQsMkpYBNEcLa+cD4kw7LbkJi8UbI4l0pFA6rlQgFZM2yY&#10;8/jt0N1hmNKkzenxZDSJyHd87hBiGL+/QTTSY+cr2eT0aB/EssDaY13EvvRMqn6PKSu9ozEw1yuw&#10;NMU1sgimb2scQ9zUBt5S0mJL59S9WTEQlKinGpU4TsfjMAPRGE8iiXDoWR56mOYIlVNPSb9d+H5u&#10;VhZkVeNLaaxdm1NUr5SR2aBsn9UuWWzbSPhuxMJcHNox6tePYP4T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BzhqpA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72" o:spid="_x0000_s1526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a5RgIAAFAEAAAOAAAAZHJzL2Uyb0RvYy54bWysVM2O0zAQviPxDpbvNG3V0jZqulp1KUJa&#10;YKWFB3Adp7FwbDN2m5YTEteVeAQeggviZ58hfSPGTrd0gRMiB8vjGX/+5puZTM+2lSIbAU4andFe&#10;p0uJ0NzkUq8y+vrV4tGYEueZzpkyWmR0Jxw9mz18MK1tKvqmNCoXQBBEu7S2GS29t2mSOF6KirmO&#10;sUKjszBQMY8mrJIcWI3olUr63e7jpDaQWzBcOIenF62TziJ+UQjuXxaFE56ojCI3H1eI6zKsyWzK&#10;0hUwW0p+oMH+gUXFpMZHj1AXzDOyBvkHVCU5GGcK3+GmSkxRSC5iDphNr/tbNtclsyLmguI4e5TJ&#10;/T9Y/mJzBUTmWLtRnxLNKixS82n/fv+x+d7c7j80n5vb5tv+pvnRfGm+khCFmtXWpXj12l5ByNrZ&#10;S8PfOKLNvGR6Jc4BTF0KliPTXohP7l0IhsOrZFk/Nzk+yNbeRPm2BVQBEIUh21il3bFKYusJx0Ok&#10;MOpjLTm6epPxaDiML7D07rIF558KU5GwyShgE0Rwtrl0PpBh6V1IJG+UzBdSqWjAajlXQDYMG2YR&#10;vwO6Ow1TmtQZnQz7w4h8z+dOIbrx+xtEJT12vpJVRsfHIJYG1Z7oPPalZ1K1e6Ss9EHGoFxbgaXJ&#10;d6gimLatcQxxUxp4R0mNLZ1R93bNQFCinmmsxKQ3GIQZiMZgGEWEU8/y1MM0R6iMekra7dy3c7O2&#10;IFclvtSLuWtzjtUrZFQ2VLZldSCLbRsFP4xYmItTO0b9+hHMfgI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A4VBrlGAgAAUA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71" o:spid="_x0000_s1525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JoRQIAAFAEAAAOAAAAZHJzL2Uyb0RvYy54bWysVM2O0zAQviPxDpbvNE3V0m3UdLXqUoS0&#10;wEoLD+A6TmLh2GbsNi0nJK4r8Qg8BBfEzz5D+kZMnLZ0gRMiB8vjGX/+5puZTM83lSJrAU4andK4&#10;16dEaG4yqYuUvn61eHRGifNMZ0wZLVK6FY6ezx4+mNY2EQNTGpUJIAiiXVLblJbe2ySKHC9FxVzP&#10;WKHRmRuomEcTiigDViN6paJBv/84qg1kFgwXzuHpZeeks4Cf54L7l3nuhCcqpcjNhxXCumzXaDZl&#10;SQHMlpLvabB/YFExqfHRI9Ql84ysQP4BVUkOxpnc97ipIpPnkouQA2YT93/L5qZkVoRcUBxnjzK5&#10;/wfLX6yvgcgMazeOKdGswiI1n3bvdx+b783d7kPzublrvu1umx/Nl+YraaNQs9q6BK/e2Gtos3b2&#10;yvA3jmgzL5kuxAWAqUvBMmQa4qN7F1rD4VWyrJ+bDB9kK2+CfJscqhYQhSGbUKXtsUpi4wnHw3g8&#10;GA+wlhxd8eRsPBq1jCKWHC5bcP6pMBVpNykFbIIAztZXznehh5BA3iiZLaRSwYBiOVdA1gwbZhG+&#10;Pbo7DVOa1CmdjAajgHzP504h+uH7G0QlPXa+klVKz45BLGlVe6Kz0JeeSdXtMTulMcmDcl0Flibb&#10;oopgurbGMcRNaeAdJTW2dErd2xUDQYl6prESk3g4bGcgGMNREBFOPctTD9McoVLqKem2c9/NzcqC&#10;LEp8KQ65a3OB1ctlULbl17Hak8W2DbXZj1g7F6d2iPr1I5j9BAAA//8DAFBLAwQUAAYACAAAACEA&#10;YjpAENoAAAADAQAADwAAAGRycy9kb3ducmV2LnhtbEyPzU7DMBCE70i8g7VI3KjTROInxKkQqEgc&#10;2/TCbRMvSSBeR7HTBp6ehQtcVhrNaObbYrO4QR1pCr1nA+tVAoq48bbn1sCh2l7dggoR2eLgmQx8&#10;UoBNeX5WYG79iXd03MdWSQmHHA10MY651qHpyGFY+ZFYvDc/OYwip1bbCU9S7gadJsm1dtizLHQ4&#10;0mNHzcd+dgbqPj3g1656TtzdNosvS/U+vz4Zc3mxPNyDirTEvzD84As6lMJU+5ltUIMBeST+XvHS&#10;mxRUbSBbZ6DLQv9nL78BAAD//wMAUEsBAi0AFAAGAAgAAAAhALaDOJL+AAAA4QEAABMAAAAAAAAA&#10;AAAAAAAAAAAAAFtDb250ZW50X1R5cGVzXS54bWxQSwECLQAUAAYACAAAACEAOP0h/9YAAACUAQAA&#10;CwAAAAAAAAAAAAAAAAAvAQAAX3JlbHMvLnJlbHNQSwECLQAUAAYACAAAACEAyKaCaEUCAABQBAAA&#10;DgAAAAAAAAAAAAAAAAAuAgAAZHJzL2Uyb0RvYy54bWxQSwECLQAUAAYACAAAACEAYjpAENoAAAAD&#10;AQAADwAAAAAAAAAAAAAAAACfBAAAZHJzL2Rvd25yZXYueG1sUEsFBgAAAAAEAAQA8wAAAKYFAAAA&#10;AA=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70" o:spid="_x0000_s1524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S6RRwIAAFAEAAAOAAAAZHJzL2Uyb0RvYy54bWysVM2O0zAQviPxDpbvNE3V0m606WrVpQhp&#10;gZUWHsB1nMbCsc3YbVpOSFxX4hF4CC6In32G9I0YO93SBU6IHCyPZ/z5m29mcnq2qRVZC3DS6Jym&#10;vT4lQnNTSL3M6etX80cTSpxnumDKaJHTrXD0bPrwwWljMzEwlVGFAIIg2mWNzWnlvc2SxPFK1Mz1&#10;jBUanaWBmnk0YZkUwBpEr1Uy6PcfJ42BwoLhwjk8veicdBrxy1Jw/7IsnfBE5RS5+bhCXBdhTaan&#10;LFsCs5XkexrsH1jUTGp89AB1wTwjK5B/QNWSg3Gm9D1u6sSUpeQi5oDZpP3fsrmumBUxFxTH2YNM&#10;7v/B8hfrKyCywNqNUR/NaixS+2n3fvex/d7e7j60n9vb9tvupv3Rfmm/khCFmjXWZXj12l5ByNrZ&#10;S8PfOKLNrGJ6Kc4BTFMJViDTNMQn9y4Ew+FVsmiemwIfZCtvonybEuoAiMKQTazS9lAlsfGE42E6&#10;HowHyJWjKz2ZjEej+ALL7i5bcP6pMDUJm5wCNkEEZ+tL5wMZlt2FRPJGyWIulYoGLBczBWTNsGHm&#10;8duju+MwpUmT05PRYBSR7/ncMUQ/fn+DqKXHzleyzunkEMSyoNoTXcS+9Eyqbo+Uld7LGJTrKrAw&#10;xRZVBNO1NY4hbioD7yhpsKVz6t6uGAhK1DONlThJh8MwA9EYjqKIcOxZHHuY5giVU09Jt535bm5W&#10;FuSywpfSmLs251i9UkZlQ2U7Vnuy2LZR8P2Ihbk4tmPUrx/B9CcA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C1NS6R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69" o:spid="_x0000_s1523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W/mRwIAAFAEAAAOAAAAZHJzL2Uyb0RvYy54bWysVM2O0zAQviPxDpbvNE3Vbtto09VqlyKk&#10;BVZaeADXcRoLxzZjt2k5IXFF4hF4CC6In32G9I0YO93SBU6IHCyPZ/x55vtmcnq2qRVZC3DS6Jym&#10;vT4lQnNTSL3M6auX80cTSpxnumDKaJHTrXD0bPbwwWljMzEwlVGFAIIg2mWNzWnlvc2SxPFK1Mz1&#10;jBUanaWBmnk0YZkUwBpEr1Uy6PdPksZAYcFw4RyeXnZOOov4ZSm4f1GWTniicoq5+bhCXBdhTWan&#10;LFsCs5Xk+zTYP2RRM6nx0QPUJfOMrED+AVVLDsaZ0ve4qRNTlpKLWANWk/Z/q+amYlbEWpAcZw80&#10;uf8Hy5+vr4HIArU7mVKiWY0itZ9273Yf2+/t7e59+7m9bb/tPrQ/2i/tVxKikLPGugyv3thrCFU7&#10;e2X4a0e0uaiYXopzANNUghWYaRrik3sXguHwKlk0z0yBD7KVN5G+TQl1AERiyCaqtD2oJDaecDxM&#10;x4PxALXk6Eqnk/FoFF9g2d1lC84/EaYmYZNTwCaI4Gx95XxIhmV3ITF5o2Qxl0pFA5aLCwVkzbBh&#10;5vHbo7vjMKVJk9PpaDCKyPd87hiiH7+/QdTSY+crWed0cghiWWDtsS5iX3omVbfHlJXe0xiY6xRY&#10;mGKLLILp2hrHEDeVgbeUNNjSOXVvVgwEJeqpRiWm6XAYZiAaw1EkEY49i2MP0xyhcuop6bYXvpub&#10;lQW5rPClNNauzTmqV8rIbFC2y2qfLLZtJHw/YmEuju0Y9etHMPsJ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A2hW/m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68" o:spid="_x0000_s1522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MfRwIAAFAEAAAOAAAAZHJzL2Uyb0RvYy54bWysVM2O0zAQviPxDpbvbJqq3W2jpqtVlyKk&#10;BVZaeADXcRoLxzZjt2k5IXFF4hF4CC6In32G9I0YO93SBU6IHCyPZ/x55vtmMjnf1IqsBThpdE7T&#10;kx4lQnNTSL3M6auX80cjSpxnumDKaJHTrXD0fPrwwaSxmeibyqhCAEEQ7bLG5rTy3mZJ4nglauZO&#10;jBUanaWBmnk0YZkUwBpEr1XS7/VOk8ZAYcFw4RyeXnZOOo34ZSm4f1GWTniicoq5+bhCXBdhTaYT&#10;li2B2UryfRrsH7KomdT46AHqknlGViD/gKolB+NM6U+4qRNTlpKLWANWk/Z+q+amYlbEWpAcZw80&#10;uf8Hy5+vr4HIArU7Rak0q1Gk9tPu3e5j+7293b1vP7e37bfdh/ZH+6X9SkIUctZYl+HVG3sNoWpn&#10;rwx/7Yg2s4rppbgAME0lWIGZpiE+uXchGA6vkkXzzBT4IFt5E+nblFAHQCSGbKJK24NKYuMJx8P0&#10;rH/WRy05utLx6Gw4jC+w7O6yBeefCFOTsMkpYBNEcLa+cj4kw7K7kJi8UbKYS6WiAcvFTAFZM2yY&#10;efz26O44TGnS5HQ87A8j8j2fO4boxe9vELX02PlK1jkdHYJYFlh7rIvYl55J1e0xZaX3NAbmOgUW&#10;ptgii2C6tsYxxE1l4C0lDbZ0Tt2bFQNBiXqqUYlxOhiEGYjGYBhJhGPP4tjDNEeonHpKuu3Md3Oz&#10;siCXFb6Uxtq1uUD1ShmZDcp2We2TxbaNhO9HLMzFsR2jfv0Ipj8B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BLFsMf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67" o:spid="_x0000_s1521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c+RwIAAFAEAAAOAAAAZHJzL2Uyb0RvYy54bWysVM2O0zAQviPxDpbvNE3VbrvRpqtVlyKk&#10;BVZaeADXcRoLxzZjt2k5IXFF4hF4CC6In32G9I0YO93SBU6IHCyPZ/x55vtmcna+qRVZC3DS6Jym&#10;vT4lQnNTSL3M6auX80cTSpxnumDKaJHTrXD0fPrwwVljMzEwlVGFAIIg2mWNzWnlvc2SxPFK1Mz1&#10;jBUanaWBmnk0YZkUwBpEr1Uy6PdPksZAYcFw4RyeXnZOOo34ZSm4f1GWTniicoq5+bhCXBdhTaZn&#10;LFsCs5Xk+zTYP2RRM6nx0QPUJfOMrED+AVVLDsaZ0ve4qRNTlpKLWANWk/Z/q+amYlbEWpAcZw80&#10;uf8Hy5+vr4HIArU7GVOiWY0itZ9273Yf2+/t7e59+7m9bb/tPrQ/2i/tVxKikLPGugyv3thrCFU7&#10;e2X4a0e0mVVML8UFgGkqwQrMNA3xyb0LwXB4lSyaZ6bAB9nKm0jfpoQ6ACIxZBNV2h5UEhtPOB6m&#10;48F4gFpydKWnk/FoFF9g2d1lC84/EaYmYZNTwCaI4Gx95XxIhmV3ITF5o2Qxl0pFA5aLmQKyZtgw&#10;8/jt0d1xmNKkyenpaDCKyPd87hiiH7+/QdTSY+crWed0cghiWWDtsS5iX3omVbfHlJXe0xiY6xRY&#10;mGKLLILp2hrHEDeVgbeUNNjSOXVvVgwEJeqpRiVO0+EwzEA0hqNIIhx7FscepjlC5dRT0m1nvpub&#10;lQW5rPClNNauzQWqV8rIbFC2y2qfLLZtJHw/YmEuju0Y9etHMP0J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AXZrc+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</w:p>
              </w:tc>
            </w:tr>
            <w:tr w:rsidR="00EC731A" w:rsidRPr="00EC731A" w:rsidTr="00F96FD3">
              <w:trPr>
                <w:trHeight w:val="410"/>
              </w:trPr>
              <w:tc>
                <w:tcPr>
                  <w:tcW w:w="444" w:type="dxa"/>
                </w:tcPr>
                <w:p w:rsidR="00EC731A" w:rsidRPr="00EC731A" w:rsidRDefault="00EC731A" w:rsidP="00F96FD3">
                  <w:pPr>
                    <w:jc w:val="right"/>
                    <w:rPr>
                      <w:rFonts w:ascii="Times New Roman Tj" w:hAnsi="Times New Roman Tj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3" w:type="dxa"/>
                  <w:gridSpan w:val="12"/>
                  <w:vAlign w:val="center"/>
                </w:tcPr>
                <w:p w:rsidR="00EC731A" w:rsidRPr="00944EC8" w:rsidRDefault="00EC731A" w:rsidP="002F0119">
                  <w:pPr>
                    <w:ind w:firstLine="0"/>
                    <w:jc w:val="left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Ра</w:t>
                  </w:r>
                  <w:r w:rsid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қ</w:t>
                  </w: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 xml:space="preserve">ами тартибии аз </w:t>
                  </w:r>
                  <w:r w:rsid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ҷ</w:t>
                  </w: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ониби исте</w:t>
                  </w:r>
                  <w:r w:rsid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ҳ</w:t>
                  </w: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солкунанда ба МНХ гузошташуда</w:t>
                  </w:r>
                </w:p>
              </w:tc>
              <w:tc>
                <w:tcPr>
                  <w:tcW w:w="5109" w:type="dxa"/>
                  <w:gridSpan w:val="6"/>
                  <w:vAlign w:val="center"/>
                </w:tcPr>
                <w:p w:rsidR="00EC731A" w:rsidRPr="00EC731A" w:rsidRDefault="00EC731A" w:rsidP="00F96FD3">
                  <w:pPr>
                    <w:rPr>
                      <w:rFonts w:ascii="Times New Roman Tj" w:hAnsi="Times New Roman Tj"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166" o:spid="_x0000_s1520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RvHRwIAAFAEAAAOAAAAZHJzL2Uyb0RvYy54bWysVM2O0zAQviPxDpbvbJqq3W6jpqtVlyKk&#10;BVZaeADXcRoLxzZjt2k5IXFF4hF4CC6In32G9I0YO93SBU6IHCyPZ/x55vtmMjnf1IqsBThpdE7T&#10;kx4lQnNTSL3M6auX80dnlDjPdMGU0SKnW+Ho+fThg0ljM9E3lVGFAIIg2mWNzWnlvc2SxPFK1Myd&#10;GCs0OksDNfNowjIpgDWIXquk3+udJo2BwoLhwjk8veycdBrxy1Jw/6IsnfBE5RRz83GFuC7Cmkwn&#10;LFsCs5Xk+zTYP2RRM6nx0QPUJfOMrED+AVVLDsaZ0p9wUyemLCUXsQasJu39Vs1NxayItSA5zh5o&#10;cv8Plj9fXwORBWp3ekqJZjWK1H7avdt9bL+3t7v37ef2tv22+9D+aL+0X0mIQs4a6zK8emOvIVTt&#10;7JXhrx3RZlYxvRQXAKapBCsw0zTEJ/cuBMPhVbJonpkCH2QrbyJ9mxLqAIjEkE1UaXtQSWw84XiY&#10;jvqjPmrJ0ZWOz0bDYXyBZXeXLTj/RJiahE1OAZsggrP1lfMhGZbdhcTkjZLFXCoVDVguZgrImmHD&#10;zOO3R3fHYUqTJqfjYX8Yke/53DFEL35/g6ilx85Xss7p2SGIZYG1x7qIfemZVN0eU1Z6T2NgrlNg&#10;YYotsgima2scQ9xUBt5S0mBL59S9WTEQlKinGpUYp4NBmIFoDIaRRDj2LI49THOEyqmnpNvOfDc3&#10;KwtyWeFLaaxdmwtUr5SR2aBsl9U+WWzbSPh+xMJcHNsx6tePYPoT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Bq9RvH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65" o:spid="_x0000_s1519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8WSAIAAFAEAAAOAAAAZHJzL2Uyb0RvYy54bWysVM2O0zAQviPxDpbvbJqq3W2jpqtVlyKk&#10;BVZaeADXcRoLxzZjt2k5IXFF4hF4CC6In32G9I0YO93SBU6IHCyPZ/z5m29mMjnf1IqsBThpdE7T&#10;kx4lQnNTSL3M6auX80cjSpxnumDKaJHTrXD0fPrwwaSxmeibyqhCAEEQ7bLG5rTy3mZJ4nglauZO&#10;jBUanaWBmnk0YZkUwBpEr1XS7/VOk8ZAYcFw4RyeXnZOOo34ZSm4f1GWTniicorcfFwhrouwJtMJ&#10;y5bAbCX5ngb7BxY1kxofPUBdMs/ICuQfULXkYJwp/Qk3dWLKUnIRc8Bs0t5v2dxUzIqYC4rj7EEm&#10;9/9g+fP1NRBZYO1Oh5RoVmOR2k+7d7uP7ff2dve+/dzett92H9of7Zf2KwlRqFljXYZXb+w1hKyd&#10;vTL8tSPazCqml+ICwDSVYAUyTUN8cu9CMBxeJYvmmSnwQbbyJsq3KaEOgCgM2cQqbQ9VEhtPOB6m&#10;Z/2zPtaSoysdj86GkVHCsrvLFpx/IkxNwiangE0Qwdn6yvlAhmV3IZG8UbKYS6WiAcvFTAFZM2yY&#10;efwif8zxOExp0uR0POwPI/I9nzuG6MXvbxC19Nj5StY5HR2CWBZUe6yL2JeeSdXtkbLSexmDcl0F&#10;FqbYoopgurbGMcRNZeAtJQ22dE7dmxUDQYl6qrES43QwCDMQjcEwigjHnsWxh2mOUDn1lHTbme/m&#10;ZmVBLit8KY25a3OB1StlVDZUtmO1J4ttGwXfj1iYi2M7Rv36EUx/AgAA//8DAFBLAwQUAAYACAAA&#10;ACEAYjpAENoAAAADAQAADwAAAGRycy9kb3ducmV2LnhtbEyPzU7DMBCE70i8g7VI3KjTROInxKkQ&#10;qEgc2/TCbRMvSSBeR7HTBp6ehQtcVhrNaObbYrO4QR1pCr1nA+tVAoq48bbn1sCh2l7dggoR2eLg&#10;mQx8UoBNeX5WYG79iXd03MdWSQmHHA10MY651qHpyGFY+ZFYvDc/OYwip1bbCU9S7gadJsm1dtiz&#10;LHQ40mNHzcd+dgbqPj3g1656TtzdNosvS/U+vz4Zc3mxPNyDirTEvzD84As6lMJU+5ltUIMBeST+&#10;XvHSmxRUbSBbZ6DLQv9nL78BAAD//wMAUEsBAi0AFAAGAAgAAAAhALaDOJL+AAAA4QEAABMAAAAA&#10;AAAAAAAAAAAAAAAAAFtDb250ZW50X1R5cGVzXS54bWxQSwECLQAUAAYACAAAACEAOP0h/9YAAACU&#10;AQAACwAAAAAAAAAAAAAAAAAvAQAAX3JlbHMvLnJlbHNQSwECLQAUAAYACAAAACEArEafFkgCAABQ&#10;BAAADgAAAAAAAAAAAAAAAAAuAgAAZHJzL2Uyb0RvYy54bWxQSwECLQAUAAYACAAAACEAYjpAENoA&#10;AAADAQAADwAAAAAAAAAAAAAAAACiBAAAZHJzL2Rvd25yZXYueG1sUEsFBgAAAAAEAAQA8wAAAKkF&#10;AAAAAA=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64" o:spid="_x0000_s1518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PvRwIAAFAEAAAOAAAAZHJzL2Uyb0RvYy54bWysVM2O0zAQviPxDpbvNE3VbrvRpqtVlyKk&#10;BVZaeADXcRoLxzZjt2k5IXFF4hF4CC6In32G9I0YO93SBU6IHCyPZ/x55vtmcna+qRVZC3DS6Jym&#10;vT4lQnNTSL3M6auX80cTSpxnumDKaJHTrXD0fPrwwVljMzEwlVGFAIIg2mWNzWnlvc2SxPFK1Mz1&#10;jBUanaWBmnk0YZkUwBpEr1Uy6PdPksZAYcFw4RyeXnZOOo34ZSm4f1GWTniicoq5+bhCXBdhTaZn&#10;LFsCs5Xk+zTYP2RRM6nx0QPUJfOMrED+AVVLDsaZ0ve4qRNTlpKLWANWk/Z/q+amYlbEWpAcZw80&#10;uf8Hy5+vr4HIArU7GVKiWY0itZ9273Yf2+/t7e59+7m9bb/tPrQ/2i/tVxKikLPGugyv3thrCFU7&#10;e2X4a0e0mVVML8UFgGkqwQrMNA3xyb0LwXB4lSyaZ6bAB9nKm0jfpoQ6ACIxZBNV2h5UEhtPOB6m&#10;48F4gFpydKWnk/FoFF9g2d1lC84/EaYmYZNTwCaI4Gx95XxIhmV3ITF5o2Qxl0pFA5aLmQKyZtgw&#10;8/jt0d1xmNKkyenpaDCKyPd87hiiH7+/QdTSY+crWed0cghiWWDtsS5iX3omVbfHlJXe0xiY6xRY&#10;mGKLLILp2hrHEDeVgbeUNNjSOXVvVgwEJeqpRiVO0+EwzEA0hqNIIhx7FscepjlC5dRT0m1nvpub&#10;lQW5rPClNNauzQWqV8rIbFC2y2qfLLZtJHw/YmEuju0Y9etHMP0J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DR1TPv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63" o:spid="_x0000_s1517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+duSAIAAFAEAAAOAAAAZHJzL2Uyb0RvYy54bWysVM2O0zAQviPxDpbvNE1p9ydqulp1KUJa&#10;YKWFB3Adp7FwbDN2m5YT0l6ReAQeggviZ58hfSPGTrd0gRMiB8vjGX+e+b6ZjM/WtSIrAU4andO0&#10;16dEaG4KqRc5ff1q9uiEEueZLpgyWuR0Ixw9mzx8MG5sJgamMqoQQBBEu6yxOa28t1mSOF6Jmrme&#10;sUKjszRQM48mLJICWIPotUoG/f5R0hgoLBgunMPTi85JJxG/LAX3L8vSCU9UTjE3H1eI6zysyWTM&#10;sgUwW0m+S4P9QxY1kxof3UNdMM/IEuQfULXkYJwpfY+bOjFlKbmINWA1af+3aq4rZkWsBclxdk+T&#10;+3+w/MXqCogsULujx5RoVqNI7aft++3H9nt7u71pP7e37bfth/ZH+6X9SkIUctZYl+HVa3sFoWpn&#10;Lw1/44g204rphTgHME0lWIGZpiE+uXchGA6vknnz3BT4IFt6E+lbl1AHQCSGrKNKm71KYu0Jx8P0&#10;eHA8QC05utLTk+PRKL7AsrvLFpx/KkxNwiangE0Qwdnq0vmQDMvuQmLyRsliJpWKBizmUwVkxbBh&#10;ZvHbobvDMKVJk9PT0WAUke/53CFEP35/g6ilx85Xss7pyT6IZYG1J7qIfemZVN0eU1Z6R2NgrlNg&#10;booNsgima2scQ9xUBt5R0mBL59S9XTIQlKhnGpU4TYfDMAPRGI4iiXDomR96mOYIlVNPSbed+m5u&#10;lhbkosKX0li7NueoXikjs0HZLqtdsti2kfDdiIW5OLRj1K8fweQnAAAA//8DAFBLAwQUAAYACAAA&#10;ACEAYjpAENoAAAADAQAADwAAAGRycy9kb3ducmV2LnhtbEyPzU7DMBCE70i8g7VI3KjTROInxKkQ&#10;qEgc2/TCbRMvSSBeR7HTBp6ehQtcVhrNaObbYrO4QR1pCr1nA+tVAoq48bbn1sCh2l7dggoR2eLg&#10;mQx8UoBNeX5WYG79iXd03MdWSQmHHA10MY651qHpyGFY+ZFYvDc/OYwip1bbCU9S7gadJsm1dtiz&#10;LHQ40mNHzcd+dgbqPj3g1656TtzdNosvS/U+vz4Zc3mxPNyDirTEvzD84As6lMJU+5ltUIMBeST+&#10;XvHSmxRUbSBbZ6DLQv9nL78BAAD//wMAUEsBAi0AFAAGAAgAAAAhALaDOJL+AAAA4QEAABMAAAAA&#10;AAAAAAAAAAAAAAAAAFtDb250ZW50X1R5cGVzXS54bWxQSwECLQAUAAYACAAAACEAOP0h/9YAAACU&#10;AQAACwAAAAAAAAAAAAAAAAAvAQAAX3JlbHMvLnJlbHNQSwECLQAUAAYACAAAACEAYSfnbkgCAABQ&#10;BAAADgAAAAAAAAAAAAAAAAAuAgAAZHJzL2Uyb0RvYy54bWxQSwECLQAUAAYACAAAACEAYjpAENoA&#10;AAADAQAADwAAAAAAAAAAAAAAAACiBAAAZHJzL2Rvd25yZXYueG1sUEsFBgAAAAAEAAQA8wAAAKkF&#10;AAAAAA=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62" o:spid="_x0000_s1516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uXRwIAAFAEAAAOAAAAZHJzL2Uyb0RvYy54bWysVM2O0zAQviPxDpbvbJqq3W2jpqtVlyKk&#10;BVZaeADXcRoLxzZjt2k5IXFF4hF4CC6In32G9I0YO93SBU6IHCyPZ/x55vtmMjnf1IqsBThpdE7T&#10;kx4lQnNTSL3M6auX80cjSpxnumDKaJHTrXD0fPrwwaSxmeibyqhCAEEQ7bLG5rTy3mZJ4nglauZO&#10;jBUanaWBmnk0YZkUwBpEr1XS7/VOk8ZAYcFw4RyeXnZOOo34ZSm4f1GWTniicoq5+bhCXBdhTaYT&#10;li2B2UryfRrsH7KomdT46AHqknlGViD/gKolB+NM6U+4qRNTlpKLWANWk/Z+q+amYlbEWpAcZw80&#10;uf8Hy5+vr4HIArU77VOiWY0itZ9273Yf2+/t7e59+7m9bb/tPrQ/2i/tVxKikLPGugyv3thrCFU7&#10;e2X4a0e0mVVML8UFgGkqwQrMNA3xyb0LwXB4lSyaZ6bAB9nKm0jfpoQ6ACIxZBNV2h5UEhtPOB6m&#10;Z/2zPmrJ0ZWOR2fDYXyBZXeXLTj/RJiahE1OAZsggrP1lfMhGZbdhcTkjZLFXCoVDVguZgrImmHD&#10;zOO3R3fHYUqTJqfjYX8Yke/53DFEL35/g6ilx85Xss7p6BDEssDaY13EvvRMqm6PKSu9pzEw1ymw&#10;MMUWWQTTtTWOIW4qA28pabClc+rerBgIStRTjUqM08EgzEA0BsNIIhx7FscepjlC5dRT0m1nvpub&#10;lQW5rPClNNauzQWqV8rIbFC2y2qfLLZtJHw/YmEuju0Y9etHMP0J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ActEuX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61" o:spid="_x0000_s1515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89GRQIAAFAEAAAOAAAAZHJzL2Uyb0RvYy54bWysVM2O0zAQviPxDpbvNE3VbrdR09WqSxHS&#10;AistPIDrOImFY5ux27SckLgi8Qg8BBfEzz5D+kZMnLZ0gRMiB8vjGX/+5puZTC82lSJrAU4andK4&#10;16dEaG4yqYuUvnq5eHROifNMZ0wZLVK6FY5ezB4+mNY2EQNTGpUJIAiiXVLblJbe2ySKHC9FxVzP&#10;WKHRmRuomEcTiigDViN6paJBv38W1QYyC4YL5/D0qnPSWcDPc8H9izx3whOVUuTmwwphXbZrNJuy&#10;pABmS8n3NNg/sKiY1PjoEeqKeUZWIP+AqiQH40zue9xUkclzyUXIAbOJ+79lc1syK0IuKI6zR5nc&#10;/4Plz9c3QGSGtTuLKdGswiI1n3bvdh+b783d7n3zublrvu0+ND+aL81X0kahZrV1CV69tTfQZu3s&#10;teGvHdFmXjJdiEsAU5eCZcg0xEf3LrSGw6tkWT8zGT7IVt4E+TY5VC0gCkM2oUrbY5XExhOOh/F4&#10;MB5gLTm64sn5eDRqGUUsOVy24PwTYSrSblIK2AQBnK2vne9CDyGBvFEyW0ilggHFcq6ArBk2zCJ8&#10;e3R3GqY0qVM6GQ1GAfmez51C9MP3N4hKeux8JauUnh+DWNKq9lhnoS89k6rbY3ZKY5IH5boKLE22&#10;RRXBdG2NY4ib0sBbSmps6ZS6NysGghL1VGMlJvFw2M5AMIajICKcepanHqY5QqXUU9Jt576bm5UF&#10;WZT4Uhxy1+YSq5fLoGzLr2O1J4ttG2qzH7F2Lk7tEPXrRzD7CQAA//8DAFBLAwQUAAYACAAAACEA&#10;YjpAENoAAAADAQAADwAAAGRycy9kb3ducmV2LnhtbEyPzU7DMBCE70i8g7VI3KjTROInxKkQqEgc&#10;2/TCbRMvSSBeR7HTBp6ehQtcVhrNaObbYrO4QR1pCr1nA+tVAoq48bbn1sCh2l7dggoR2eLgmQx8&#10;UoBNeX5WYG79iXd03MdWSQmHHA10MY651qHpyGFY+ZFYvDc/OYwip1bbCU9S7gadJsm1dtizLHQ4&#10;0mNHzcd+dgbqPj3g1656TtzdNosvS/U+vz4Zc3mxPNyDirTEvzD84As6lMJU+5ltUIMBeST+XvHS&#10;mxRUbSBbZ6DLQv9nL78BAAD//wMAUEsBAi0AFAAGAAgAAAAhALaDOJL+AAAA4QEAABMAAAAAAAAA&#10;AAAAAAAAAAAAAFtDb250ZW50X1R5cGVzXS54bWxQSwECLQAUAAYACAAAACEAOP0h/9YAAACUAQAA&#10;CwAAAAAAAAAAAAAAAAAvAQAAX3JlbHMvLnJlbHNQSwECLQAUAAYACAAAACEA2gfPRkUCAABQBAAA&#10;DgAAAAAAAAAAAAAAAAAuAgAAZHJzL2Uyb0RvYy54bWxQSwECLQAUAAYACAAAACEAYjpAENoAAAAD&#10;AQAADwAAAAAAAAAAAAAAAACfBAAAZHJzL2Rvd25yZXYueG1sUEsFBgAAAAAEAAQA8wAAAKYFAAAA&#10;AA=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60" o:spid="_x0000_s1514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O/RwIAAFAEAAAOAAAAZHJzL2Uyb0RvYy54bWysVM2O0zAQviPxDpbvbJqq3W2jpqtVlyKk&#10;BVZaeADXcRoLxzZjt2k5IXFF4hF4CC6In32G9I0YO93SBU6IHCyPZ/z5m29mMjnf1IqsBThpdE7T&#10;kx4lQnNTSL3M6auX80cjSpxnumDKaJHTrXD0fPrwwaSxmeibyqhCAEEQ7bLG5rTy3mZJ4nglauZO&#10;jBUanaWBmnk0YZkUwBpEr1XS7/VOk8ZAYcFw4RyeXnZOOo34ZSm4f1GWTniicorcfFwhrouwJtMJ&#10;y5bAbCX5ngb7BxY1kxofPUBdMs/ICuQfULXkYJwp/Qk3dWLKUnIRc8Bs0t5v2dxUzIqYC4rj7EEm&#10;9/9g+fP1NRBZYO1OUR/NaixS+2n3bvex/d7e7t63n9vb9tvuQ/uj/dJ+JSEKNWusy/Dqjb2GkLWz&#10;V4a/dkSbWcX0UlwAmKYSrECmaYhP7l0IhsOrZNE8MwU+yFbeRPk2JdQBEIUhm1il7aFKYuMJx8P0&#10;rH/WR64cXel4dDYcxhdYdnfZgvNPhKlJ2OQUsAkiOFtfOR/IsOwuJJI3ShZzqVQ0YLmYKSBrhg0z&#10;j98e3R2HKU2anI6H/WFEvudzxxC9+P0NopYeO1/JOqejQxDLgmqPdRH70jOpuj1SVnovY1Cuq8DC&#10;FFtUEUzX1jiGuKkMvKWkwZbOqXuzYiAoUU81VmKcDgZhBqIxGEYR4dizOPYwzREqp56Sbjvz3dys&#10;LMhlhS+lMXdtLrB6pYzKhsp2rPZksW2j4PsRC3NxbMeoXz+C6U8A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CnlGO/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59" o:spid="_x0000_s1513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mURwIAAFAEAAAOAAAAZHJzL2Uyb0RvYy54bWysVM2O0zAQviPxDpbvNE3V0jbadLXapQhp&#10;gZUWHsB1nMbCsc3YbVpOSFxX4hF4CC6In32G9I0YO93SBU6IHCyPZ/x55vtmcnK6qRVZC3DS6Jym&#10;vT4lQnNTSL3M6etX80cTSpxnumDKaJHTrXD0dPbwwUljMzEwlVGFAIIg2mWNzWnlvc2SxPFK1Mz1&#10;jBUanaWBmnk0YZkUwBpEr1Uy6PcfJ42BwoLhwjk8veicdBbxy1Jw/7IsnfBE5RRz83GFuC7CmsxO&#10;WLYEZivJ92mwf8iiZlLjoweoC+YZWYH8A6qWHIwzpe9xUyemLCUXsQasJu3/Vs11xayItSA5zh5o&#10;cv8Plr9YXwGRBWo3mlKiWY0itZ9273cf2+/t7e5D+7m9bb/tbtof7Zf2KwlRyFljXYZXr+0VhKqd&#10;vTT8jSPanFdML8UZgGkqwQrMNA3xyb0LwXB4lSya56bAB9nKm0jfpoQ6ACIxZBNV2h5UEhtPOB6m&#10;48F4gFpydKXTyXg0ii+w7O6yBeefClOTsMkpYBNEcLa+dD4kw7K7kJi8UbKYS6WiAcvFuQKyZtgw&#10;8/jt0d1xmNKkyel0NBhF5Hs+dwzRj9/fIGrpsfOVrHM6OQSxLLD2RBexLz2TqttjykrvaQzMdQos&#10;TLFFFsF0bY1jiJvKwDtKGmzpnLq3KwaCEvVMoxLTdDgMMxCN4SiSCMeexbGHaY5QOfWUdNtz383N&#10;yoJcVvhSGmvX5gzVK2VkNijbZbVPFts2Er4fsTAXx3aM+vUjmP0E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AAZrmU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</w:p>
              </w:tc>
            </w:tr>
            <w:tr w:rsidR="00EC731A" w:rsidRPr="00EC731A" w:rsidTr="00F96FD3">
              <w:trPr>
                <w:gridAfter w:val="3"/>
                <w:wAfter w:w="425" w:type="dxa"/>
                <w:trHeight w:val="127"/>
              </w:trPr>
              <w:tc>
                <w:tcPr>
                  <w:tcW w:w="444" w:type="dxa"/>
                </w:tcPr>
                <w:p w:rsidR="00EC731A" w:rsidRPr="00EC731A" w:rsidRDefault="00EC731A" w:rsidP="00F96FD3">
                  <w:pPr>
                    <w:jc w:val="right"/>
                    <w:rPr>
                      <w:rFonts w:ascii="Times New Roman Tj" w:hAnsi="Times New Roman Tj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0" w:type="dxa"/>
                  <w:gridSpan w:val="4"/>
                  <w:vAlign w:val="center"/>
                </w:tcPr>
                <w:p w:rsidR="00EC731A" w:rsidRPr="00944EC8" w:rsidRDefault="00EC731A" w:rsidP="002F0119">
                  <w:pPr>
                    <w:ind w:firstLine="0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Соли исте</w:t>
                  </w:r>
                  <w:r w:rsid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ҳ</w:t>
                  </w: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сол</w:t>
                  </w:r>
                </w:p>
              </w:tc>
              <w:tc>
                <w:tcPr>
                  <w:tcW w:w="1702" w:type="dxa"/>
                  <w:gridSpan w:val="2"/>
                  <w:vAlign w:val="center"/>
                </w:tcPr>
                <w:p w:rsidR="00EC731A" w:rsidRPr="00EC731A" w:rsidRDefault="00EC731A" w:rsidP="002F0119">
                  <w:pPr>
                    <w:ind w:firstLine="0"/>
                    <w:rPr>
                      <w:rFonts w:ascii="Times New Roman Tj" w:hAnsi="Times New Roman Tj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158" o:spid="_x0000_s1512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RVtRwIAAFAEAAAOAAAAZHJzL2Uyb0RvYy54bWysVM2O0zAQviPxDpbvbJqqZduo6WrVpQhp&#10;gZUWHsB1nMbCsc3YbVpOSFxX4hF4CC6In32G9I0YO93SBU6IHCyPZ/x55vtmMjnb1IqsBThpdE7T&#10;kx4lQnNTSL3M6etX80cjSpxnumDKaJHTrXD0bPrwwaSxmeibyqhCAEEQ7bLG5rTy3mZJ4nglauZO&#10;jBUanaWBmnk0YZkUwBpEr1XS7/UeJ42BwoLhwjk8veicdBrxy1Jw/7IsnfBE5RRz83GFuC7Cmkwn&#10;LFsCs5Xk+zTYP2RRM6nx0QPUBfOMrED+AVVLDsaZ0p9wUyemLCUXsQasJu39Vs11xayItSA5zh5o&#10;cv8Plr9YXwGRBWo3RKk0q1Gk9tPu/e5j+7293X1oP7e37bfdTfuj/dJ+JSEKOWusy/Dqtb2CULWz&#10;l4a/cUSbWcX0UpwDmKYSrMBM0xCf3LsQDIdXyaJ5bgp8kK28ifRtSqgDIBJDNlGl7UElsfGE42F6&#10;2j/to5YcXel4dDocxhdYdnfZgvNPhalJ2OQUsAkiOFtfOh+SYdldSEzeKFnMpVLRgOVipoCsGTbM&#10;PH57dHccpjRpcjoe9ocR+Z7PHUP04vc3iFp67Hwl65yODkEsC6w90UXsS8+k6vaYstJ7GgNznQIL&#10;U2yRRTBdW+MY4qYy8I6SBls6p+7tioGgRD3TqMQ4HQzCDERjMIwkwrFncexhmiNUTj0l3Xbmu7lZ&#10;WZDLCl9KY+3anKN6pYzMBmW7rPbJYttGwvcjFubi2I5Rv34E058A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B99RVt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57" o:spid="_x0000_s1511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FMRwIAAFAEAAAOAAAAZHJzL2Uyb0RvYy54bWysVM2O0zAQviPxDpbvNE3V0m606WrVpQhp&#10;gZUWHsB1nMbCsc3YbVpOSFxX4hF4CC6In32G9I0YO93SBU6IHCyPZ/x55vtmcnq2qRVZC3DS6Jym&#10;vT4lQnNTSL3M6etX80cTSpxnumDKaJHTrXD0bPrwwWljMzEwlVGFAIIg2mWNzWnlvc2SxPFK1Mz1&#10;jBUanaWBmnk0YZkUwBpEr1Uy6PcfJ42BwoLhwjk8veicdBrxy1Jw/7IsnfBE5RRz83GFuC7CmkxP&#10;WbYEZivJ92mwf8iiZlLjoweoC+YZWYH8A6qWHIwzpe9xUyemLCUXsQasJu3/Vs11xayItSA5zh5o&#10;cv8Plr9YXwGRBWo3GlOiWY0itZ9273cf2+/t7e5D+7m9bb/tbtof7Zf2KwlRyFljXYZXr+0VhKqd&#10;vTT8jSPazCqml+IcwDSVYAVmmob45N6FYDi8ShbNc1Pgg2zlTaRvU0IdAJEYsokqbQ8qiY0nHA/T&#10;8WA8QC05utKTyXg0ii+w7O6yBeefClOTsMkpYBNEcLa+dD4kw7K7kJi8UbKYS6WiAcvFTAFZM2yY&#10;efz26O44TGnS5PRkNBhF5Hs+dwzRj9/fIGrpsfOVrHM6OQSxLLD2RBexLz2TqttjykrvaQzMdQos&#10;TLFFFsF0bY1jiJvKwDtKGmzpnLq3KwaCEvVMoxIn6XAYZiAaw1EkEY49i2MP0xyhcuop6bYz383N&#10;yoJcVvhSGmvX5hzVK2VkNijbZbVPFts2Er4fsTAXx3aM+vUjmP4E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AhhWFM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56" o:spid="_x0000_s1510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21RwIAAFAEAAAOAAAAZHJzL2Uyb0RvYy54bWysVM2O0zAQviPxDpbvbJqq3W2jpqtVlyKk&#10;BVZaeADXcRoLxzZjt2k5IXFF4hF4CC6In32G9I0YO93SBU6IHCyPZ/x55vtmMjnf1IqsBThpdE7T&#10;kx4lQnNTSL3M6auX80cjSpxnumDKaJHTrXD0fPrwwaSxmeibyqhCAEEQ7bLG5rTy3mZJ4nglauZO&#10;jBUanaWBmnk0YZkUwBpEr1XS7/VOk8ZAYcFw4RyeXnZOOo34ZSm4f1GWTniicoq5+bhCXBdhTaYT&#10;li2B2UryfRrsH7KomdT46AHqknlGViD/gKolB+NM6U+4qRNTlpKLWANWk/Z+q+amYlbEWpAcZw80&#10;uf8Hy5+vr4HIArUbnlKiWY0itZ9273Yf2+/t7e59+7m9bb/tPrQ/2i/tVxKikLPGugyv3thrCFU7&#10;e2X4a0e0mVVML8UFgGkqwQrMNA3xyb0LwXB4lSyaZ6bAB9nKm0jfpoQ6ACIxZBNV2h5UEhtPOB6m&#10;Z/2zPmrJ0ZWOR2fDYXyBZXeXLTj/RJiahE1OAZsggrP1lfMhGZbdhcTkjZLFXCoVDVguZgrImmHD&#10;zOO3R3fHYUqTJqfjYX8Yke/53DFEL35/g6ilx85Xss7p6BDEssDaY13EvvRMqm6PKSu9pzEw1ymw&#10;MMUWWQTTtTWOIW4qA28pabClc+rerBgIStRTjUqM08EgzEA0BsNIIhx7FscepjlC5dRT0m1nvpub&#10;lQW5rPClNNauzQWqV8rIbFC2y2qfLLZtJHw/YmEuju0Y9etHMP0J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BcFs21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55" o:spid="_x0000_s1509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lkRwIAAFAEAAAOAAAAZHJzL2Uyb0RvYy54bWysVM2O0zAQviPxDpbvbJqqZduo6WrVpQhp&#10;gZUWHsB1nMbCsc3YbVpOSFxX4hF4CC6In32G9I0YO93SBU6IHCyPZ/z5m29mMjnb1IqsBThpdE7T&#10;kx4lQnNTSL3M6etX80cjSpxnumDKaJHTrXD0bPrwwaSxmeibyqhCAEEQ7bLG5rTy3mZJ4nglauZO&#10;jBUanaWBmnk0YZkUwBpEr1XS7/UeJ42BwoLhwjk8veicdBrxy1Jw/7IsnfBE5RS5+bhCXBdhTaYT&#10;li2B2UryPQ32DyxqJjU+eoC6YJ6RFcg/oGrJwThT+hNu6sSUpeQi5oDZpL3fsrmumBUxFxTH2YNM&#10;7v/B8hfrKyCywNoNh5RoVmOR2k+797uP7ff2dveh/dzett92N+2P9kv7lYQo1KyxLsOr1/YKQtbO&#10;Xhr+xhFtZhXTS3EOYJpKsAKZpiE+uXchGA6vkkXz3BT4IFt5E+XblFAHQBSGbGKVtocqiY0nHA/T&#10;0/5pH2vJ0ZWOR6cdo4Rld5ctOP9UmJqETU4BmyCCs/Wl84EMy+5CInmjZDGXSkUDlouZArJm2DDz&#10;+EX+mONxmNKkyel42B9G5Hs+dwzRi9/fIGrpsfOVrHM6OgSxLKj2RBexLz2TqtsjZaX3Mgblugos&#10;TLFFFcF0bY1jiJvKwDtKGmzpnLq3KwaCEvVMYyXG6WAQZiAag2EUEY49i2MP0xyhcuop6bYz383N&#10;yoJcVvhSGnPX5hyrV8qobKhsx2pPFts2Cr4fsTAXx3aM+vUjmP4E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CapUlk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2551" w:type="dxa"/>
                  <w:gridSpan w:val="6"/>
                  <w:vAlign w:val="center"/>
                </w:tcPr>
                <w:p w:rsidR="002F0119" w:rsidRPr="00944EC8" w:rsidRDefault="00EC731A" w:rsidP="002F0119">
                  <w:pPr>
                    <w:ind w:firstLine="0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Ра</w:t>
                  </w:r>
                  <w:r w:rsid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қ</w:t>
                  </w: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ами</w:t>
                  </w:r>
                </w:p>
                <w:p w:rsidR="00EC731A" w:rsidRPr="00944EC8" w:rsidRDefault="00EC731A" w:rsidP="002F0119">
                  <w:pPr>
                    <w:ind w:firstLine="0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шиносномаи техник</w:t>
                  </w:r>
                  <w:r w:rsid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ӣ</w:t>
                  </w:r>
                </w:p>
              </w:tc>
              <w:tc>
                <w:tcPr>
                  <w:tcW w:w="4684" w:type="dxa"/>
                  <w:gridSpan w:val="3"/>
                  <w:vAlign w:val="center"/>
                </w:tcPr>
                <w:p w:rsidR="00EC731A" w:rsidRPr="00944EC8" w:rsidRDefault="00EC731A" w:rsidP="00F96FD3">
                  <w:pPr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154" o:spid="_x0000_s1508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WdRwIAAFAEAAAOAAAAZHJzL2Uyb0RvYy54bWysVM2O0zAQviPxDpbvNE3V0m606WrVpQhp&#10;gZUWHsB1nMbCsc3YbVpOSFxX4hF4CC6In32G9I0YO93SBU6IHCyPZ/x55vtmcnq2qRVZC3DS6Jym&#10;vT4lQnNTSL3M6etX80cTSpxnumDKaJHTrXD0bPrwwWljMzEwlVGFAIIg2mWNzWnlvc2SxPFK1Mz1&#10;jBUanaWBmnk0YZkUwBpEr1Uy6PcfJ42BwoLhwjk8veicdBrxy1Jw/7IsnfBE5RRz83GFuC7CmkxP&#10;WbYEZivJ92mwf8iiZlLjoweoC+YZWYH8A6qWHIwzpe9xUyemLCUXsQasJu3/Vs11xayItSA5zh5o&#10;cv8Plr9YXwGRBWo3GlKiWY0itZ9273cf2+/t7e5D+7m9bb/tbtof7Zf2KwlRyFljXYZXr+0VhKqd&#10;vTT8jSPazCqml+IcwDSVYAVmmob45N6FYDi8ShbNc1Pgg2zlTaRvU0IdAJEYsokqbQ8qiY0nHA/T&#10;8WA8QC05utKTyXg0ii+w7O6yBeefClOTsMkpYBNEcLa+dD4kw7K7kJi8UbKYS6WiAcvFTAFZM2yY&#10;efz26O44TGnS5PRkNBhF5Hs+dwzRj9/fIGrpsfOVrHM6OQSxLLD2RBexLz2TqttjykrvaQzMdQos&#10;TLFFFsF0bY1jiJvKwDtKGmzpnLq3KwaCEvVMoxIn6XAYZiAaw1EkEY49i2MP0xyhcuop6bYz383N&#10;yoJcVvhSGmvX5hzVK2VkNijbZbVPFts2Er4fsTAXx3aM+vUjmP4E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DnNuWd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53" o:spid="_x0000_s1507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EcRwIAAFAEAAAOAAAAZHJzL2Uyb0RvYy54bWysVM2O0zAQviPxDpbvbJrS0jZqulp1WYS0&#10;wEoLD+A6TmPh2GbsNi0nJK5IPAIPwQXxs8+QvhFjp1u6wAmRg+XxjD/PfN9MpqebWpG1ACeNzml6&#10;0qNEaG4KqZc5ffXy4sGYEueZLpgyWuR0Kxw9nd2/N21sJvqmMqoQQBBEu6yxOa28t1mSOF6JmrkT&#10;Y4VGZ2mgZh5NWCYFsAbRa5X0e71HSWOgsGC4cA5PzzsnnUX8shTcvyhLJzxROcXcfFwhrouwJrMp&#10;y5bAbCX5Pg32D1nUTGp89AB1zjwjK5B/QNWSg3Gm9Cfc1IkpS8lFrAGrSXu/VXNdMStiLUiOswea&#10;3P+D5c/XV0BkgdoNH1KiWY0itZ9273Yf2+/tze59+7m9ab/tPrQ/2i/tVxKikLPGugyvXtsrCFU7&#10;e2n4a0e0mVdML8UZgGkqwQrMNA3xyZ0LwXB4lSyaZ6bAB9nKm0jfpoQ6ACIxZBNV2h5UEhtPOB6m&#10;o/6oj1pydKWT8Wg4jC+w7PayBeefCFOTsMkpYBNEcLa+dD4kw7LbkJi8UbK4kEpFA5aLuQKyZtgw&#10;F/Hbo7vjMKVJk9PJsD+MyHd87hiiF7+/QdTSY+crWed0fAhiWWDtsS5iX3omVbfHlJXe0xiY6xRY&#10;mGKLLILp2hrHEDeVgbeUNNjSOXVvVgwEJeqpRiUm6WAQZiAag2EkEY49i2MP0xyhcuop6bZz383N&#10;yoJcVvhSGmvX5gzVK2VkNijbZbVPFts2Er4fsTAXx3aM+vUjmP0E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BXxDEc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52" o:spid="_x0000_s1506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3lRwIAAFAEAAAOAAAAZHJzL2Uyb0RvYy54bWysVM2O0zAQviPxDpbvbJqqZduo6WrVpQhp&#10;gZUWHsB1nMbCsc3YbVpOSFxX4hF4CC6In32G9I0YO93SBU6IHCyPZ/x55vtmMjnb1IqsBThpdE7T&#10;kx4lQnNTSL3M6etX80cjSpxnumDKaJHTrXD0bPrwwaSxmeibyqhCAEEQ7bLG5rTy3mZJ4nglauZO&#10;jBUanaWBmnk0YZkUwBpEr1XS7/UeJ42BwoLhwjk8veicdBrxy1Jw/7IsnfBE5RRz83GFuC7Cmkwn&#10;LFsCs5Xk+zTYP2RRM6nx0QPUBfOMrED+AVVLDsaZ0p9wUyemLCUXsQasJu39Vs11xayItSA5zh5o&#10;cv8Plr9YXwGRBWo37FOiWY0itZ9273cf2+/t7e5D+7m9bb/tbtof7Zf2KwlRyFljXYZXr+0VhKqd&#10;vTT8jSPazCqml+IcwDSVYAVmmob45N6FYDi8ShbNc1Pgg2zlTaRvU0IdAJEYsokqbQ8qiY0nHA/T&#10;0/5pH7Xk6ErHo9PhML7AsrvLFpx/KkxNwiangE0Qwdn60vmQDMvuQmLyRsliLpWKBiwXMwVkzbBh&#10;5vHbo7vjMKVJk9PxsD+MyPd87hiiF7+/QdTSY+crWed0dAhiWWDtiS5iX3omVbfHlJXe0xiY6xRY&#10;mGKLLILp2hrHEDeVgXeUNNjSOXVvVwwEJeqZRiXG6WAQZiAag2EkEY49i2MP0xyhcuop6bYz383N&#10;yoJcVvhSGmvX5hzVK2VkNijbZbVPFts2Er4fsTAXx3aM+vUjmP4E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AqV53l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51" o:spid="_x0000_s1505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Bk0RQIAAFAEAAAOAAAAZHJzL2Uyb0RvYy54bWysVM2O0zAQviPxDpbvNE3V0m3UdLXqUoS0&#10;wEoLD+A6TmLh2GbsNi0nJK4r8Qg8BBfEzz5D+kZMnLZ0gRMiB8vjGX/+5puZTM83lSJrAU4andK4&#10;16dEaG4yqYuUvn61eHRGifNMZ0wZLVK6FY6ezx4+mNY2EQNTGpUJIAiiXVLblJbe2ySKHC9FxVzP&#10;WKHRmRuomEcTiigDViN6paJBv/84qg1kFgwXzuHpZeeks4Cf54L7l3nuhCcqpcjNhxXCumzXaDZl&#10;SQHMlpLvabB/YFExqfHRI9Ql84ysQP4BVUkOxpnc97ipIpPnkouQA2YT93/L5qZkVoRcUBxnjzK5&#10;/wfLX6yvgcgMazeKKdGswiI1n3bvdx+b783d7kPzublrvu1umx/Nl+YraaNQs9q6BK/e2Gtos3b2&#10;yvA3jmgzL5kuxAWAqUvBMmQa4qN7F1rD4VWyrJ+bDB9kK2+CfJscqhYQhSGbUKXtsUpi4wnHw3g8&#10;GA+wlhxd8eRsPBq1jCKWHC5bcP6pMBVpNykFbIIAztZXznehh5BA3iiZLaRSwYBiOVdA1gwbZhG+&#10;Pbo7DVOa1CmdjAajgHzP504h+uH7G0QlPXa+klVKz45BLGlVe6Kz0JeeSdXtMTulMcmDcl0Flibb&#10;oopgurbGMcRNaeAdJTW2dErd2xUDQYl6prESk3g4bGcgGMNREBFOPctTD9McoVLqKem2c9/NzcqC&#10;LEp8KQ65a3OB1ctlULbl17Hak8W2DbXZj1g7F6d2iPr1I5j9BAAA//8DAFBLAwQUAAYACAAAACEA&#10;YjpAENoAAAADAQAADwAAAGRycy9kb3ducmV2LnhtbEyPzU7DMBCE70i8g7VI3KjTROInxKkQqEgc&#10;2/TCbRMvSSBeR7HTBp6ehQtcVhrNaObbYrO4QR1pCr1nA+tVAoq48bbn1sCh2l7dggoR2eLgmQx8&#10;UoBNeX5WYG79iXd03MdWSQmHHA10MY651qHpyGFY+ZFYvDc/OYwip1bbCU9S7gadJsm1dtizLHQ4&#10;0mNHzcd+dgbqPj3g1656TtzdNosvS/U+vz4Zc3mxPNyDirTEvzD84As6lMJU+5ltUIMBeST+XvHS&#10;mxRUbSBbZ6DLQv9nL78BAAD//wMAUEsBAi0AFAAGAAgAAAAhALaDOJL+AAAA4QEAABMAAAAAAAAA&#10;AAAAAAAAAAAAAFtDb250ZW50X1R5cGVzXS54bWxQSwECLQAUAAYACAAAACEAOP0h/9YAAACUAQAA&#10;CwAAAAAAAAAAAAAAAAAvAQAAX3JlbHMvLnJlbHNQSwECLQAUAAYACAAAACEA7OQZNEUCAABQBAAA&#10;DgAAAAAAAAAAAAAAAAAuAgAAZHJzL2Uyb0RvYy54bWxQSwECLQAUAAYACAAAACEAYjpAENoAAAAD&#10;AQAADwAAAAAAAAAAAAAAAACfBAAAZHJzL2Rvd25yZXYueG1sUEsFBgAAAAAEAAQA8wAAAKYFAAAA&#10;AA=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50" o:spid="_x0000_s1504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XNRwIAAFAEAAAOAAAAZHJzL2Uyb0RvYy54bWysVM2O0zAQviPxDpbvbJqqZduo6WrVpQhp&#10;gZUWHsB1nMbCsc3YbVpOSFxX4hF4CC6In32G9I0YO93SBU6IHCyPZ/z5m29mMjnb1IqsBThpdE7T&#10;kx4lQnNTSL3M6etX80cjSpxnumDKaJHTrXD0bPrwwaSxmeibyqhCAEEQ7bLG5rTy3mZJ4nglauZO&#10;jBUanaWBmnk0YZkUwBpEr1XS7/UeJ42BwoLhwjk8veicdBrxy1Jw/7IsnfBE5RS5+bhCXBdhTaYT&#10;li2B2UryPQ32DyxqJjU+eoC6YJ6RFcg/oGrJwThT+hNu6sSUpeQi5oDZpL3fsrmumBUxFxTH2YNM&#10;7v/B8hfrKyCywNoNUR/NaixS+2n3fvex/d7e7j60n9vb9tvupv3Rfmm/khCFmjXWZXj12l5ByNrZ&#10;S8PfOKLNrGJ6Kc4BTFMJViDTNMQn9y4Ew+FVsmiemwIfZCtvonybEuoAiMKQTazS9lAlsfGE42F6&#10;2j/tI1eOrnQ8Oh0O4wssu7tswfmnwtQkbHIK2AQRnK0vnQ9kWHYXEskbJYu5VCoasFzMFJA1w4aZ&#10;x2+P7o7DlCZNTsfD/jAi3/O5Y4he/P4GUUuPna9kndPRIYhlQbUnuoh96ZlU3R4pK72XMSjXVWBh&#10;ii2qCKZraxxD3FQG3lHSYEvn1L1dMRCUqGcaKzFOB4MwA9EYDKOIcOxZHHuY5giVU09Jt535bm5W&#10;FuSywpfSmLs251i9UkZlQ2U7Vnuy2LZR8P2Ihbk4tmPUrx/B9CcA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CRd7XN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49" o:spid="_x0000_s1503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/S6RwIAAFAEAAAOAAAAZHJzL2Uyb0RvYy54bWysVM2O0zAQviPxDpbvbJqqZduo6WrVpQhp&#10;gZUWHsB1nMbCsc3YbVpOSFxX4hF4CC6In32G9I0YO93SBU6IHCyPZ/x55vtmMjnb1IqsBThpdE7T&#10;kx4lQnNTSL3M6etX80cjSpxnumDKaJHTrXD0bPrwwaSxmeibyqhCAEEQ7bLG5rTy3mZJ4nglauZO&#10;jBUanaWBmnk0YZkUwBpEr1XS7/UeJ42BwoLhwjk8veicdBrxy1Jw/7IsnfBE5RRz83GFuC7Cmkwn&#10;LFsCs5Xk+zTYP2RRM6nx0QPUBfOMrED+AVVLDsaZ0p9wUyemLCUXsQasJu39Vs11xayItSA5zh5o&#10;cv8Plr9YXwGRBWo3GFOiWY0itZ9273cf2+/t7e5D+7m9bb/tbtof7Zf2KwlRyFljXYZXr+0VhKqd&#10;vTT8jSPazCqml+IcwDSVYAVmmob45N6FYDi8ShbNc1Pgg2zlTaRvU0IdAJEYsokqbQ8qiY0nHA/T&#10;0/5pH7Xk6ErHo9PhML7AsrvLFpx/KkxNwiangE0Qwdn60vmQDMvuQmLyRsliLpWKBiwXMwVkzbBh&#10;5vHbo7vjMKVJk9PxsD+MyPd87hiiF7+/QdTSY+crWed0dAhiWWDtiS5iX3omVbfHlJXe0xiY6xRY&#10;mGKLLILp2hrHEDeVgXeUNNjSOXVvVwwEJeqZRiXG6WAQZiAag2EkEY49i2MP0xyhcuop6bYz383N&#10;yoJcVvhSGmvX5hzVK2VkNijbZbVPFts2Er4fsTAXx3aM+vUjmP4E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ASx/S6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48" o:spid="_x0000_s1502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hDRwIAAFAEAAAOAAAAZHJzL2Uyb0RvYy54bWysVM2O0zAQviPxDpbvNE3V0m606WrVpQhp&#10;gZUWHsB1nMbCsc3YbVpOSFxX4hF4CC6In32G9I0YO93SBU6IHCyPZ/x55vtmcnq2qRVZC3DS6Jym&#10;vT4lQnNTSL3M6etX80cTSpxnumDKaJHTrXD0bPrwwWljMzEwlVGFAIIg2mWNzWnlvc2SxPFK1Mz1&#10;jBUanaWBmnk0YZkUwBpEr1Uy6PcfJ42BwoLhwjk8veicdBrxy1Jw/7IsnfBE5RRz83GFuC7CmkxP&#10;WbYEZivJ92mwf8iiZlLjoweoC+YZWYH8A6qWHIwzpe9xUyemLCUXsQasJu3/Vs11xayItSA5zh5o&#10;cv8Plr9YXwGRBWo3RKk0q1Gk9tPu/e5j+7293X1oP7e37bfdTfuj/dJ+JSEKOWusy/Dqtb2CULWz&#10;l4a/cUSbWcX0UpwDmKYSrMBM0xCf3LsQDIdXyaJ5bgp8kK28ifRtSqgDIBJDNlGl7UElsfGE42E6&#10;HowHqCVHV3oyGY9G8QWW3V224PxTYWoSNjkFbIIIztaXzodkWHYXEpM3ShZzqVQ0YLmYKSBrhg0z&#10;j98e3R2HKU2anJ6MBqOIfM/njiH68fsbRC09dr6SdU4nhyCWBdae6CL2pWdSdXtMWek9jYG5ToGF&#10;KbbIIpiurXEMcVMZeEdJgy2dU/d2xUBQop5pVOIkHQ7DDERjOIokwrFncexhmiNUTj0l3Xbmu7lZ&#10;WZDLCl9KY+3anKN6pYzMBmW7rPbJYttGwvcjFubi2I5Rv34E058A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BvVFhD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47" o:spid="_x0000_s1501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xiRwIAAFAEAAAOAAAAZHJzL2Uyb0RvYy54bWysVM2O0zAQviPxDpbvbJqqpW206Wq1yyKk&#10;BVZaeADXcRILxzZjt2k5IXFdiUfgIbggfvYZ0jdi7HRLFzghcrA8nvHnme+byfHJulFkJcBJo3Oa&#10;Hg0oEZqbQuoqp69fXTyaUuI80wVTRoucboSjJ/OHD45bm4mhqY0qBBAE0S5rbU5r722WJI7XomHu&#10;yFih0VkaaJhHE6qkANYieqOS4WDwOGkNFBYMF87h6XnvpPOIX5aC+5dl6YQnKqeYm48rxHUR1mR+&#10;zLIKmK0l36XB/iGLhkmNj+6hzplnZAnyD6hGcjDOlP6ImyYxZSm5iDVgNengt2qua2ZFrAXJcXZP&#10;k/t/sPzF6gqILFC70YQSzRoUqfu0fb/92H3vbrcfus/dbfdte9P96L50X0mIQs5a6zK8em2vIFTt&#10;7KXhbxzR5qxmuhKnAKatBSsw0zTEJ/cuBMPhVbJon5sCH2RLbyJ96xKaAIjEkHVUabNXSaw94XiY&#10;ToaTIWrJ0ZXOppPxOL7AsrvLFpx/KkxDwiangE0Qwdnq0vmQDMvuQmLyRsniQioVDagWZwrIimHD&#10;XMRvh+4Ow5QmbU5n4+E4It/zuUOIQfz+BtFIj52vZJPT6T6IZYG1J7qIfemZVP0eU1Z6R2Ngrldg&#10;YYoNsgimb2scQ9zUBt5R0mJL59S9XTIQlKhnGpWYpaNRmIFojMaRRDj0LA49THOEyqmnpN+e+X5u&#10;lhZkVeNLaaxdm1NUr5SR2aBsn9UuWWzbSPhuxMJcHNox6tePYP4T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AzJCxi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</w:p>
                <w:p w:rsidR="00EC731A" w:rsidRPr="00EC731A" w:rsidRDefault="00EC731A" w:rsidP="00F96FD3">
                  <w:pPr>
                    <w:rPr>
                      <w:rFonts w:ascii="Times New Roman Tj" w:hAnsi="Times New Roman Tj"/>
                      <w:b/>
                      <w:sz w:val="24"/>
                      <w:szCs w:val="24"/>
                    </w:rPr>
                  </w:pPr>
                </w:p>
              </w:tc>
            </w:tr>
            <w:tr w:rsidR="00EC731A" w:rsidRPr="00944EC8" w:rsidTr="00F96FD3">
              <w:trPr>
                <w:gridAfter w:val="3"/>
                <w:wAfter w:w="425" w:type="dxa"/>
                <w:trHeight w:val="410"/>
              </w:trPr>
              <w:tc>
                <w:tcPr>
                  <w:tcW w:w="444" w:type="dxa"/>
                  <w:vAlign w:val="center"/>
                </w:tcPr>
                <w:p w:rsidR="00EC731A" w:rsidRPr="00EC731A" w:rsidRDefault="00EC731A" w:rsidP="00F96FD3">
                  <w:pPr>
                    <w:rPr>
                      <w:rFonts w:ascii="Times New Roman Tj" w:hAnsi="Times New Roman Tj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23" w:type="dxa"/>
                  <w:gridSpan w:val="7"/>
                  <w:vAlign w:val="center"/>
                </w:tcPr>
                <w:p w:rsidR="00EC731A" w:rsidRPr="00944EC8" w:rsidRDefault="00EC731A" w:rsidP="002F0119">
                  <w:pPr>
                    <w:ind w:firstLine="0"/>
                    <w:jc w:val="left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Ширкат ва кишвари исте</w:t>
                  </w:r>
                  <w:r w:rsid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ҳ</w:t>
                  </w: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 xml:space="preserve">солкунанда   </w:t>
                  </w:r>
                </w:p>
              </w:tc>
              <w:tc>
                <w:tcPr>
                  <w:tcW w:w="7224" w:type="dxa"/>
                  <w:gridSpan w:val="8"/>
                  <w:vAlign w:val="center"/>
                </w:tcPr>
                <w:p w:rsidR="00EC731A" w:rsidRPr="00EC731A" w:rsidRDefault="00EC731A" w:rsidP="00F96FD3">
                  <w:pPr>
                    <w:rPr>
                      <w:rFonts w:ascii="Times New Roman Tj" w:hAnsi="Times New Roman Tj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146" o:spid="_x0000_s1500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4CbRwIAAFAEAAAOAAAAZHJzL2Uyb0RvYy54bWysVM2O0zAQviPxDpbvNE3VbrvRpqtVlyKk&#10;BVZaeADXcRoLxzZjt2k5IXFF4hF4CC6In32G9I0YO93SBU6IHCyPZ/x55vtmcna+qRVZC3DS6Jym&#10;vT4lQnNTSL3M6auX80cTSpxnumDKaJHTrXD0fPrwwVljMzEwlVGFAIIg2mWNzWnlvc2SxPFK1Mz1&#10;jBUanaWBmnk0YZkUwBpEr1Uy6PdPksZAYcFw4RyeXnZOOo34ZSm4f1GWTniicoq5+bhCXBdhTaZn&#10;LFsCs5Xk+zTYP2RRM6nx0QPUJfOMrED+AVVLDsaZ0ve4qRNTlpKLWANWk/Z/q+amYlbEWpAcZw80&#10;uf8Hy5+vr4HIArUbnlCiWY0itZ9273Yf2+/t7e59+7m9bb/tPrQ/2i/tVxKikLPGugyv3thrCFU7&#10;e2X4a0e0mVVML8UFgGkqwQrMNA3xyb0LwXB4lSyaZ6bAB9nKm0jfpoQ6ACIxZBNV2h5UEhtPOB6m&#10;48F4gFpydKWnk/FoFF9g2d1lC84/EaYmYZNTwCaI4Gx95XxIhmV3ITF5o2Qxl0pFA5aLmQKyZtgw&#10;8/jt0d1xmNKkyenpaDCKyPd87hiiH7+/QdTSY+crWed0cghiWWDtsS5iX3omVbfHlJXe0xiY6xRY&#10;mGKLLILp2hrHEDeVgbeUNNjSOXVvVgwEJeqpRiVO0+EwzEA0hqNIIhx7FscepjlC5dRT0m1nvpub&#10;lQW5rPClNNauzQWqV8rIbFC2y2qfLLZtJHw/YmEuju0Y9etHMP0J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BOt4Cb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45" o:spid="_x0000_s1499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RKSAIAAFAEAAAOAAAAZHJzL2Uyb0RvYy54bWysVM2O0zAQviPxDpbvNE3V0m606WrVpQhp&#10;gZUWHsB1nMbCsc3YbVpOSFxX4hF4CC6In32G9I0YO93SBU6IHCyPZ/z5m29mcnq2qRVZC3DS6Jym&#10;vT4lQnNTSL3M6etX80cTSpxnumDKaJHTrXD0bPrwwWljMzEwlVGFAIIg2mWNzWnlvc2SxPFK1Mz1&#10;jBUanaWBmnk0YZkUwBpEr1Uy6PcfJ42BwoLhwjk8veicdBrxy1Jw/7IsnfBE5RS5+bhCXBdhTaan&#10;LFsCs5XkexrsH1jUTGp89AB1wTwjK5B/QNWSg3Gm9D1u6sSUpeQi5oDZpP3fsrmumBUxFxTH2YNM&#10;7v/B8hfrKyCywNoNR5RoVmOR2k+797uP7ff2dveh/dzett92N+2P9kv7lYQo1KyxLsOr1/YKQtbO&#10;Xhr+xhFtZhXTS3EOYJpKsAKZpiE+uXchGA6vkkXz3BT4IFt5E+XblFAHQBSGbGKVtocqiY0nHA/T&#10;8WA8wFpydKUnk/EoMkpYdnfZgvNPhalJ2OQUsAkiOFtfOh/IsOwuJJI3ShZzqVQ0YLmYKSBrhg0z&#10;j1/kjzkehylNmpyejAajiHzP544h+vH7G0QtPXa+knVOJ4cglgXVnugi9qVnUnV7pKz0XsagXFeB&#10;hSm2qCKYrq1xDHFTGXhHSYMtnVP3dsVAUKKeaazESTochhmIxnAURYRjz+LYwzRHqJx6SrrtzHdz&#10;s7IglxW+lMbctTnH6pUyKhsq27Hak8W2jYLvRyzMxbEdo379CKY/AQAA//8DAFBLAwQUAAYACAAA&#10;ACEAYjpAENoAAAADAQAADwAAAGRycy9kb3ducmV2LnhtbEyPzU7DMBCE70i8g7VI3KjTROInxKkQ&#10;qEgc2/TCbRMvSSBeR7HTBp6ehQtcVhrNaObbYrO4QR1pCr1nA+tVAoq48bbn1sCh2l7dggoR2eLg&#10;mQx8UoBNeX5WYG79iXd03MdWSQmHHA10MY651qHpyGFY+ZFYvDc/OYwip1bbCU9S7gadJsm1dtiz&#10;LHQ40mNHzcd+dgbqPj3g1656TtzdNosvS/U+vz4Zc3mxPNyDirTEvzD84As6lMJU+5ltUIMBeST+&#10;XvHSmxRUbSBbZ6DLQv9nL78BAAD//wMAUEsBAi0AFAAGAAgAAAAhALaDOJL+AAAA4QEAABMAAAAA&#10;AAAAAAAAAAAAAAAAAFtDb250ZW50X1R5cGVzXS54bWxQSwECLQAUAAYACAAAACEAOP0h/9YAAACU&#10;AQAACwAAAAAAAAAAAAAAAAAvAQAAX3JlbHMvLnJlbHNQSwECLQAUAAYACAAAACEAiAQESkgCAABQ&#10;BAAADgAAAAAAAAAAAAAAAAAuAgAAZHJzL2Uyb0RvYy54bWxQSwECLQAUAAYACAAAACEAYjpAENoA&#10;AAADAQAADwAAAAAAAAAAAAAAAACiBAAAZHJzL2Rvd25yZXYueG1sUEsFBgAAAAAEAAQA8wAAAKkF&#10;AAAAAA=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44" o:spid="_x0000_s1498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6izRgIAAFAEAAAOAAAAZHJzL2Uyb0RvYy54bWysVM2O0zAQviPxDpbvNG3V0jZqulp1KUJa&#10;YKWFB3Adp7FwbDN2m5YTEteVeAQeggviZ58hfSPGTrd0gRMiB8vjGX+e+b6ZTM+2lSIbAU4andFe&#10;p0uJ0NzkUq8y+vrV4tGYEueZzpkyWmR0Jxw9mz18MK1tKvqmNCoXQBBEu7S2GS29t2mSOF6KirmO&#10;sUKjszBQMY8mrJIcWI3olUr63e7jpDaQWzBcOIenF62TziJ+UQjuXxaFE56ojGJuPq4Q12VYk9mU&#10;pStgtpT8kAb7hywqJjU+eoS6YJ6RNcg/oCrJwThT+A43VWKKQnIRa8Bqet3fqrkumRWxFiTH2SNN&#10;7v/B8hebKyAyR+0GA0o0q1Ck5tP+/f5j87253X9oPje3zbf9TfOj+dJ8JSEKOautS/Hqtb2CULWz&#10;l4a/cUSbecn0SpwDmLoULMdMeyE+uXchGA6vkmX93OT4IFt7E+nbFlAFQCSGbKNKu6NKYusJx8Pe&#10;qD/qo5YcXb3JeDQcxhdYenfZgvNPhalI2GQUsAkiONtcOh+SYeldSEzeKJkvpFLRgNVyroBsGDbM&#10;In4HdHcapjSpMzoZ9ocR+Z7PnUJ04/c3iEp67Hwlq4yOj0EsDaw90XnsS8+kaveYstIHGgNzrQJL&#10;k++QRTBtW+MY4qY08I6SGls6o+7tmoGgRD3TqMQExQszEI3BMJIIp57lqYdpjlAZ9ZS027lv52Zt&#10;Qa5KfKkXa9fmHNUrZGQ2KNtmdUgW2zYSfhixMBendoz69SOY/QQ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PWXqLNGAgAAUA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43" o:spid="_x0000_s1497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wyRwIAAFAEAAAOAAAAZHJzL2Uyb0RvYy54bWysVM2O0zAQviPxDpbvbJrSsm3UdLXqsghp&#10;gZUWHsB1nMTCsc3YbbqckLgi8Qg8BBfEzz5D+kaMnW7pAidEDpbHM/48830zmZ1sGkXWApw0Oqfp&#10;0YASobkppK5y+url+YMJJc4zXTBltMjptXD0ZH7/3qy1mRia2qhCAEEQ7bLW5rT23mZJ4ngtGuaO&#10;jBUanaWBhnk0oUoKYC2iNyoZDgaPktZAYcFw4RyenvVOOo/4ZSm4f1GWTniicoq5+bhCXJdhTeYz&#10;llXAbC35Lg32D1k0TGp8dA91xjwjK5B/QDWSg3Gm9EfcNIkpS8lFrAGrSQe/VXNVMytiLUiOs3ua&#10;3P+D5c/Xl0BkgdqNHlKiWYMidZ+277Yfu+/dzfZ997m76b5tP3Q/ui/dVxKikLPWugyvXtlLCFU7&#10;e2H4a0e0WdRMV+IUwLS1YAVmmob45M6FYDi8SpbtM1Pgg2zlTaRvU0ITAJEYsokqXe9VEhtPOB6m&#10;x8PjIWrJ0ZVOJ8fjcXyBZbeXLTj/RJiGhE1OAZsggrP1hfMhGZbdhsTkjZLFuVQqGlAtFwrImmHD&#10;nMdvh+4Ow5QmbU6n4+E4It/xuUOIQfz+BtFIj52vZJPTyT6IZYG1x7qIfemZVP0eU1Z6R2Ngrldg&#10;aYprZBFM39Y4hripDbylpMWWzql7s2IgKFFPNSoxTUejMAPRGI0jiXDoWR56mOYIlVNPSb9d+H5u&#10;VhZkVeNLaaxdm1NUr5SR2aBsn9UuWWzbSPhuxMJcHNox6tePYP4T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BFZXwy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42" o:spid="_x0000_s1496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tDLRwIAAFAEAAAOAAAAZHJzL2Uyb0RvYy54bWysVM2O0zAQviPxDpbvNE3V0m606WrVpQhp&#10;gZUWHsB1nMbCsc3YbVpOSFxX4hF4CC6In32G9I0YO93SBU6IHCyPZ/x55vtmcnq2qRVZC3DS6Jym&#10;vT4lQnNTSL3M6etX80cTSpxnumDKaJHTrXD0bPrwwWljMzEwlVGFAIIg2mWNzWnlvc2SxPFK1Mz1&#10;jBUanaWBmnk0YZkUwBpEr1Uy6PcfJ42BwoLhwjk8veicdBrxy1Jw/7IsnfBE5RRz83GFuC7CmkxP&#10;WbYEZivJ92mwf8iiZlLjoweoC+YZWYH8A6qWHIwzpe9xUyemLCUXsQasJu3/Vs11xayItSA5zh5o&#10;cv8Plr9YXwGRBWo3HFCiWY0itZ9273cf2+/t7e5D+7m9bb/tbtof7Zf2KwlRyFljXYZXr+0VhKqd&#10;vTT8jSPazCqml+IcwDSVYAVmmob45N6FYDi8ShbNc1Pgg2zlTaRvU0IdAJEYsokqbQ8qiY0nHA/T&#10;8WA8QC05utKTyXg0ii+w7O6yBeefClOTsMkpYBNEcLa+dD4kw7K7kJi8UbKYS6WiAcvFTAFZM2yY&#10;efz26O44TGnS5PRkNBhF5Hs+dwzRj9/fIGrpsfOVrHM6OQSxLLD2RBexLz2TqttjykrvaQzMdQos&#10;TLFFFsF0bY1jiJvKwDtKGmzpnLq3KwaCEvVMoxIn6XAYZiAaw1EkEY49i2MP0xyhcuop6bYz383N&#10;yoJcVvhSGmvX5hzVK2VkNijbZbVPFts2Er4fsTAXx3aM+vUjmP4E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A49tDL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41" o:spid="_x0000_s1495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QaRQIAAFAEAAAOAAAAZHJzL2Uyb0RvYy54bWysVM2O0zAQviPxDpbvNE3V0m3UdLXqUoS0&#10;wEoLD+A6TmLh2GbsNi0nJK4r8Qg8BBfEzz5D+kZMnLZ0gRMiB8vjGX/+5puZTM83lSJrAU4andK4&#10;16dEaG4yqYuUvn61eHRGifNMZ0wZLVK6FY6ezx4+mNY2EQNTGpUJIAiiXVLblJbe2ySKHC9FxVzP&#10;WKHRmRuomEcTiigDViN6paJBv/84qg1kFgwXzuHpZeeks4Cf54L7l3nuhCcqpcjNhxXCumzXaDZl&#10;SQHMlpLvabB/YFExqfHRI9Ql84ysQP4BVUkOxpnc97ipIpPnkouQA2YT93/L5qZkVoRcUBxnjzK5&#10;/wfLX6yvgcgMazeMKdGswiI1n3bvdx+b783d7kPzublrvu1umx/Nl+YraaNQs9q6BK/e2Gtos3b2&#10;yvA3jmgzL5kuxAWAqUvBMmQa4qN7F1rD4VWyrJ+bDB9kK2+CfJscqhYQhSGbUKXtsUpi4wnHw3g8&#10;GA+wlhxd8eRsPBq1jCKWHC5bcP6pMBVpNykFbIIAztZXznehh5BA3iiZLaRSwYBiOVdA1gwbZhG+&#10;Pbo7DVOa1CmdjAajgHzP504h+uH7G0QlPXa+klVKz45BLGlVe6Kz0JeeSdXtMTulMcmDcl0Flibb&#10;oopgurbGMcRNaeAdJTW2dErd2xUDQYl6prESk3g4bGcgGMNREBFOPctTD9McoVLqKem2c9/NzcqC&#10;LEp8KQ65a3OB1ctlULbl17Hak8W2DbXZj1g7F6d2iPr1I5j9BAAA//8DAFBLAwQUAAYACAAAACEA&#10;YjpAENoAAAADAQAADwAAAGRycy9kb3ducmV2LnhtbEyPzU7DMBCE70i8g7VI3KjTROInxKkQqEgc&#10;2/TCbRMvSSBeR7HTBp6ehQtcVhrNaObbYrO4QR1pCr1nA+tVAoq48bbn1sCh2l7dggoR2eLgmQx8&#10;UoBNeX5WYG79iXd03MdWSQmHHA10MY651qHpyGFY+ZFYvDc/OYwip1bbCU9S7gadJsm1dtizLHQ4&#10;0mNHzcd+dgbqPj3g1656TtzdNosvS/U+vz4Zc3mxPNyDirTEvzD84As6lMJU+5ltUIMBeST+XvHS&#10;mxRUbSBbZ6DLQv9nL78BAAD//wMAUEsBAi0AFAAGAAgAAAAhALaDOJL+AAAA4QEAABMAAAAAAAAA&#10;AAAAAAAAAAAAAFtDb250ZW50X1R5cGVzXS54bWxQSwECLQAUAAYACAAAACEAOP0h/9YAAACUAQAA&#10;CwAAAAAAAAAAAAAAAAAvAQAAX3JlbHMvLnJlbHNQSwECLQAUAAYACAAAACEA/kVUGkUCAABQBAAA&#10;DgAAAAAAAAAAAAAAAAAuAgAAZHJzL2Uyb0RvYy54bWxQSwECLQAUAAYACAAAACEAYjpAENoAAAAD&#10;AQAADwAAAAAAAAAAAAAAAACfBAAAZHJzL2Rvd25yZXYueG1sUEsFBgAAAAAEAAQA8wAAAKYFAAAA&#10;AA=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40" o:spid="_x0000_s1494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jjRgIAAFAEAAAOAAAAZHJzL2Uyb0RvYy54bWysVM2O0zAQviPxDpbvbJqqZduo6WrVpQhp&#10;gZUWHsB1nMbCsc3YbVpOSFxX4hF4CC6In32G9I0YO93SBU6IHCyPZ+bzN9+MMznb1IqsBThpdE7T&#10;kx4lQnNTSL3M6etX80cjSpxnumDKaJHTrXD0bPrwwaSxmeibyqhCAEEQ7bLG5rTy3mZJ4nglauZO&#10;jBUanaWBmnk0YZkUwBpEr1XS7/UeJ42BwoLhwjk8veicdBrxy1Jw/7IsnfBE5RS5+bhCXBdhTaYT&#10;li2B2UryPQ32DyxqJjVeeoC6YJ6RFcg/oGrJwThT+hNu6sSUpeQi1oDVpL3fqrmumBWxFhTH2YNM&#10;7v/B8hfrKyCywN4NUB/NamxS+2n3fvex/d7e7j60n9vb9tvupv3Rfmm/khCFmjXWZZh6ba8gVO3s&#10;peFvHNFmVjG9FOcApqkEK5BpGuKTewnBcJhKFs1zU+CFbOVNlG9TQh0AURiyiV3aHrokNp5wPExP&#10;+6d95MrRlY5Hp8NhvIFld8kWnH8qTE3CJqeAQxDB2frS+UCGZXchkbxRsphLpaIBy8VMAVkzHJh5&#10;/Pbo7jhMadLkdDzsDyPyPZ87hujF728QtfQ4+UrWOR0dglgWVHuiiziXnknV7ZGy0nsZg3JdBxam&#10;2KKKYLqxxmeIm8rAO0oaHOmcurcrBoIS9UxjJ8bpIPTYR2MwjCLCsWdx7GGaI1ROPSXddua7d7Oy&#10;IJcV3pTG2rU5x+6VMiobOtux2pPFsY2C759YeBfHdoz69SOY/gQ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IPW+ONGAgAAUA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39" o:spid="_x0000_s1493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RxRwIAAFAEAAAOAAAAZHJzL2Uyb0RvYy54bWysVM2O0zAQviPxDpbvbJrSsm3UdLXqsghp&#10;gZUWHsB1nMTCsc3YbbqckLgi8Qg8BBfEzz5D+kaMnW7pAidEDpbHM/48830zmZ1sGkXWApw0Oqfp&#10;0YASobkppK5y+url+YMJJc4zXTBltMjptXD0ZH7/3qy1mRia2qhCAEEQ7bLW5rT23mZJ4ngtGuaO&#10;jBUanaWBhnk0oUoKYC2iNyoZDgaPktZAYcFw4RyenvVOOo/4ZSm4f1GWTniicoq5+bhCXJdhTeYz&#10;llXAbC35Lg32D1k0TGp8dA91xjwjK5B/QDWSg3Gm9EfcNIkpS8lFrAGrSQe/VXNVMytiLUiOs3ua&#10;3P+D5c/Xl0Bkgdo9nFKiWYMidZ+277Yfu+/dzfZ997m76b5tP3Q/ui/dVxKikLPWugyvXtlLCFU7&#10;e2H4a0e0WdRMV+IUwLS1YAVmmob45M6FYDi8SpbtM1Pgg2zlTaRvU0ITAJEYsokqXe9VEhtPOB6m&#10;x8PjIWrJ0ZVOJ8fjcXyBZbeXLTj/RJiGhE1OAZsggrP1hfMhGZbdhsTkjZLFuVQqGlAtFwrImmHD&#10;nMdvh+4Ow5QmbU6n4+E4It/xuUOIQfz+BtFIj52vZJPTyT6IZYG1x7qIfemZVP0eU1Z6R2Ngrldg&#10;aYprZBFM39Y4hripDbylpMWWzql7s2IgKFFPNSoxTUejMAPRGI0jiXDoWR56mOYIlVNPSb9d+H5u&#10;VhZkVeNLaaxdm1NUr5SR2aBsn9UuWWzbSPhuxMJcHNox6tePYP4T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BsoBRx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38" o:spid="_x0000_s1492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7iIRwIAAFAEAAAOAAAAZHJzL2Uyb0RvYy54bWysVM2O0zAQviPxDpbvNE1p2W206WrVpQhp&#10;gZUWHsB1nMTCsc3YbbqckLgi8Qg8BBfEzz5D+kaMnW7pAidEDpbHM/48830zOTndNIqsBThpdE7T&#10;wZASobkppK5y+url4sExJc4zXTBltMjptXD0dHb/3klrMzEytVGFAIIg2mWtzWntvc2SxPFaNMwN&#10;jBUanaWBhnk0oUoKYC2iNyoZDYePktZAYcFw4RyenvdOOov4ZSm4f1GWTniicoq5+bhCXJdhTWYn&#10;LKuA2VryXRrsH7JomNT46B7qnHlGViD/gGokB+NM6QfcNIkpS8lFrAGrSYe/VXNVMytiLUiOs3ua&#10;3P+D5c/Xl0Bkgdo9RKk0a1Ck7tP23fZj97272b7vPnc33bfth+5H96X7SkIUctZal+HVK3sJoWpn&#10;Lwx/7Yg285rpSpwBmLYWrMBM0xCf3LkQDIdXybJ9Zgp8kK28ifRtSmgCIBJDNlGl671KYuMJx8P0&#10;aHQ0Qi05utLp8dFkEl9g2e1lC84/EaYhYZNTwCaI4Gx94XxIhmW3ITF5o2SxkEpFA6rlXAFZM2yY&#10;Rfx26O4wTGnS5nQ6GU0i8h2fO4QYxu9vEI302PlKNjk93gexLLD2WBexLz2Tqt9jykrvaAzM9Qos&#10;TXGNLILp2xrHEDe1gbeUtNjSOXVvVgwEJeqpRiWm6XgcZiAa40kkEQ49y0MP0xyhcuop6bdz38/N&#10;yoKsanwpjbVrc4bqlTIyG5Tts9oli20bCd+NWJiLQztG/foRzH4C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ARM7iI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37" o:spid="_x0000_s1491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8ypRwIAAFAEAAAOAAAAZHJzL2Uyb0RvYy54bWysVM2O0zAQviPxDpbvNE1p6W7UdLXqsghp&#10;gZUWHsB1nMTCsc3YbbqckLgi8Qg8BBfEzz5D+kaMnW7pAidEDpbHM/48830zmZ1sGkXWApw0Oqfp&#10;YEiJ0NwUUlc5ffXy/MERJc4zXTBltMjptXD0ZH7/3qy1mRiZ2qhCAEEQ7bLW5rT23mZJ4ngtGuYG&#10;xgqNztJAwzyaUCUFsBbRG5WMhsNHSWugsGC4cA5Pz3onnUf8shTcvyhLJzxROcXcfFwhrsuwJvMZ&#10;yypgtpZ8lwb7hywaJjU+uoc6Y56RFcg/oBrJwThT+gE3TWLKUnIRa8Bq0uFv1VzVzIpYC5Lj7J4m&#10;9/9g+fP1JRBZoHYPp5Ro1qBI3aftu+3H7nt3s33ffe5uum/bD92P7kv3lYQo5Ky1LsOrV/YSQtXO&#10;Xhj+2hFtFjXTlTgFMG0tWIGZpiE+uXMhGA6vkmX7zBT4IFt5E+nblNAEQCSGbKJK13uVxMYTjofp&#10;dDQdoZYcXenx0XQyiS+w7PayBeefCNOQsMkpYBNEcLa+cD4kw7LbkJi8UbI4l0pFA6rlQgFZM2yY&#10;8/jt0N1hmNKkzenxZDSJyHd87hBiGL+/QTTSY+cr2eT0aB/EssDaY13EvvRMqn6PKSu9ozEw1yuw&#10;NMU1sgimb2scQ9zUBt5S0mJL59S9WTEQlKinGpU4TsfjMAPRGE8iiXDoWR56mOYIlVNPSb9d+H5u&#10;VhZkVeNLaaxdm1NUr5SR2aBsn9UuWWzbSPhuxMJcHNox6tePYP4T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BNQ8yp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36" o:spid="_x0000_s1490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GBQSAIAAFAEAAAOAAAAZHJzL2Uyb0RvYy54bWysVM2O0zAQviPxDpbvNE1p9ydqulp1KUJa&#10;YKWFB3Adp7FwbDN2m5YT0l6ReAQeggviZ58hfSPGTrd0gRMiB8vjGX+e+b6ZjM/WtSIrAU4andO0&#10;16dEaG4KqRc5ff1q9uiEEueZLpgyWuR0Ixw9mzx8MG5sJgamMqoQQBBEu6yxOa28t1mSOF6Jmrme&#10;sUKjszRQM48mLJICWIPotUoG/f5R0hgoLBgunMPTi85JJxG/LAX3L8vSCU9UTjE3H1eI6zysyWTM&#10;sgUwW0m+S4P9QxY1kxof3UNdMM/IEuQfULXkYJwpfY+bOjFlKbmINWA1af+3aq4rZkWsBclxdk+T&#10;+3+w/MXqCogsULvHR5RoVqNI7aft++3H9nt7u71pP7e37bfth/ZH+6X9SkIUctZYl+HVa3sFoWpn&#10;Lw1/44g204rphTgHME0lWIGZpiE+uXchGA6vknnz3BT4IFt6E+lbl1AHQCSGrKNKm71KYu0Jx8P0&#10;eHA8QC05utLTk+PRKL7AsrvLFpx/KkxNwiangE0Qwdnq0vmQDMvuQmLyRsliJpWKBizmUwVkxbBh&#10;ZvHbobvDMKVJk9PT0WAUke/53CFEP35/g6ilx85Xss7pyT6IZYG1J7qIfemZVN0eU1Z6R2NgrlNg&#10;booNsgima2scQ9xUBt5R0mBL59S9XTIQlKhnGpU4TYfDMAPRGI4iiXDomR96mOYIlVNPSbed+m5u&#10;lhbkosKX0li7NueoXikjs0HZLqtdsti2kfDdiIW5OLRj1K8fweQnAAAA//8DAFBLAwQUAAYACAAA&#10;ACEAYjpAENoAAAADAQAADwAAAGRycy9kb3ducmV2LnhtbEyPzU7DMBCE70i8g7VI3KjTROInxKkQ&#10;qEgc2/TCbRMvSSBeR7HTBp6ehQtcVhrNaObbYrO4QR1pCr1nA+tVAoq48bbn1sCh2l7dggoR2eLg&#10;mQx8UoBNeX5WYG79iXd03MdWSQmHHA10MY651qHpyGFY+ZFYvDc/OYwip1bbCU9S7gadJsm1dtiz&#10;LHQ40mNHzcd+dgbqPj3g1656TtzdNosvS/U+vz4Zc3mxPNyDirTEvzD84As6lMJU+5ltUIMBeST+&#10;XvHSmxRUbSBbZ6DLQv9nL78BAAD//wMAUEsBAi0AFAAGAAgAAAAhALaDOJL+AAAA4QEAABMAAAAA&#10;AAAAAAAAAAAAAAAAAFtDb250ZW50X1R5cGVzXS54bWxQSwECLQAUAAYACAAAACEAOP0h/9YAAACU&#10;AQAACwAAAAAAAAAAAAAAAAAvAQAAX3JlbHMvLnJlbHNQSwECLQAUAAYACAAAACEAMNBgUEgCAABQ&#10;BAAADgAAAAAAAAAAAAAAAAAuAgAAZHJzL2Uyb0RvYy54bWxQSwECLQAUAAYACAAAACEAYjpAENoA&#10;AAADAQAADwAAAAAAAAAAAAAAAACiBAAAZHJzL2Rvd25yZXYueG1sUEsFBgAAAAAEAAQA8wAAAKkF&#10;AAAAAA=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35" o:spid="_x0000_s1489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+SBSAIAAFAEAAAOAAAAZHJzL2Uyb0RvYy54bWysVM2O0zAQviPxDpbvbJrS0jZqulp1WYS0&#10;wEoLD+A6TmPh2GbsNi0nJK5IPAIPwQXxs8+QvhFjp1u6wAmRg+XxjD9/881MpqebWpG1ACeNzml6&#10;0qNEaG4KqZc5ffXy4sGYEueZLpgyWuR0Kxw9nd2/N21sJvqmMqoQQBBEu6yxOa28t1mSOF6JmrkT&#10;Y4VGZ2mgZh5NWCYFsAbRa5X0e71HSWOgsGC4cA5PzzsnnUX8shTcvyhLJzxROUVuPq4Q10VYk9mU&#10;ZUtgtpJ8T4P9A4uaSY2PHqDOmWdkBfIPqFpyMM6U/oSbOjFlKbmIOWA2ae+3bK4rZkXMBcVx9iCT&#10;+3+w/Pn6CogssHYPh5RoVmOR2k+7d7uP7ff2Zve+/dzetN92H9of7Zf2KwlRqFljXYZXr+0VhKyd&#10;vTT8tSPazCuml+IMwDSVYAUyTUN8cudCMBxeJYvmmSnwQbbyJsq3KaEOgCgM2cQqbQ9VEhtPOB6m&#10;o/6oj7Xk6Eon49EwMkpYdnvZgvNPhKlJ2OQUsAkiOFtfOh/IsOw2JJI3ShYXUqlowHIxV0DWDBvm&#10;In6RP+Z4HKY0aXI6GfaHEfmOzx1D9OL3N4haeux8Jeucjg9BLAuqPdZF7EvPpOr2SFnpvYxBua4C&#10;C1NsUUUwXVvjGOKmMvCWkgZbOqfuzYqBoEQ91ViJSToYhBmIxmAYRYRjz+LYwzRHqJx6Srrt3Hdz&#10;s7IglxW+lMbctTnD6pUyKhsq27Hak8W2jYLvRyzMxbEdo379CGY/AQAA//8DAFBLAwQUAAYACAAA&#10;ACEAYjpAENoAAAADAQAADwAAAGRycy9kb3ducmV2LnhtbEyPzU7DMBCE70i8g7VI3KjTROInxKkQ&#10;qEgc2/TCbRMvSSBeR7HTBp6ehQtcVhrNaObbYrO4QR1pCr1nA+tVAoq48bbn1sCh2l7dggoR2eLg&#10;mQx8UoBNeX5WYG79iXd03MdWSQmHHA10MY651qHpyGFY+ZFYvDc/OYwip1bbCU9S7gadJsm1dtiz&#10;LHQ40mNHzcd+dgbqPj3g1656TtzdNosvS/U+vz4Zc3mxPNyDirTEvzD84As6lMJU+5ltUIMBeST+&#10;XvHSmxRUbSBbZ6DLQv9nL78BAAD//wMAUEsBAi0AFAAGAAgAAAAhALaDOJL+AAAA4QEAABMAAAAA&#10;AAAAAAAAAAAAAAAAAFtDb250ZW50X1R5cGVzXS54bWxQSwECLQAUAAYACAAAACEAOP0h/9YAAACU&#10;AQAACwAAAAAAAAAAAAAAAAAvAQAAX3JlbHMvLnJlbHNQSwECLQAUAAYACAAAACEA9mPkgUgCAABQ&#10;BAAADgAAAAAAAAAAAAAAAAAuAgAAZHJzL2Uyb0RvYy54bWxQSwECLQAUAAYACAAAACEAYjpAENoA&#10;AAADAQAADwAAAAAAAAAAAAAAAACiBAAAZHJzL2Rvd25yZXYueG1sUEsFBgAAAAAEAAQA8wAAAKkF&#10;AAAAAA=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34" o:spid="_x0000_s1488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h4RwIAAFAEAAAOAAAAZHJzL2Uyb0RvYy54bWysVM2O0zAQviPxDpbvbJrSsm3UdLXqsghp&#10;gZUWHsB1nMTCsc3YbbqckLgi8Qg8BBfEzz5D+kaMnW7pAidEDpbHM/48830zmZ1sGkXWApw0Oqfp&#10;0YASobkppK5y+url+YMJJc4zXTBltMjptXD0ZH7/3qy1mRia2qhCAEEQ7bLW5rT23mZJ4ngtGuaO&#10;jBUanaWBhnk0oUoKYC2iNyoZDgaPktZAYcFw4RyenvVOOo/4ZSm4f1GWTniicoq5+bhCXJdhTeYz&#10;llXAbC35Lg32D1k0TGp8dA91xjwjK5B/QDWSg3Gm9EfcNIkpS8lFrAGrSQe/VXNVMytiLUiOs3ua&#10;3P+D5c/Xl0Bkgdo9HFGiWYMidZ+277Yfu+/dzfZ997m76b5tP3Q/ui/dVxKikLPWugyvXtlLCFU7&#10;e2H4a0e0WdRMV+IUwLS1YAVmmob45M6FYDi8SpbtM1Pgg2zlTaRvU0ITAJEYsokqXe9VEhtPOB6m&#10;x8PjIWrJ0ZVOJ8fjcXyBZbeXLTj/RJiGhE1OAZsggrP1hfMhGZbdhsTkjZLFuVQqGlAtFwrImmHD&#10;nMdvh+4Ow5QmbU6n4+E4It/xuUOIQfz+BtFIj52vZJPTyT6IZYG1x7qIfemZVP0eU1Z6R2Ngrldg&#10;aYprZBFM39Y4hripDbylpMWWzql7s2IgKFFPNSoxTUejMAPRGI0jiXDoWR56mOYIlVNPSb9d+H5u&#10;VhZkVeNLaaxdm1NUr5SR2aBsn9UuWWzbSPhuxMJcHNox6tePYP4T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CL8Eh4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33" o:spid="_x0000_s1487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pz5SAIAAFAEAAAOAAAAZHJzL2Uyb0RvYy54bWysVM1uEzEQviPxDpbvZLNpQttVNlWVEoRU&#10;oFLhARyvN2vhtc3YySackHpF4hF4CC6Inz7D5o0Ye9OQAifEHiyPZ/x55vtmdny2rhVZCXDS6Jym&#10;vT4lQnNTSL3I6etXs0cnlDjPdMGU0SKnG+Ho2eThg3FjMzEwlVGFAIIg2mWNzWnlvc2SxPFK1Mz1&#10;jBUanaWBmnk0YZEUwBpEr1Uy6PcfJ42BwoLhwjk8veicdBLxy1Jw/7IsnfBE5RRz83GFuM7DmkzG&#10;LFsAs5XkuzTYP2RRM6nx0T3UBfOMLEH+AVVLDsaZ0ve4qRNTlpKLWANWk/Z/q+a6YlbEWpAcZ/c0&#10;uf8Hy1+sroDIArU7OqJEsxpFaj9t328/tt/b2+1N+7m9bb9tP7Q/2i/tVxKikLPGugyvXtsrCFU7&#10;e2n4G0e0mVZML8Q5gGkqwQrMNA3xyb0LwXB4lcyb56bAB9nSm0jfuoQ6ACIxZB1V2uxVEmtPOB6m&#10;x4PjAWrJ0ZWenhyPRvEFlt1dtuD8U2FqEjY5BWyCCM5Wl86HZFh2FxKTN0oWM6lUNGAxnyogK4YN&#10;M4vfDt0dhilNmpyejgajiHzP5w4h+vH7G0QtPXa+knVOT/ZBLAusPdFF7EvPpOr2mLLSOxoDc50C&#10;c1NskEUwXVvjGOKmMvCOkgZbOqfu7ZKBoEQ906jEaTochhmIxnAUSYRDz/zQwzRHqJx6Srrt1Hdz&#10;s7QgFxW+lMbatTlH9UoZmQ3KdlntksW2jYTvRizMxaEdo379CCY/AQAA//8DAFBLAwQUAAYACAAA&#10;ACEAYjpAENoAAAADAQAADwAAAGRycy9kb3ducmV2LnhtbEyPzU7DMBCE70i8g7VI3KjTROInxKkQ&#10;qEgc2/TCbRMvSSBeR7HTBp6ehQtcVhrNaObbYrO4QR1pCr1nA+tVAoq48bbn1sCh2l7dggoR2eLg&#10;mQx8UoBNeX5WYG79iXd03MdWSQmHHA10MY651qHpyGFY+ZFYvDc/OYwip1bbCU9S7gadJsm1dtiz&#10;LHQ40mNHzcd+dgbqPj3g1656TtzdNosvS/U+vz4Zc3mxPNyDirTEvzD84As6lMJU+5ltUIMBeST+&#10;XvHSmxRUbSBbZ6DLQv9nL78BAAD//wMAUEsBAi0AFAAGAAgAAAAhALaDOJL+AAAA4QEAABMAAAAA&#10;AAAAAAAAAAAAAAAAAFtDb250ZW50X1R5cGVzXS54bWxQSwECLQAUAAYACAAAACEAOP0h/9YAAACU&#10;AQAACwAAAAAAAAAAAAAAAAAvAQAAX3JlbHMvLnJlbHNQSwECLQAUAAYACAAAACEAOwKc+UgCAABQ&#10;BAAADgAAAAAAAAAAAAAAAAAuAgAAZHJzL2Uyb0RvYy54bWxQSwECLQAUAAYACAAAACEAYjpAENoA&#10;AAADAQAADwAAAAAAAAAAAAAAAACiBAAAZHJzL2Rvd25yZXYueG1sUEsFBgAAAAAEAAQA8wAAAKkF&#10;AAAAAA=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32" o:spid="_x0000_s1486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AARwIAAFAEAAAOAAAAZHJzL2Uyb0RvYy54bWysVM2O0zAQviPxDpbvbJrS0jZqulp1WYS0&#10;wEoLD+A6TmPh2GbsNi0nJK5IPAIPwQXxs8+QvhFjp1u6wAmRg+XxjD/PfN9MpqebWpG1ACeNzml6&#10;0qNEaG4KqZc5ffXy4sGYEueZLpgyWuR0Kxw9nd2/N21sJvqmMqoQQBBEu6yxOa28t1mSOF6JmrkT&#10;Y4VGZ2mgZh5NWCYFsAbRa5X0e71HSWOgsGC4cA5PzzsnnUX8shTcvyhLJzxROcXcfFwhrouwJrMp&#10;y5bAbCX5Pg32D1nUTGp89AB1zjwjK5B/QNWSg3Gm9Cfc1IkpS8lFrAGrSXu/VXNdMStiLUiOswea&#10;3P+D5c/XV0Bkgdo97FOiWY0itZ9273Yf2+/tze59+7m9ab/tPrQ/2i/tVxKikLPGugyvXtsrCFU7&#10;e2n4a0e0mVdML8UZgGkqwQrMNA3xyZ0LwXB4lSyaZ6bAB9nKm0jfpoQ6ACIxZBNV2h5UEhtPOB6m&#10;o/6oj1pydKWT8Wg4jC+w7PayBeefCFOTsMkpYBNEcLa+dD4kw7LbkJi8UbK4kEpFA5aLuQKyZtgw&#10;F/Hbo7vjMKVJk9PJsD+MyHd87hiiF7+/QdTSY+crWed0fAhiWWDtsS5iX3omVbfHlJXe0xiY6xRY&#10;mGKLLILp2hrHEDeVgbeUNNjSOXVvVgwEJeqpRiUm6WAQZiAag2EkEY49i2MP0xyhcuop6bZz383N&#10;yoJcVvhSGmvX5gzVK2VkNijbZbVPFts2Er4fsTAXx3aM+vUjmP0E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BGkTAA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31" o:spid="_x0000_s1485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TRRQIAAFAEAAAOAAAAZHJzL2Uyb0RvYy54bWysVM2O0zAQviPxDpbvNE1p2TZqulp1KUJa&#10;YKWFB3AdJ7FwbDN2m5YTElckHoGH4IL42WdI34iJ05YucELkYHk848/ffDOT6fmmUmQtwEmjUxr3&#10;+pQIzU0mdZHSVy8XD8aUOM90xpTRIqVb4ej57P69aW0TMTClUZkAgiDaJbVNaem9TaLI8VJUzPWM&#10;FRqduYGKeTShiDJgNaJXKhr0+4+i2kBmwXDhHJ5edk46C/h5Lrh/kedOeKJSitx8WCGsy3aNZlOW&#10;FMBsKfmeBvsHFhWTGh89Ql0yz8gK5B9QleRgnMl9j5sqMnkuuQg5YDZx/7dsbkpmRcgFxXH2KJP7&#10;f7D8+foaiMywdg9jSjSrsEjNp9273cfme3O7e998bm6bb7sPzY/mS/OVtFGoWW1dgldv7DW0WTt7&#10;ZfhrR7SZl0wX4gLA1KVgGTIN8dGdC63h8CpZ1s9Mhg+ylTdBvk0OVQuIwpBNqNL2WCWx8YTjYXw2&#10;OBtgLTm64sn4bDRqGUUsOVy24PwTYSrSblIK2AQBnK2vnO9CDyGBvFEyW0ilggHFcq6ArBk2zCJ8&#10;e3R3GqY0qVM6GQ1GAfmOz51C9MP3N4hKeux8JauUjo9BLGlVe6yz0JeeSdXtMTulMcmDcl0Flibb&#10;oopgurbGMcRNaeAtJTW2dErdmxUDQYl6qrESk3g4bGcgGMNREBFOPctTD9McoVLqKem2c9/NzcqC&#10;LEp8KQ65a3OB1ctlULbl17Hak8W2DbXZj1g7F6d2iPr1I5j9BAAA//8DAFBLAwQUAAYACAAAACEA&#10;YjpAENoAAAADAQAADwAAAGRycy9kb3ducmV2LnhtbEyPzU7DMBCE70i8g7VI3KjTROInxKkQqEgc&#10;2/TCbRMvSSBeR7HTBp6ehQtcVhrNaObbYrO4QR1pCr1nA+tVAoq48bbn1sCh2l7dggoR2eLgmQx8&#10;UoBNeX5WYG79iXd03MdWSQmHHA10MY651qHpyGFY+ZFYvDc/OYwip1bbCU9S7gadJsm1dtizLHQ4&#10;0mNHzcd+dgbqPj3g1656TtzdNosvS/U+vz4Zc3mxPNyDirTEvzD84As6lMJU+5ltUIMBeST+XvHS&#10;mxRUbSBbZ6DLQv9nL78BAAD//wMAUEsBAi0AFAAGAAgAAAAhALaDOJL+AAAA4QEAABMAAAAAAAAA&#10;AAAAAAAAAAAAAFtDb250ZW50X1R5cGVzXS54bWxQSwECLQAUAAYACAAAACEAOP0h/9YAAACUAQAA&#10;CwAAAAAAAAAAAAAAAAAvAQAAX3JlbHMvLnJlbHNQSwECLQAUAAYACAAAACEAgCK00UUCAABQBAAA&#10;DgAAAAAAAAAAAAAAAAAuAgAAZHJzL2Uyb0RvYy54bWxQSwECLQAUAAYACAAAACEAYjpAENoAAAAD&#10;AQAADwAAAAAAAAAAAAAAAACfBAAAZHJzL2Rvd25yZXYueG1sUEsFBgAAAAAEAAQA8wAAAKYFAAAA&#10;AA=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30" o:spid="_x0000_s1484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RgoRwIAAFAEAAAOAAAAZHJzL2Uyb0RvYy54bWysVM2O0zAQviPxDpbvNE1p2W206WrVpQhp&#10;gZUWHsB1nMTCsc3YbbqckLgi8Qg8BBfEzz5D+kaMnW7pAidEDpbHM/78zTczOTndNIqsBThpdE7T&#10;wZASobkppK5y+url4sExJc4zXTBltMjptXD0dHb/3klrMzEytVGFAIIg2mWtzWntvc2SxPFaNMwN&#10;jBUanaWBhnk0oUoKYC2iNyoZDYePktZAYcFw4RyenvdOOov4ZSm4f1GWTniicorcfFwhrsuwJrMT&#10;llXAbC35jgb7BxYNkxof3UOdM8/ICuQfUI3kYJwp/YCbJjFlKbmIOWA26fC3bK5qZkXMBcVxdi+T&#10;+3+w/Pn6EogssHYPUR/NGixS92n7bvux+97dbN93n7ub7tv2Q/ej+9J9JSEKNWuty/Dqlb2EkLWz&#10;F4a/dkSbec10Jc4ATFsLViDTNMQndy4Ew+FVsmyfmQIfZCtvonybEpoAiMKQTazS9b5KYuMJx8P0&#10;aHQ0Qq4cXen0+GgyiS+w7PayBeefCNOQsMkpYBNEcLa+cD6QYdltSCRvlCwWUqloQLWcKyBrhg2z&#10;iN8O3R2GKU3anE4no0lEvuNzhxDD+P0NopEeO1/JJqfH+yCWBdUe6yL2pWdS9XukrPROxqBcX4Gl&#10;Ka5RRTB9W+MY4qY28JaSFls6p+7NioGgRD3VWIlpOh6HGYjGeBJFhEPP8tDDNEeonHpK+u3c93Oz&#10;siCrGl9KY+7anGH1ShmVDZXtWe3IYttGwXcjFubi0I5Rv34Es58A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D9sRgo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29" o:spid="_x0000_s1483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lfRwIAAFAEAAAOAAAAZHJzL2Uyb0RvYy54bWysVM2O0zAQviPxDpbvNE3V0jbadLXapQhp&#10;gZUWHsB1nMbCsc3YbVpOSFxX4hF4CC6In32G9I0YO93SBU6IHCyPZ/x55vtmcnK6qRVZC3DS6Jym&#10;vT4lQnNTSL3M6etX80cTSpxnumDKaJHTrXD0dPbwwUljMzEwlVGFAIIg2mWNzWnlvc2SxPFK1Mz1&#10;jBUanaWBmnk0YZkUwBpEr1Uy6PcfJ42BwoLhwjk8veicdBbxy1Jw/7IsnfBE5RRz83GFuC7CmsxO&#10;WLYEZivJ92mwf8iiZlLjoweoC+YZWYH8A6qWHIwzpe9xUyemLCUXsQasJu3/Vs11xayItSA5zh5o&#10;cv8Plr9YXwGRBWo3mFKiWY0itZ9273cf2+/t7e5D+7m9bb/tbtof7Zf2KwlRyFljXYZXr+0VhKqd&#10;vTT8jSPanFdML8UZgGkqwQrMNA3xyb0LwXB4lSya56bAB9nKm0jfpoQ6ACIxZBNV2h5UEhtPOB6m&#10;48F4gFpydKXTyXg0ii+w7O6yBeefClOTsMkpYBNEcLa+dD4kw7K7kJi8UbKYS6WiAcvFuQKyZtgw&#10;8/jt0d1xmNKkyel0NBhF5Hs+dwzRj9/fIGrpsfOVrHM6OQSxLLD2RBexLz2TqttjykrvaQzMdQos&#10;TLFFFsF0bY1jiJvKwDtKGmzpnLq3KwaCEvVMoxLTdDgMMxCN4SiSCMeexbGHaY5QOfWUdNtz383N&#10;yoJcVvhSGmvX5gzVK2VkNijbZbVPFts2Er4fsTAXx3aM+vUjmP0E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B+AVlf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28" o:spid="_x0000_s1482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WmRwIAAFAEAAAOAAAAZHJzL2Uyb0RvYy54bWysVM2O0zAQviPxDpbvbJqqZduo6WrVpQhp&#10;gZUWHsB1nMbCsc3YbVpOSFxX4hF4CC6In32G9I0YO93SBU6IHCyPZ/x55vtmMjnb1IqsBThpdE7T&#10;kx4lQnNTSL3M6etX80cjSpxnumDKaJHTrXD0bPrwwaSxmeibyqhCAEEQ7bLG5rTy3mZJ4nglauZO&#10;jBUanaWBmnk0YZkUwBpEr1XS7/UeJ42BwoLhwjk8veicdBrxy1Jw/7IsnfBE5RRz83GFuC7Cmkwn&#10;LFsCs5Xk+zTYP2RRM6nx0QPUBfOMrED+AVVLDsaZ0p9wUyemLCUXsQasJu39Vs11xayItSA5zh5o&#10;cv8Plr9YXwGRBWrXR6k0q1Gk9tPu/e5j+7293X1oP7e37bfdTfuj/dJ+JSEKOWusy/Dqtb2CULWz&#10;l4a/cUSbWcX0UpwDmKYSrMBM0xCf3LsQDIdXyaJ5bgp8kK28ifRtSqgDIBJDNlGl7UElsfGE42F6&#10;2j/to5YcXel4dDocxhdYdnfZgvNPhalJ2OQUsAkiOFtfOh+SYdldSEzeKFnMpVLRgOVipoCsGTbM&#10;PH57dHccpjRpcjoe9ocR+Z7PHUP04vc3iFp67Hwl65yODkEsC6w90UXsS8+k6vaYstJ7GgNznQIL&#10;U2yRRTBdW+MY4qYy8I6SBls6p+7tioGgRD3TqMQ4HQzCDERjMIwkwrFncexhmiNUTj0l3Xbmu7lZ&#10;WZDLCl9KY+3anKN6pYzMBmW7rPbJYttGwvcjFubi2I5Rv34E058A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ADkvWm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27" o:spid="_x0000_s1481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oGHRwIAAFAEAAAOAAAAZHJzL2Uyb0RvYy54bWysVM2O0zAQviPxDpbvNE3V0m606WrVpQhp&#10;gZUWHsB1nMbCsc3YbVpOSFxX4hF4CC6In32G9I0YO93SBU6IHCyPZ/x55vtmcnq2qRVZC3DS6Jym&#10;vT4lQnNTSL3M6etX80cTSpxnumDKaJHTrXD0bPrwwWljMzEwlVGFAIIg2mWNzWnlvc2SxPFK1Mz1&#10;jBUanaWBmnk0YZkUwBpEr1Uy6PcfJ42BwoLhwjk8veicdBrxy1Jw/7IsnfBE5RRz83GFuC7CmkxP&#10;WbYEZivJ92mwf8iiZlLjoweoC+YZWYH8A6qWHIwzpe9xUyemLCUXsQasJu3/Vs11xayItSA5zh5o&#10;cv8Plr9YXwGRBWo3GFOiWY0itZ9273cf2+/t7e5D+7m9bb/tbtof7Zf2KwlRyFljXYZXr+0VhKqd&#10;vTT8jSPazCqml+IcwDSVYAVmmob45N6FYDi8ShbNc1Pgg2zlTaRvU0IdAJEYsokqbQ8qiY0nHA/T&#10;8WA8QC05utKTyXg0ii+w7O6yBeefClOTsMkpYBNEcLa+dD4kw7K7kJi8UbKYS6WiAcvFTAFZM2yY&#10;efz26O44TGnS5PRkNBhF5Hs+dwzRj9/fIGrpsfOVrHM6OQSxLLD2RBexLz2TqttjykrvaQzMdQos&#10;TLFFFsF0bY1jiJvKwDtKGmzpnLq3KwaCEvVMoxIn6XAYZiAaw1EkEY49i2MP0xyhcuop6bYz383N&#10;yoJcVvhSGmvX5hzVK2VkNijbZbVPFts2Er4fsTAXx3aM+vUjmP4E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Bf4oGH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</w:p>
              </w:tc>
            </w:tr>
            <w:tr w:rsidR="00EC731A" w:rsidRPr="00EC731A" w:rsidTr="00F96FD3">
              <w:trPr>
                <w:gridAfter w:val="3"/>
                <w:wAfter w:w="425" w:type="dxa"/>
                <w:trHeight w:val="410"/>
              </w:trPr>
              <w:tc>
                <w:tcPr>
                  <w:tcW w:w="444" w:type="dxa"/>
                  <w:vAlign w:val="center"/>
                </w:tcPr>
                <w:p w:rsidR="00EC731A" w:rsidRPr="00EC731A" w:rsidRDefault="00EC731A" w:rsidP="00F96FD3">
                  <w:pPr>
                    <w:rPr>
                      <w:rFonts w:ascii="Times New Roman Tj" w:hAnsi="Times New Roman Tj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126" o:spid="_x0000_s1480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kE0gIAAJYFAAAOAAAAZHJzL2Uyb0RvYy54bWysVM2O0zAQviPxDpbvbJpuf6NNV6tdipAW&#10;WKkgzq7jJBaObWy36XJC4orEI/AQXBA/+wzpGzF20m4LnBCOFI09//PNzNn5phJozYzlSqY4Pulh&#10;xCRVGZdFil+9nD+aYGQdkRkRSrIU3zKLz2cPH5zVOmF9VSqRMYPAiLRJrVNcOqeTKLK0ZBWxJ0oz&#10;CcxcmYo4uJoiygypwXolon6vN4pqZTJtFGXWwutVy8SzYD/PGXUv8twyh0SKITYX/ib8l/4fzc5I&#10;UhiiS067MMg/RFERLsHp3tQVcQStDP/DVMWpUVbl7oSqKlJ5zikLOUA2ce+3bBYl0SzkAsWxel8m&#10;+//M0ufrG4N4Btj1RxhJUgFIzeft++2n5kdzt/3QfGnumu/bj83P5mvzDXkpqFmtbQKqC31jfNZW&#10;Xyv6xiKpLksiC3ZhjKpLRjKINPby0ZGCv1hQRcv6mcrAIVk5Fcq3yU3lDUJh0CagdLtHiW0covAY&#10;j+PBELCkwIonk+F0GDyQZKesjXVPmKqQJ1JsoAmCcbK+ts4HQ5KdSAdZNudCIKPca+7KUHXvNTAt&#10;6LQE0grSaZ+tKZaXwqA1gb6ah9MFUdhD6bjnT7B0pDIN50AFYip2rgSXCKqY4uGgVUeWEsE8RjsN&#10;Q0LI3pWQqAZOf7zzowTfM4+cjsLpTNhDsYo7mELBqxRPWpdhLjyCj2UWaEe4aGkIVUjvmYX56uqj&#10;VmBiUWY1yriven9yOoXZzzgM2+mkN+pNxxgRUcCWoM7gvxb7KNrx3H8tcEKXpK31MNSzBbETD4Du&#10;3YfbQWSh83yztU3rNstN2+5jXwjfiUuV3UIvAvoeXb/MgCiVeYdRDYshxfbtihiGkXgqoQGm8WDg&#10;N0m4DIbjPlzMIWd5yCGSgqkUO0g+kJeu3T4rbXhRgqc4pCjVBcxAzkN/3kfVTQ4Mf8irW1R+uxze&#10;g9T9Op39AgAA//8DAFBLAwQUAAYACAAAACEAIdHgy9kAAAADAQAADwAAAGRycy9kb3ducmV2Lnht&#10;bEyPQU/DMAyF70j8h8hI3FjKhDZWmk4IFY0LSBscdvQa01YkTtVkW7dfj+ECF1tPz3r+XrEcvVMH&#10;GmIX2MDtJANFXAfbcWPg4/355h5UTMgWXWAycKIIy/LyosDchiOv6bBJjZIQjjkaaFPqc61j3ZLH&#10;OAk9sXifYfCYRA6NtgMeJdw7Pc2ymfbYsXxosaenluqvzd4bqN12lb06dzd7wdNQ8Vu1Op8rY66v&#10;xscHUInG9HcMP/iCDqUw7cKebVTOgBRJv1O86VzUTvZiDros9H/28hsAAP//AwBQSwECLQAUAAYA&#10;CAAAACEAtoM4kv4AAADhAQAAEwAAAAAAAAAAAAAAAAAAAAAAW0NvbnRlbnRfVHlwZXNdLnhtbFBL&#10;AQItABQABgAIAAAAIQA4/SH/1gAAAJQBAAALAAAAAAAAAAAAAAAAAC8BAABfcmVscy8ucmVsc1BL&#10;AQItABQABgAIAAAAIQCbJjkE0gIAAJYFAAAOAAAAAAAAAAAAAAAAAC4CAABkcnMvZTJvRG9jLnht&#10;bFBLAQItABQABgAIAAAAIQAh0eDL2QAAAAMBAAAPAAAAAAAAAAAAAAAAACwFAABkcnMvZG93bnJl&#10;di54bWxQSwUGAAAAAAQABADzAAAAMgYAAAAA&#10;" strokecolor="#666" strokeweight="1pt">
                        <v:fill color2="#999" focus="100%" type="gradient"/>
                        <v:shadow on="t" color="#7f7f7f" opacity=".5" offset="1pt"/>
                        <v:textbox>
                          <w:txbxContent>
                            <w:p w:rsidR="00EC731A" w:rsidRPr="00670812" w:rsidRDefault="00EC731A" w:rsidP="002F0119">
                              <w:pPr>
                                <w:ind w:left="-851" w:right="-113"/>
                                <w:jc w:val="center"/>
                                <w:outlineLvl w:val="0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0447" w:type="dxa"/>
                  <w:gridSpan w:val="15"/>
                  <w:vAlign w:val="center"/>
                </w:tcPr>
                <w:p w:rsidR="00EC731A" w:rsidRPr="00EC731A" w:rsidRDefault="00EC731A" w:rsidP="000A55F9">
                  <w:pPr>
                    <w:ind w:firstLine="0"/>
                    <w:rPr>
                      <w:rFonts w:ascii="Times New Roman Tj" w:hAnsi="Times New Roman Tj"/>
                      <w:b/>
                      <w:sz w:val="24"/>
                      <w:szCs w:val="24"/>
                    </w:rPr>
                  </w:pP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Ма</w:t>
                  </w:r>
                  <w:r w:rsid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ҳ</w:t>
                  </w: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 xml:space="preserve">алли </w:t>
                  </w:r>
                  <w:r w:rsid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ҷ</w:t>
                  </w: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ойгиршавии мошинаи назорат</w:t>
                  </w:r>
                  <w:proofErr w:type="gramStart"/>
                  <w:r w:rsid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ӣ</w:t>
                  </w:r>
                  <w:r w:rsidR="000A55F9"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-</w:t>
                  </w:r>
                  <w:proofErr w:type="gramEnd"/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хазинав</w:t>
                  </w:r>
                  <w:r w:rsid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ӣ</w:t>
                  </w:r>
                </w:p>
              </w:tc>
            </w:tr>
            <w:tr w:rsidR="00EC731A" w:rsidRPr="00EC731A" w:rsidTr="00F96FD3">
              <w:trPr>
                <w:gridAfter w:val="1"/>
                <w:wAfter w:w="48" w:type="dxa"/>
                <w:trHeight w:val="410"/>
              </w:trPr>
              <w:tc>
                <w:tcPr>
                  <w:tcW w:w="444" w:type="dxa"/>
                  <w:vAlign w:val="center"/>
                </w:tcPr>
                <w:p w:rsidR="00EC731A" w:rsidRPr="00EC731A" w:rsidRDefault="00EC731A" w:rsidP="00F96FD3">
                  <w:pPr>
                    <w:rPr>
                      <w:rFonts w:ascii="Times New Roman Tj" w:hAnsi="Times New Roman Tj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6" w:type="dxa"/>
                  <w:gridSpan w:val="3"/>
                  <w:vAlign w:val="center"/>
                </w:tcPr>
                <w:p w:rsidR="00EC731A" w:rsidRPr="00944EC8" w:rsidRDefault="00EC731A" w:rsidP="006B370E">
                  <w:pPr>
                    <w:ind w:firstLine="0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Вилоят</w:t>
                  </w:r>
                </w:p>
              </w:tc>
              <w:tc>
                <w:tcPr>
                  <w:tcW w:w="3465" w:type="dxa"/>
                  <w:gridSpan w:val="6"/>
                  <w:vAlign w:val="center"/>
                </w:tcPr>
                <w:p w:rsidR="00EC731A" w:rsidRPr="00EC731A" w:rsidRDefault="00EC731A" w:rsidP="002F0119">
                  <w:pPr>
                    <w:ind w:firstLine="0"/>
                    <w:rPr>
                      <w:rFonts w:ascii="Times New Roman Tj" w:hAnsi="Times New Roman Tj"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125" o:spid="_x0000_s1479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mvRQIAAFAEAAAOAAAAZHJzL2Uyb0RvYy54bWysVM2O0zAQviPxDpbvNE3V0m3UdLXapQhp&#10;gZUWHsB1nMbCsc3YbVpOSFxX4hF4CC6In32G9I0YO91SfsQBkYPl8Yw/f/PNTKanm1qRtQAnjc5p&#10;2utTIjQ3hdTLnL58MX9wQonzTBdMGS1yuhWOns7u35s2NhMDUxlVCCAIol3W2JxW3tssSRyvRM1c&#10;z1ih0VkaqJlHE5ZJAaxB9Folg37/YdIYKCwYLpzD04vOSWcRvywF98/L0glPVE6Rm48rxHUR1mQ2&#10;ZdkSmK0k39Ng/8CiZlLjoweoC+YZWYH8DaqWHIwzpe9xUyemLCUXMQfMJu3/ks11xayIuaA4zh5k&#10;cv8Plj9bXwGRBdZuMKJEsxqL1H7Yvd29b7+2t7t37cf2tv2yu2m/tZ/azyREoWaNdRlevbZXELJ2&#10;9tLwV45oc14xvRRnAKapBCuQaRrik58uBMPhVbJonpoCH2Qrb6J8mxLqAIjCkE2s0vZQJbHxhONh&#10;Oh6MB1hLjq50cjIeRUYJy+4uW3D+sTA1CZucAjZBBGfrS+cDGZbdhUTyRsliLpWKBiwX5wrImmHD&#10;zOMX+WOOx2FKkyankxGq8XeIfvz+BFFLj52vZJ3Tk0MQy4Jqj3QR+9Izqbo9UlZ6L2NQrqvAwhRb&#10;VBFM19Y4hripDLyhpMGWzql7vWIgKFFPNFZikg6HYQaiMRxFEeHYszj2MM0RKqeekm577ru5WVmQ&#10;ywpfSmPu2pxh9UoZlQ2V7VjtyWLbRsH3Ixbm4tiOUT9+BLPvAAAA//8DAFBLAwQUAAYACAAAACEA&#10;YjpAENoAAAADAQAADwAAAGRycy9kb3ducmV2LnhtbEyPzU7DMBCE70i8g7VI3KjTROInxKkQqEgc&#10;2/TCbRMvSSBeR7HTBp6ehQtcVhrNaObbYrO4QR1pCr1nA+tVAoq48bbn1sCh2l7dggoR2eLgmQx8&#10;UoBNeX5WYG79iXd03MdWSQmHHA10MY651qHpyGFY+ZFYvDc/OYwip1bbCU9S7gadJsm1dtizLHQ4&#10;0mNHzcd+dgbqPj3g1656TtzdNosvS/U+vz4Zc3mxPNyDirTEvzD84As6lMJU+5ltUIMBeST+XvHS&#10;mxRUbSBbZ6DLQv9nL78BAAD//wMAUEsBAi0AFAAGAAgAAAAhALaDOJL+AAAA4QEAABMAAAAAAAAA&#10;AAAAAAAAAAAAAFtDb250ZW50X1R5cGVzXS54bWxQSwECLQAUAAYACAAAACEAOP0h/9YAAACUAQAA&#10;CwAAAAAAAAAAAAAAAAAvAQAAX3JlbHMvLnJlbHNQSwECLQAUAAYACAAAACEA5MKpr0UCAABQBAAA&#10;DgAAAAAAAAAAAAAAAAAuAgAAZHJzL2Uyb0RvYy54bWxQSwECLQAUAAYACAAAACEAYjpAENoAAAAD&#10;AQAADwAAAAAAAAAAAAAAAACfBAAAZHJzL2Rvd25yZXYueG1sUEsFBgAAAAAEAAQA8wAAAKYFAAAA&#10;AA=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24" o:spid="_x0000_s1478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VWRwIAAFAEAAAOAAAAZHJzL2Uyb0RvYy54bWysVM2O0zAQviPxDpbvNE3V0m606WrVpQhp&#10;gZUWHsB1nMbCsc3YbVpOSFxX4hF4CC6In32G9I0YO93SBU6IHCyPZ/x55vtmcnq2qRVZC3DS6Jym&#10;vT4lQnNTSL3M6etX80cTSpxnumDKaJHTrXD0bPrwwWljMzEwlVGFAIIg2mWNzWnlvc2SxPFK1Mz1&#10;jBUanaWBmnk0YZkUwBpEr1Uy6PcfJ42BwoLhwjk8veicdBrxy1Jw/7IsnfBE5RRz83GFuC7CmkxP&#10;WbYEZivJ92mwf8iiZlLjoweoC+YZWYH8A6qWHIwzpe9xUyemLCUXsQasJu3/Vs11xayItSA5zh5o&#10;cv8Plr9YXwGRBWo3GFKiWY0itZ9273cf2+/t7e5D+7m9bb/tbtof7Zf2KwlRyFljXYZXr+0VhKqd&#10;vTT8jSPazCqml+IcwDSVYAVmmob45N6FYDi8ShbNc1Pgg2zlTaRvU0IdAJEYsokqbQ8qiY0nHA/T&#10;8WA8QC05utKTyXg0ii+w7O6yBeefClOTsMkpYBNEcLa+dD4kw7K7kJi8UbKYS6WiAcvFTAFZM2yY&#10;efz26O44TGnS5PRkNBhF5Hs+dwzRj9/fIGrpsfOVrHM6OQSxLLD2RBexLz2TqttjykrvaQzMdQos&#10;TLFFFsF0bY1jiJvKwDtKGmzpnLq3KwaCEvVMoxIn6XAYZiAaw1EkEY49i2MP0xyhcuop6bYz383N&#10;yoJcVvhSGmvX5hzVK2VkNijbZbVPFts2Er4fsTAXx3aM+vUjmP4E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CZUQVW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23" o:spid="_x0000_s1477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9HXRwIAAFAEAAAOAAAAZHJzL2Uyb0RvYy54bWysVM2O0zAQviPxDpbvbJrS0jZqulp1WYS0&#10;wEoLD+A6TmPh2GbsNi0nJK5IPAIPwQXxs8+QvhFjp1u6wAmRg+XxjD/PfN9MpqebWpG1ACeNzml6&#10;0qNEaG4KqZc5ffXy4sGYEueZLpgyWuR0Kxw9nd2/N21sJvqmMqoQQBBEu6yxOa28t1mSOF6JmrkT&#10;Y4VGZ2mgZh5NWCYFsAbRa5X0e71HSWOgsGC4cA5PzzsnnUX8shTcvyhLJzxROcXcfFwhrouwJrMp&#10;y5bAbCX5Pg32D1nUTGp89AB1zjwjK5B/QNWSg3Gm9Cfc1IkpS8lFrAGrSXu/VXNdMStiLUiOswea&#10;3P+D5c/XV0Bkgdr1H1KiWY0itZ9273Yf2+/tze59+7m9ab/tPrQ/2i/tVxKikLPGugyvXtsrCFU7&#10;e2n4a0e0mVdML8UZgGkqwQrMNA3xyZ0LwXB4lSyaZ6bAB9nKm0jfpoQ6ACIxZBNV2h5UEhtPOB6m&#10;o/6oj1pydKWT8Wg4jC+w7PayBeefCFOTsMkpYBNEcLa+dD4kw7LbkJi8UbK4kEpFA5aLuQKyZtgw&#10;F/Hbo7vjMKVJk9PJsD+MyHd87hiiF7+/QdTSY+crWed0fAhiWWDtsS5iX3omVbfHlJXe0xiY6xRY&#10;mGKLLILp2hrHEDeVgbeUNNjSOXVvVgwEJeqpRiUm6WAQZiAag2EkEY49i2MP0xyhcuop6bZz383N&#10;yoJcVvhSGmvX5gzVK2VkNijbZbVPFts2Er4fsTAXx3aM+vUjmP0E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Apo9HX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22" o:spid="_x0000_s1476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0uRwIAAFAEAAAOAAAAZHJzL2Uyb0RvYy54bWysVM2O0zAQviPxDpbvNE20pW206Wq1yyKk&#10;BVZaeADXcRoLxzZjt2k5IXFdiUfgIbggfvYZ0jdi7HRLFzghcrA8nvHnme+byfHJulFkJcBJowua&#10;DoaUCM1NKfWioK9fXTyaUOI80yVTRouCboSjJ7OHD45bm4vM1EaVAgiCaJe3tqC19zZPEsdr0TA3&#10;MFZodFYGGubRhEVSAmsRvVFJNhw+TloDpQXDhXN4et476SziV5Xg/mVVOeGJKijm5uMKcZ2HNZkd&#10;s3wBzNaS79Jg/5BFw6TGR/dQ58wzsgT5B1QjORhnKj/gpklMVUkuYg1YTTr8rZrrmlkRa0FynN3T&#10;5P4fLH+xugIiS9QuyyjRrEGRuk/b99uP3ffudvuh+9zddt+2N92P7kv3lYQo5Ky1Lser1/YKQtXO&#10;Xhr+xhFtzmqmF+IUwLS1YCVmmob45N6FYDi8Subtc1Pig2zpTaRvXUETAJEYso4qbfYqibUnHA/T&#10;cTbOUEuOrnQ6GY9G8QWW31224PxTYRoSNgUFbIIIzlaXzodkWH4XEpM3SpYXUqlowGJ+poCsGDbM&#10;Rfx26O4wTGnSFnQ6ykYR+Z7PHUIM4/c3iEZ67Hwlm4JO9kEsD6w90WXsS8+k6veYstI7GgNzvQJz&#10;U26QRTB9W+MY4qY28I6SFlu6oO7tkoGgRD3TqMQ0PToKMxCNo1EkEQ4980MP0xyhCuop6bdnvp+b&#10;pQW5qPGlNNauzSmqV8nIbFC2z2qXLLZtJHw3YmEuDu0Y9etHMPsJ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BUMH0u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21" o:spid="_x0000_s1475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/n/RQIAAFAEAAAOAAAAZHJzL2Uyb0RvYy54bWysVM2O0zAQviPxDpbvNE3U0m3UdLXqUoS0&#10;wEoLD+A6TmPh2GbsNi0nJK4r8Qg8BBfEzz5D+kZMnLZ0gRMiB8vjGX/+5puZTM43lSJrAU4andG4&#10;16dEaG5yqZcZff1q/uiMEueZzpkyWmR0Kxw9nz58MKltKhJTGpULIAiiXVrbjJbe2zSKHC9FxVzP&#10;WKHRWRiomEcTllEOrEb0SkVJv/84qg3kFgwXzuHpZeek04BfFIL7l0XhhCcqo8jNhxXCumjXaDph&#10;6RKYLSXf02D/wKJiUuOjR6hL5hlZgfwDqpIcjDOF73FTRaYoJBchB8wm7v+WzU3JrAi5oDjOHmVy&#10;/w+Wv1hfA5E51i6JKdGswiI1n3bvdx+b783d7kPzublrvu1umx/Nl+YraaNQs9q6FK/e2Gtos3b2&#10;yvA3jmgzK5leigsAU5eC5cg0xEf3LrSGw6tkUT83OT7IVt4E+TYFVC0gCkM2oUrbY5XExhOOh/Eo&#10;GSVYS46ueHw2Gg5bRhFLD5ctOP9UmIq0m4wCNkEAZ+sr57vQQ0ggb5TM51KpYMByMVNA1gwbZh6+&#10;Pbo7DVOa1BkdD5NhQL7nc6cQ/fD9DaKSHjtfySqjZ8cglraqPdF56EvPpOr2mJ3SmORBua4CC5Nv&#10;UUUwXVvjGOKmNPCOkhpbOqPu7YqBoEQ901iJcTwYtDMQjMEwiAinnsWph2mOUBn1lHTbme/mZmVB&#10;Lkt8KQ65a3OB1StkULbl17Hak8W2DbXZj1g7F6d2iPr1I5j+BAAA//8DAFBLAwQUAAYACAAAACEA&#10;YjpAENoAAAADAQAADwAAAGRycy9kb3ducmV2LnhtbEyPzU7DMBCE70i8g7VI3KjTROInxKkQqEgc&#10;2/TCbRMvSSBeR7HTBp6ehQtcVhrNaObbYrO4QR1pCr1nA+tVAoq48bbn1sCh2l7dggoR2eLgmQx8&#10;UoBNeX5WYG79iXd03MdWSQmHHA10MY651qHpyGFY+ZFYvDc/OYwip1bbCU9S7gadJsm1dtizLHQ4&#10;0mNHzcd+dgbqPj3g1656TtzdNosvS/U+vz4Zc3mxPNyDirTEvzD84As6lMJU+5ltUIMBeST+XvHS&#10;mxRUbSBbZ6DLQv9nL78BAAD//wMAUEsBAi0AFAAGAAgAAAAhALaDOJL+AAAA4QEAABMAAAAAAAAA&#10;AAAAAAAAAAAAAFtDb250ZW50X1R5cGVzXS54bWxQSwECLQAUAAYACAAAACEAOP0h/9YAAACUAQAA&#10;CwAAAAAAAAAAAAAAAAAvAQAAX3JlbHMvLnJlbHNQSwECLQAUAAYACAAAACEAkoP5/0UCAABQBAAA&#10;DgAAAAAAAAAAAAAAAAAuAgAAZHJzL2Uyb0RvYy54bWxQSwECLQAUAAYACAAAACEAYjpAENoAAAAD&#10;AQAADwAAAAAAAAAAAAAAAACfBAAAZHJzL2Rvd25yZXYueG1sUEsFBgAAAAAEAAQA8wAAAKYFAAAA&#10;AA=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20" o:spid="_x0000_s1474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UGRgIAAFAEAAAOAAAAZHJzL2Uyb0RvYy54bWysVM2O0zAQviPxDpbvbJqqZduo6WrVpQhp&#10;gZUWHsB1nMbCsc3YbVpOSFxX4hF4CC6In32G9I0YO93SBU6IHCyPZ/z5m29mMjnb1IqsBThpdE7T&#10;kx4lQnNTSL3M6etX80cjSpxnumDKaJHTrXD0bPrwwaSxmeibyqhCAEEQ7bLG5rTy3mZJ4nglauZO&#10;jBUanaWBmnk0YZkUwBpEr1XS7/UeJ42BwoLhwjk8veicdBrxy1Jw/7IsnfBE5RS5+bhCXBdhTaYT&#10;li2B2UryPQ32DyxqJjU+eoC6YJ6RFcg/oGrJwThT+hNu6sSUpeQi5oDZpL3fsrmumBUxFxTH2YNM&#10;7v/B8hfrKyCywNr1UR/NaixS+2n3fvex/d7e7j60n9vb9tvupv3Rfmm/khCFmjXWZXj12l5ByNrZ&#10;S8PfOKLNrGJ6Kc4BTFMJViDTNMQn9y4Ew+FVsmiemwIfZCtvonybEuoAiMKQTazS9lAlsfGE42F6&#10;2j8NXDm60vHodDiML7Ds7rIF558KU5OwySlgE0Rwtr50PpBh2V1IJG+ULOZSqWjAcjFTQNYMG2Ye&#10;vz26Ow5TmjQ5HQ/7w4h8z+eOIXrx+xtELT12vpJ1TkeHIJYF1Z7oIvalZ1J1e6Ss9F7GoFxXgYUp&#10;tqgimK6tcQxxUxl4R0mDLZ1T93bFQFCinmmsxDgdDMIMRGMwjCLCsWdx7GGaI1ROPSXddua7uVlZ&#10;kMsKX0pj7tqcY/VKGZUNle1Y7cli20bB9yMW5uLYjlG/fgTTnwA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O8QVQZGAgAAUA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19" o:spid="_x0000_s1473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o8tRwIAAFAEAAAOAAAAZHJzL2Uyb0RvYy54bWysVM2O0zAQviPxDpbvNE3V0jbadLXapQhp&#10;gZUWHsB1nMbCsc3YbVpOSFxX4hF4CC6In32G9I0YO93SBU6IHCyPZ/x55vtmcnK6qRVZC3DS6Jym&#10;vT4lQnNTSL3M6etX80cTSpxnumDKaJHTrXD0dPbwwUljMzEwlVGFAIIg2mWNzWnlvc2SxPFK1Mz1&#10;jBUanaWBmnk0YZkUwBpEr1Uy6PcfJ42BwoLhwjk8veicdBbxy1Jw/7IsnfBE5RRz83GFuC7CmsxO&#10;WLYEZivJ92mwf8iiZlLjoweoC+YZWYH8A6qWHIwzpe9xUyemLCUXsQasJu3/Vs11xayItSA5zh5o&#10;cv8Plr9YXwGRBWqXTinRrEaR2k+797uP7ff2dveh/dzett92N+2P9kv7lYQo5KyxLsOr1/YKQtXO&#10;Xhr+xhFtziuml+IMwDSVYAVmmob45N6FYDi8ShbNc1Pgg2zlTaRvU0IdAJEYsokqbQ8qiY0nHA/T&#10;8WA8QC05utLpZDwaxRdYdnfZgvNPhalJ2OQUsAkiOFtfOh+SYdldSEzeKFnMpVLRgOXiXAFZM2yY&#10;efz26O44TGnS5HQ6Gowi8j2fO4box+9vELX02PlK1jmdHIJYFlh7oovYl55J1e0xZaX3NAbmOgUW&#10;ptgii2C6tsYxxE1l4B0lDbZ0Tt3bFQNBiXqmUYlpOhyGGYjGcBRJhGPP4tjDNEeonHpKuu257+Zm&#10;ZUEuK3wpjbVrc4bqlTIyG5Ttstoni20bCd+PWJiLYztG/foRzH4C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BI4o8t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18" o:spid="_x0000_s1472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SPURwIAAFAEAAAOAAAAZHJzL2Uyb0RvYy54bWysVM2O0zAQviPxDpbvbJqqZduo6WrVpQhp&#10;gZUWHsB1nMbCsc3YbVpOSFxX4hF4CC6In32G9I0YO93SBU6IHCyPZ/x55vtmMjnb1IqsBThpdE7T&#10;kx4lQnNTSL3M6etX80cjSpxnumDKaJHTrXD0bPrwwaSxmeibyqhCAEEQ7bLG5rTy3mZJ4nglauZO&#10;jBUanaWBmnk0YZkUwBpEr1XS7/UeJ42BwoLhwjk8veicdBrxy1Jw/7IsnfBE5RRz83GFuC7Cmkwn&#10;LFsCs5Xk+zTYP2RRM6nx0QPUBfOMrED+AVVLDsaZ0p9wUyemLCUXsQasJu39Vs11xayItSA5zh5o&#10;cv8Plr9YXwGRBWqXolSa1ShS+2n3fvex/d7e7j60n9vb9tvupv3Rfmm/khCFnDXWZXj12l5BqNrZ&#10;S8PfOKLNrGJ6Kc4BTFMJVmCmaYhP7l0IhsOrZNE8NwU+yFbeRPo2JdQBEIkhm6jS9qCS2HjC8TA9&#10;7Z/2UUuOrnQ8Oh0O4wssu7tswfmnwtQkbHIK2AQRnK0vnQ/JsOwuJCZvlCzmUqlowHIxU0DWDBtm&#10;Hr89ujsOU5o0OR0P+8OIfM/njiF68fsbRC09dr6SdU5HhyCWBdae6CL2pWdSdXtMWek9jYG5ToGF&#10;KbbIIpiurXEMcVMZeEdJgy2dU/d2xUBQop5pVGKcDgZhBqIxGEYS4dizOPYwzREqp56Sbjvz3dys&#10;LMhlhS+lsXZtzlG9UkZmg7JdVvtksW0j4fsRC3NxbMeoXz+C6U8A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A1cSPU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17" o:spid="_x0000_s1471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f1RwIAAFAEAAAOAAAAZHJzL2Uyb0RvYy54bWysVM2O0zAQviPxDpbvNE3V0m606WrVpQhp&#10;gZUWHsB1nMbCsc3YbVpOSFxX4hF4CC6In32G9I0YO93SBU6IHCyPZ/x55vtmcnq2qRVZC3DS6Jym&#10;vT4lQnNTSL3M6etX80cTSpxnumDKaJHTrXD0bPrwwWljMzEwlVGFAIIg2mWNzWnlvc2SxPFK1Mz1&#10;jBUanaWBmnk0YZkUwBpEr1Uy6PcfJ42BwoLhwjk8veicdBrxy1Jw/7IsnfBE5RRz83GFuC7CmkxP&#10;WbYEZivJ92mwf8iiZlLjoweoC+YZWYH8A6qWHIwzpe9xUyemLCUXsQasJu3/Vs11xayItSA5zh5o&#10;cv8Plr9YXwGRBWqXjinRrEaR2k+797uP7ff2dveh/dzett92N+2P9kv7lYQo5KyxLsOr1/YKQtXO&#10;Xhr+xhFtZhXTS3EOYJpKsAIzTUN8cu9CMBxeJYvmuSnwQbbyJtK3KaEOgEgM2USVtgeVxMYTjofp&#10;eDAeoJYcXenJZDwaxRdYdnfZgvNPhalJ2OQUsAkiOFtfOh+SYdldSEzeKFnMpVLRgOVipoCsGTbM&#10;PH57dHccpjRpcnoyGowi8j2fO4box+9vELX02PlK1jmdHIJYFlh7oovYl55J1e0xZaX3NAbmOgUW&#10;ptgii2C6tsYxxE1l4B0lDbZ0Tt3bFQNBiXqmUYmTdDgMMxCN4SiSCMeexbGHaY5QOfWUdNuZ7+Zm&#10;ZUEuK3wpjbVrc47qlTIyG5Ttstoni20bCd+PWJiLYztG/foRTH8C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BpAVf1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937" w:type="dxa"/>
                  <w:gridSpan w:val="2"/>
                  <w:vAlign w:val="center"/>
                </w:tcPr>
                <w:p w:rsidR="00EC731A" w:rsidRPr="00944EC8" w:rsidRDefault="00EC731A" w:rsidP="006B370E">
                  <w:pPr>
                    <w:ind w:firstLine="0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Ша</w:t>
                  </w:r>
                  <w:r w:rsid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ҳ</w:t>
                  </w:r>
                  <w:proofErr w:type="gramStart"/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5336" w:type="dxa"/>
                  <w:gridSpan w:val="6"/>
                  <w:vAlign w:val="center"/>
                </w:tcPr>
                <w:p w:rsidR="00EC731A" w:rsidRPr="00EC731A" w:rsidRDefault="00EC731A" w:rsidP="00F96FD3">
                  <w:pPr>
                    <w:rPr>
                      <w:rFonts w:ascii="Times New Roman Tj" w:hAnsi="Times New Roman Tj"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116" o:spid="_x0000_s1470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sMRwIAAFAEAAAOAAAAZHJzL2Uyb0RvYy54bWysVM2O0zAQviPxDpbvbJqq3W2jpqtVlyKk&#10;BVZaeADXcRoLxzZjt2k5IXFF4hF4CC6In32G9I0YO93SBU6IHCyPZ/x55vtmMjnf1IqsBThpdE7T&#10;kx4lQnNTSL3M6auX80cjSpxnumDKaJHTrXD0fPrwwaSxmeibyqhCAEEQ7bLG5rTy3mZJ4nglauZO&#10;jBUanaWBmnk0YZkUwBpEr1XS7/VOk8ZAYcFw4RyeXnZOOo34ZSm4f1GWTniicoq5+bhCXBdhTaYT&#10;li2B2UryfRrsH7KomdT46AHqknlGViD/gKolB+NM6U+4qRNTlpKLWANWk/Z+q+amYlbEWpAcZw80&#10;uf8Hy5+vr4HIArVLTynRrEaR2k+7d7uP7ff2dve+/dzett92H9of7Zf2KwlRyFljXYZXb+w1hKqd&#10;vTL8tSPazCqml+ICwDSVYAVmmob45N6FYDi8ShbNM1Pgg2zlTaRvU0IdAJEYsokqbQ8qiY0nHA/T&#10;s/5ZH7Xk6ErHo7PhML7AsrvLFpx/IkxNwiangE0Qwdn6yvmQDMvuQmLyRsliLpWKBiwXMwVkzbBh&#10;5vHbo7vjMKVJk9PxsD+MyPd87hiiF7+/QdTSY+crWed0dAhiWWDtsS5iX3omVbfHlJXe0xiY6xRY&#10;mGKLLILp2hrHEDeVgbeUNNjSOXVvVgwEJeqpRiXG6WAQZiAag2EkEY49i2MP0xyhcuop6bYz383N&#10;yoJcVvhSGmvX5gLVK2VkNijbZbVPFts2Er4fsTAXx3aM+vUjmP4E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AUkvsM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15" o:spid="_x0000_s1469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/dSAIAAFAEAAAOAAAAZHJzL2Uyb0RvYy54bWysVM2O0zAQviPxDpbvbJqqZduo6WrVpQhp&#10;gZUWHsB1nMbCsc3YbVpOSFxX4hF4CC6In32G9I0YO93SBU6IHCyPZ/z5m29mMjnb1IqsBThpdE7T&#10;kx4lQnNTSL3M6etX80cjSpxnumDKaJHTrXD0bPrwwaSxmeibyqhCAEEQ7bLG5rTy3mZJ4nglauZO&#10;jBUanaWBmnk0YZkUwBpEr1XS7/UeJ42BwoLhwjk8veicdBrxy1Jw/7IsnfBE5RS5+bhCXBdhTaYT&#10;li2B2UryPQ32DyxqJjU+eoC6YJ6RFcg/oGrJwThT+hNu6sSUpeQi5oDZpL3fsrmumBUxFxTH2YNM&#10;7v/B8hfrKyCywNqlQ0o0q7FI7afd+93H9nt7u/vQfm5v22+7m/ZH+6X9SkIUatZYl+HVa3sFIWtn&#10;Lw1/44g2s4rppTgHME0lWIFM0xCf3LsQDIdXyaJ5bgp8kK28ifJtSqgDIApDNrFK20OVxMYTjofp&#10;af+0j7Xk6ErHo9NhZJSw7O6yBeefClOTsMkpYBNEcLa+dD6QYdldSCRvlCzmUqlowHIxU0DWDBtm&#10;Hr/IH3M8DlOaNDkdD/vDiHzP544hevH7G0QtPXa+knVOR4cglgXVnugi9qVnUnV7pKz0XsagXFeB&#10;hSm2qCKYrq1xDHFTGXhHSYMtnVP3dsVAUKKeaazEOB0MwgxEYzCMIsKxZ3HsYZojVE49Jd125ru5&#10;WVmQywpfSmPu2pxj9UoZlQ2V7VjtyWLbRsH3Ixbm4tiOUb9+BNOfAAAA//8DAFBLAwQUAAYACAAA&#10;ACEAYjpAENoAAAADAQAADwAAAGRycy9kb3ducmV2LnhtbEyPzU7DMBCE70i8g7VI3KjTROInxKkQ&#10;qEgc2/TCbRMvSSBeR7HTBp6ehQtcVhrNaObbYrO4QR1pCr1nA+tVAoq48bbn1sCh2l7dggoR2eLg&#10;mQx8UoBNeX5WYG79iXd03MdWSQmHHA10MY651qHpyGFY+ZFYvDc/OYwip1bbCU9S7gadJsm1dtiz&#10;LHQ40mNHzcd+dgbqPj3g1656TtzdNosvS/U+vz4Zc3mxPNyDirTEvzD84As6lMJU+5ltUIMBeST+&#10;XvHSmxRUbSBbZ6DLQv9nL78BAAD//wMAUEsBAi0AFAAGAAgAAAAhALaDOJL+AAAA4QEAABMAAAAA&#10;AAAAAAAAAAAAAAAAAFtDb250ZW50X1R5cGVzXS54bWxQSwECLQAUAAYACAAAACEAOP0h/9YAAACU&#10;AQAACwAAAAAAAAAAAAAAAAAvAQAAX3JlbHMvLnJlbHNQSwECLQAUAAYACAAAACEA0iF/3UgCAABQ&#10;BAAADgAAAAAAAAAAAAAAAAAuAgAAZHJzL2Uyb0RvYy54bWxQSwECLQAUAAYACAAAACEAYjpAENoA&#10;AAADAQAADwAAAAAAAAAAAAAAAACiBAAAZHJzL2Rvd25yZXYueG1sUEsFBgAAAAAEAAQA8wAAAKkF&#10;AAAAAA=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14" o:spid="_x0000_s1468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MkRwIAAFAEAAAOAAAAZHJzL2Uyb0RvYy54bWysVM2O0zAQviPxDpbvNE3V0m606WrVpQhp&#10;gZUWHsB1nMbCsc3YbVpOSFxX4hF4CC6In32G9I0YO93SBU6IHCyPZ/x55vtmcnq2qRVZC3DS6Jym&#10;vT4lQnNTSL3M6etX80cTSpxnumDKaJHTrXD0bPrwwWljMzEwlVGFAIIg2mWNzWnlvc2SxPFK1Mz1&#10;jBUanaWBmnk0YZkUwBpEr1Uy6PcfJ42BwoLhwjk8veicdBrxy1Jw/7IsnfBE5RRz83GFuC7CmkxP&#10;WbYEZivJ92mwf8iiZlLjoweoC+YZWYH8A6qWHIwzpe9xUyemLCUXsQasJu3/Vs11xayItSA5zh5o&#10;cv8Plr9YXwGRBWqXDinRrEaR2k+797uP7ff2dveh/dzett92N+2P9kv7lYQo5KyxLsOr1/YKQtXO&#10;Xhr+xhFtZhXTS3EOYJpKsAIzTUN8cu9CMBxeJYvmuSnwQbbyJtK3KaEOgEgM2USVtgeVxMYTjofp&#10;eDAeoJYcXenJZDwaxRdYdnfZgvNPhalJ2OQUsAkiOFtfOh+SYdldSEzeKFnMpVLRgOVipoCsGTbM&#10;PH57dHccpjRpcnoyGowi8j2fO4box+9vELX02PlK1jmdHIJYFlh7oovYl55J1e0xZaX3NAbmOgUW&#10;ptgii2C6tsYxxE1l4B0lDbZ0Tt3bFQNBiXqmUYmTdDgMMxCN4SiSCMeexbGHaY5QOfWUdNuZ7+Zm&#10;ZUEuK3wpjbVrc47qlTIyG5Ttstoni20bCd+PWJiLYztG/foRTH8C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CvstMk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13" o:spid="_x0000_s1467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elRwIAAFAEAAAOAAAAZHJzL2Uyb0RvYy54bWysVM2O0zAQviPxDpbvbJrS0jZqulp1WYS0&#10;wEoLD+A6TmPh2GbsNi0nJK5IPAIPwQXxs8+QvhFjp1u6wAmRg+XxjD/PfN9MpqebWpG1ACeNzml6&#10;0qNEaG4KqZc5ffXy4sGYEueZLpgyWuR0Kxw9nd2/N21sJvqmMqoQQBBEu6yxOa28t1mSOF6JmrkT&#10;Y4VGZ2mgZh5NWCYFsAbRa5X0e71HSWOgsGC4cA5PzzsnnUX8shTcvyhLJzxROcXcfFwhrouwJrMp&#10;y5bAbCX5Pg32D1nUTGp89AB1zjwjK5B/QNWSg3Gm9Cfc1IkpS8lFrAGrSXu/VXNdMStiLUiOswea&#10;3P+D5c/XV0BkgdqlDynRrEaR2k+7d7uP7ff2Zve+/dzetN92H9of7Zf2KwlRyFljXYZXr+0VhKqd&#10;vTT8tSPazCuml+IMwDSVYAVmmob45M6FYDi8ShbNM1Pgg2zlTaRvU0IdAJEYsokqbQ8qiY0nHA/T&#10;UX/URy05utLJeDQcxhdYdnvZgvNPhKlJ2OQUsAkiOFtfOh+SYdltSEzeKFlcSKWiAcvFXAFZM2yY&#10;i/jt0d1xmNKkyelk2B9G5Ds+dwzRi9/fIGrpsfOVrHM6PgSxLLD2WBexLz2TqttjykrvaQzMdQos&#10;TLFFFsF0bY1jiJvKwFtKGmzpnLo3KwaCEvVUoxKTdDAIMxCNwTCSCMeexbGHaY5QOfWUdNu57+Zm&#10;ZUEuK3wpjbVrc4bqlTIyG5Ttstoni20bCd+PWJiLYztG/foRzH4C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AfQAel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12" o:spid="_x0000_s1466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6tcRwIAAFAEAAAOAAAAZHJzL2Uyb0RvYy54bWysVM2O0zAQviPxDpbvbJqqZduo6WrVpQhp&#10;gZUWHsB1nMbCsc3YbVpOSFxX4hF4CC6In32G9I0YO93SBU6IHCyPZ/x55vtmMjnb1IqsBThpdE7T&#10;kx4lQnNTSL3M6etX80cjSpxnumDKaJHTrXD0bPrwwaSxmeibyqhCAEEQ7bLG5rTy3mZJ4nglauZO&#10;jBUanaWBmnk0YZkUwBpEr1XS7/UeJ42BwoLhwjk8veicdBrxy1Jw/7IsnfBE5RRz83GFuC7Cmkwn&#10;LFsCs5Xk+zTYP2RRM6nx0QPUBfOMrED+AVVLDsaZ0p9wUyemLCUXsQasJu39Vs11xayItSA5zh5o&#10;cv8Plr9YXwGRBWqX9inRrEaR2k+797uP7ff2dveh/dzett92N+2P9kv7lYQo5KyxLsOr1/YKQtXO&#10;Xhr+xhFtZhXTS3EOYJpKsAIzTUN8cu9CMBxeJYvmuSnwQbbyJtK3KaEOgEgM2USVtgeVxMYTjofp&#10;af+0j1pydKXj0elwGF9g2d1lC84/FaYmYZNTwCaI4Gx96XxIhmV3ITF5o2Qxl0pFA5aLmQKyZtgw&#10;8/jt0d1xmNKkyel42B9G5Hs+dwzRi9/fIGrpsfOVrHM6OgSxLLD2RBexLz2TqttjykrvaQzMdQos&#10;TLFFFsF0bY1jiJvKwDtKGmzpnLq3KwaCEvVMoxLjdDAIMxCNwTCSCMeexbGHaY5QOfWUdNuZ7+Zm&#10;ZUEuK3wpjbVrc47qlTIyG5Ttstoni20bCd+PWJiLYztG/foRTH8C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Bi06tc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11" o:spid="_x0000_s1465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+NRQIAAFAEAAAOAAAAZHJzL2Uyb0RvYy54bWysVM2O0zAQviPxDpbvNE3V0m3UdLXqUoS0&#10;wEoLD+A6TmLh2GbsNi0nJK4r8Qg8BBfEzz5D+kZMnLZ0gRMiB8vjGX/+5puZTM83lSJrAU4andK4&#10;16dEaG4yqYuUvn61eHRGifNMZ0wZLVK6FY6ezx4+mNY2EQNTGpUJIAiiXVLblJbe2ySKHC9FxVzP&#10;WKHRmRuomEcTiigDViN6paJBv/84qg1kFgwXzuHpZeeks4Cf54L7l3nuhCcqpcjNhxXCumzXaDZl&#10;SQHMlpLvabB/YFExqfHRI9Ql84ysQP4BVUkOxpnc97ipIpPnkouQA2YT93/L5qZkVoRcUBxnjzK5&#10;/wfLX6yvgcgMaxfHlGhWYZGaT7v3u4/N9+Zu96H53Nw133a3zY/mS/OVtFGoWW1dgldv7DW0WTt7&#10;ZfgbR7SZl0wX4gLA1KVgGTIN8dG9C63h8CpZ1s9Nhg+ylTdBvk0OVQuIwpBNqNL2WCWx8YTjYTwe&#10;jAdYS46ueHI2Ho1aRhFLDpctOP9UmIq0m5QCNkEAZ+sr57vQQ0ggb5TMFlKpYECxnCsga4YNswjf&#10;Ht2dhilN6pRORoNRQL7nc6cQ/fD9DaKSHjtfySqlZ8cglrSqPdFZ6EvPpOr2mJ3SmORBua4CS5Nt&#10;UUUwXVvjGOKmNPCOkhpbOqXu7YqBoEQ901iJSTwctjMQjOEoiAinnuWph2mOUCn1lHTbue/mZmVB&#10;FiW+FIfctbnA6uUyKNvy61jtyWLbhtrsR6ydi1M7RP36Ecx+AgAA//8DAFBLAwQUAAYACAAAACEA&#10;YjpAENoAAAADAQAADwAAAGRycy9kb3ducmV2LnhtbEyPzU7DMBCE70i8g7VI3KjTROInxKkQqEgc&#10;2/TCbRMvSSBeR7HTBp6ehQtcVhrNaObbYrO4QR1pCr1nA+tVAoq48bbn1sCh2l7dggoR2eLgmQx8&#10;UoBNeX5WYG79iXd03MdWSQmHHA10MY651qHpyGFY+ZFYvDc/OYwip1bbCU9S7gadJsm1dtizLHQ4&#10;0mNHzcd+dgbqPj3g1656TtzdNosvS/U+vz4Zc3mxPNyDirTEvzD84As6lMJU+5ltUIMBeST+XvHS&#10;mxRUbSBbZ6DLQv9nL78BAAD//wMAUEsBAi0AFAAGAAgAAAAhALaDOJL+AAAA4QEAABMAAAAAAAAA&#10;AAAAAAAAAAAAAFtDb250ZW50X1R5cGVzXS54bWxQSwECLQAUAAYACAAAACEAOP0h/9YAAACUAQAA&#10;CwAAAAAAAAAAAAAAAAAvAQAAX3JlbHMvLnJlbHNQSwECLQAUAAYACAAAACEApGAvjUUCAABQBAAA&#10;DgAAAAAAAAAAAAAAAAAuAgAAZHJzL2Uyb0RvYy54bWxQSwECLQAUAAYACAAAACEAYjpAENoAAAAD&#10;AQAADwAAAAAAAAAAAAAAAACfBAAAZHJzL2Rvd25yZXYueG1sUEsFBgAAAAAEAAQA8wAAAKYFAAAA&#10;AA=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10" o:spid="_x0000_s1464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4N0RgIAAFAEAAAOAAAAZHJzL2Uyb0RvYy54bWysVM2O0zAQviPxDpbvbJqqZduo6WrVpQhp&#10;gZUWHsB1nMbCsc3YbVpOSFxX4hF4CC6In32G9I0YO93SBU6IHCyPZ/z5m29mMjnb1IqsBThpdE7T&#10;kx4lQnNTSL3M6etX80cjSpxnumDKaJHTrXD0bPrwwaSxmeibyqhCAEEQ7bLG5rTy3mZJ4nglauZO&#10;jBUanaWBmnk0YZkUwBpEr1XS7/UeJ42BwoLhwjk8veicdBrxy1Jw/7IsnfBE5RS5+bhCXBdhTaYT&#10;li2B2UryPQ32DyxqJjU+eoC6YJ6RFcg/oGrJwThT+hNu6sSUpeQi5oDZpL3fsrmumBUxFxTH2YNM&#10;7v/B8hfrKyCywNqlqI9mNRap/bR7v/vYfm9vdx/az+1t+2130/5ov7RfSYhCzRrrMrx6ba8gZO3s&#10;peFvHNFmVjG9FOcApqkEK5BpGuKTexeC4fAqWTTPTYEPspU3Ub5NCXUARGHIJlZpe6iS2HjC8TA9&#10;7Z/2kStHVzoenQ6H8QWW3V224PxTYWoSNjkFbIIIztaXzgcyLLsLieSNksVcKhUNWC5mCsiaYcPM&#10;47dHd8dhSpMmp+NhfxiR7/ncMUQvfn+DqKXHzleyzunoEMSyoNoTXcS+9Eyqbo+Uld7LGJTrKrAw&#10;xRZVBNO1NY4hbioD7yhpsKVz6t6uGAhK1DONlRing0GYgWgMhlFEOPYsjj1Mc4TKqaek2858Nzcr&#10;C3JZ4UtpzF2bc6xeKaOyobIdqz1ZbNso+H7Ewlwc2zHq149g+hM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Nnzg3RGAgAAUA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09" o:spid="_x0000_s1463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8IDRwIAAFAEAAAOAAAAZHJzL2Uyb0RvYy54bWysVM2O0zAQviPxDpbvNE3V0jbadLXapQhp&#10;gZUWHsB1nMbCsc3YbVpOSFxX4hF4CC6In32G9I0YO93SBU6IHCyPZ/x55vtmcnK6qRVZC3DS6Jym&#10;vT4lQnNTSL3M6etX80cTSpxnumDKaJHTrXD0dPbwwUljMzEwlVGFAIIg2mWNzWnlvc2SxPFK1Mz1&#10;jBUanaWBmnk0YZkUwBpEr1Uy6PcfJ42BwoLhwjk8veicdBbxy1Jw/7IsnfBE5RRz83GFuC7CmsxO&#10;WLYEZivJ92mwf8iiZlLjoweoC+YZWYH8A6qWHIwzpe9xUyemLCUXsQasJu3/Vs11xayItSA5zh5o&#10;cv8Plr9YXwGRBWrXn1KiWY0itZ9273cf2+/t7e5D+7m9bb/tbtof7Zf2KwlRyFljXYZXr+0VhKqd&#10;vTT8jSPanFdML8UZgGkqwQrMNA3xyb0LwXB4lSya56bAB9nKm0jfpoQ6ACIxZBNV2h5UEhtPOB6m&#10;48F4gFpydKXTyXg0ii+w7O6yBeefClOTsMkpYBNEcLa+dD4kw7K7kJi8UbKYS6WiAcvFuQKyZtgw&#10;8/jt0d1xmNKkyel0NBhF5Hs+dwzRj9/fIGrpsfOVrHM6OQSxLLD2RBexLz2TqttjykrvaQzMdQos&#10;TLFFFsF0bY1jiJvKwDtKGmzpnLq3KwaCEvVMoxLTdDgMMxCN4SiSCMeexbGHaY5QOfWUdNtz383N&#10;yoJcVvhSGmvX5gzVK2VkNijbZbVPFts2Er4fsTAXx3aM+vUjmP0E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BaQ8ID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08" o:spid="_x0000_s1462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76RwIAAFAEAAAOAAAAZHJzL2Uyb0RvYy54bWysVM2O0zAQviPxDpbvbJqqZduo6WrVpQhp&#10;gZUWHsB1nMbCsc3YbVpOSFxX4hF4CC6In32G9I0YO93SBU6IHCyPZ/x55vtmMjnb1IqsBThpdE7T&#10;kx4lQnNTSL3M6etX80cjSpxnumDKaJHTrXD0bPrwwaSxmeibyqhCAEEQ7bLG5rTy3mZJ4nglauZO&#10;jBUanaWBmnk0YZkUwBpEr1XS7/UeJ42BwoLhwjk8veicdBrxy1Jw/7IsnfBE5RRz83GFuC7Cmkwn&#10;LFsCs5Xk+zTYP2RRM6nx0QPUBfOMrED+AVVLDsaZ0p9wUyemLCUXsQasJu39Vs11xayItSA5zh5o&#10;cv8Plr9YXwGRBWrXQ6k0q1Gk9tPu/e5j+7293X1oP7e37bfdTfuj/dJ+JSEKOWusy/Dqtb2CULWz&#10;l4a/cUSbWcX0UpwDmKYSrMBM0xCf3LsQDIdXyaJ5bgp8kK28ifRtSqgDIBJDNlGl7UElsfGE42F6&#10;2j/to5YcXel4dDocxhdYdnfZgvNPhalJ2OQUsAkiOFtfOh+SYdldSEzeKFnMpVLRgOVipoCsGTbM&#10;PH57dHccpjRpcjoe9ocR+Z7PHUP04vc3iFp67Hwl65yODkEsC6w90UXsS8+k6vaYstJ7GgNznQIL&#10;U2yRRTBdW+MY4qYy8I6SBls6p+7tioGgRD3TqMQ4HQzCDERjMIwkwrFncexhmiNUTj0l3Xbmu7lZ&#10;WZDLCl9KY+3anKN6pYzMBmW7rPbJYttGwvcjFubi2I5Rv34E058A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An0G76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07" o:spid="_x0000_s1461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BrbRwIAAFAEAAAOAAAAZHJzL2Uyb0RvYy54bWysVM2O0zAQviPxDpbvNE3V0m606WrVpQhp&#10;gZUWHsB1nMbCsc3YbVpOSFxX4hF4CC6In32G9I0YO93SBU6IHCyPZ/x55vtmcnq2qRVZC3DS6Jym&#10;vT4lQnNTSL3M6etX80cTSpxnumDKaJHTrXD0bPrwwWljMzEwlVGFAIIg2mWNzWnlvc2SxPFK1Mz1&#10;jBUanaWBmnk0YZkUwBpEr1Uy6PcfJ42BwoLhwjk8veicdBrxy1Jw/7IsnfBE5RRz83GFuC7CmkxP&#10;WbYEZivJ92mwf8iiZlLjoweoC+YZWYH8A6qWHIwzpe9xUyemLCUXsQasJu3/Vs11xayItSA5zh5o&#10;cv8Plr9YXwGRBWrXH1OiWY0itZ9273cf2+/t7e5D+7m9bb/tbtof7Zf2KwlRyFljXYZXr+0VhKqd&#10;vTT8jSPazCqml+IcwDSVYAVmmob45N6FYDi8ShbNc1Pgg2zlTaRvU0IdAJEYsokqbQ8qiY0nHA/T&#10;8WA8QC05utKTyXg0ii+w7O6yBeefClOTsMkpYBNEcLa+dD4kw7K7kJi8UbKYS6WiAcvFTAFZM2yY&#10;efz26O44TGnS5PRkNBhF5Hs+dwzRj9/fIGrpsfOVrHM6OQSxLLD2RBexLz2TqttjykrvaQzMdQos&#10;TLFFFsF0bY1jiJvKwDtKGmzpnLq3KwaCEvVMoxIn6XAYZiAaw1EkEY49i2MP0xyhcuop6bYz383N&#10;yoJcVvhSGmvX5hzVK2VkNijbZbVPFts2Er4fsTAXx3aM+vUjmP4E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B7oBrb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06" o:spid="_x0000_s1460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YiRwIAAFAEAAAOAAAAZHJzL2Uyb0RvYy54bWysVM2O0zAQviPxDpbvbJqq3W2jpqtVlyKk&#10;BVZaeADXcRoLxzZjt2k5IXFF4hF4CC6In32G9I0YO93SBU6IHCyPZ/x55vtmMjnf1IqsBThpdE7T&#10;kx4lQnNTSL3M6auX80cjSpxnumDKaJHTrXD0fPrwwaSxmeibyqhCAEEQ7bLG5rTy3mZJ4nglauZO&#10;jBUanaWBmnk0YZkUwBpEr1XS7/VOk8ZAYcFw4RyeXnZOOo34ZSm4f1GWTniicoq5+bhCXBdhTaYT&#10;li2B2UryfRrsH7KomdT46AHqknlGViD/gKolB+NM6U+4qRNTlpKLWANWk/Z+q+amYlbEWpAcZw80&#10;uf8Hy5+vr4HIArXrnVKiWY0itZ9273Yf2+/t7e59+7m9bb/tPrQ/2i/tVxKikLPGugyv3thrCFU7&#10;e2X4a0e0mVVML8UFgGkqwQrMNA3xyb0LwXB4lSyaZ6bAB9nKm0jfpoQ6ACIxZBNV2h5UEhtPOB6m&#10;Z/2zPmrJ0ZWOR2fDYXyBZXeXLTj/RJiahE1OAZsggrP1lfMhGZbdhcTkjZLFXCoVDVguZgrImmHD&#10;zOO3R3fHYUqTJqfjYX8Yke/53DFEL35/g6ilx85Xss7p6BDEssDaY13EvvRMqm6PKSu9pzEw1ymw&#10;MMUWWQTTtTWOIW4qA28pabClc+rerBgIStRTjUqM08EgzEA0BsNIIhx7FscepjlC5dRT0m1nvpub&#10;lQW5rPClNNauzQWqV8rIbFC2y2qfLLZtJHw/YmEuju0Y9etHMP0J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AGM7Yi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</w:p>
              </w:tc>
            </w:tr>
            <w:tr w:rsidR="00EC731A" w:rsidRPr="00EC731A" w:rsidTr="00F96FD3">
              <w:trPr>
                <w:gridAfter w:val="2"/>
                <w:wAfter w:w="290" w:type="dxa"/>
                <w:trHeight w:val="410"/>
              </w:trPr>
              <w:tc>
                <w:tcPr>
                  <w:tcW w:w="444" w:type="dxa"/>
                  <w:vAlign w:val="center"/>
                </w:tcPr>
                <w:p w:rsidR="00EC731A" w:rsidRPr="00EC731A" w:rsidRDefault="00EC731A" w:rsidP="00F96FD3">
                  <w:pPr>
                    <w:rPr>
                      <w:rFonts w:ascii="Times New Roman Tj" w:hAnsi="Times New Roman Tj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6" w:type="dxa"/>
                  <w:gridSpan w:val="3"/>
                  <w:vAlign w:val="center"/>
                </w:tcPr>
                <w:p w:rsidR="00EC731A" w:rsidRPr="00944EC8" w:rsidRDefault="00EC731A" w:rsidP="006B370E">
                  <w:pPr>
                    <w:ind w:firstLine="0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Но</w:t>
                  </w:r>
                  <w:r w:rsid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ҳ</w:t>
                  </w: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ия</w:t>
                  </w:r>
                </w:p>
              </w:tc>
              <w:tc>
                <w:tcPr>
                  <w:tcW w:w="9496" w:type="dxa"/>
                  <w:gridSpan w:val="13"/>
                  <w:vAlign w:val="center"/>
                </w:tcPr>
                <w:p w:rsidR="00EC731A" w:rsidRPr="00EC731A" w:rsidRDefault="00EC731A" w:rsidP="00F96FD3">
                  <w:pPr>
                    <w:rPr>
                      <w:rFonts w:ascii="Times New Roman Tj" w:hAnsi="Times New Roman Tj"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105" o:spid="_x0000_s1459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LzSAIAAFAEAAAOAAAAZHJzL2Uyb0RvYy54bWysVM2O0zAQviPxDpbvbJqqZduo6WrVpQhp&#10;gZUWHsB1nMbCsc3YbVpOSFxX4hF4CC6In32G9I0YO93SBU6IHCyPZ/z5m29mMjnb1IqsBThpdE7T&#10;kx4lQnNTSL3M6etX80cjSpxnumDKaJHTrXD0bPrwwaSxmeibyqhCAEEQ7bLG5rTy3mZJ4nglauZO&#10;jBUanaWBmnk0YZkUwBpEr1XS7/UeJ42BwoLhwjk8veicdBrxy1Jw/7IsnfBE5RS5+bhCXBdhTaYT&#10;li2B2UryPQ32DyxqJjU+eoC6YJ6RFcg/oGrJwThT+hNu6sSUpeQi5oDZpL3fsrmumBUxFxTH2YNM&#10;7v/B8hfrKyCywNr1hpRoVmOR2k+797uP7ff2dveh/dzett92N+2P9kv7lYQo1KyxLsOr1/YKQtbO&#10;Xhr+xhFtZhXTS3EOYJpKsAKZpiE+uXchGA6vkkXz3BT4IFt5E+XblFAHQBSGbGKVtocqiY0nHA/T&#10;0/5pH2vJ0ZWOR6fDyChh2d1lC84/FaYmYZNTwCaI4Gx96Xwgw7K7kEjeKFnMpVLRgOVipoCsGTbM&#10;PH6RP+Z4HKY0aXI6HvaHEfmezx1D9OL3N4haeux8Jeucjg5BLAuqPdFF7EvPpOr2SFnpvYxBua4C&#10;C1NsUUUwXVvjGOKmMvCOkgZbOqfu7YqBoEQ901iJcToYhBmIxmAYRYRjz+LYwzRHqJx6SrrtzHdz&#10;s7IglxW+lMbctTnH6pUyKhsq27Hak8W2jYLvRyzMxbEdo379CKY/AQAA//8DAFBLAwQUAAYACAAA&#10;ACEAYjpAENoAAAADAQAADwAAAGRycy9kb3ducmV2LnhtbEyPzU7DMBCE70i8g7VI3KjTROInxKkQ&#10;qEgc2/TCbRMvSSBeR7HTBp6ehQtcVhrNaObbYrO4QR1pCr1nA+tVAoq48bbn1sCh2l7dggoR2eLg&#10;mQx8UoBNeX5WYG79iXd03MdWSQmHHA10MY651qHpyGFY+ZFYvDc/OYwip1bbCU9S7gadJsm1dtiz&#10;LHQ40mNHzcd+dgbqPj3g1656TtzdNosvS/U+vz4Zc3mxPNyDirTEvzD84As6lMJU+5ltUIMBeST+&#10;XvHSmxRUbSBbZ6DLQv9nL78BAAD//wMAUEsBAi0AFAAGAAgAAAAhALaDOJL+AAAA4QEAABMAAAAA&#10;AAAAAAAAAAAAAAAAAFtDb250ZW50X1R5cGVzXS54bWxQSwECLQAUAAYACAAAACEAOP0h/9YAAACU&#10;AQAACwAAAAAAAAAAAAAAAAAvAQAAX3JlbHMvLnJlbHNQSwECLQAUAAYACAAAACEAwIAy80gCAABQ&#10;BAAADgAAAAAAAAAAAAAAAAAuAgAAZHJzL2Uyb0RvYy54bWxQSwECLQAUAAYACAAAACEAYjpAENoA&#10;AAADAQAADwAAAAAAAAAAAAAAAACiBAAAZHJzL2Rvd25yZXYueG1sUEsFBgAAAAAEAAQA8wAAAKkF&#10;AAAAAA=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04" o:spid="_x0000_s1458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54KRwIAAFAEAAAOAAAAZHJzL2Uyb0RvYy54bWysVM2O0zAQviPxDpbvNE3V0m606WrVpQhp&#10;gZUWHsB1nMbCsc3YbVpOSFxX4hF4CC6In32G9I0YO93SBU6IHCyPZ/x55vtmcnq2qRVZC3DS6Jym&#10;vT4lQnNTSL3M6etX80cTSpxnumDKaJHTrXD0bPrwwWljMzEwlVGFAIIg2mWNzWnlvc2SxPFK1Mz1&#10;jBUanaWBmnk0YZkUwBpEr1Uy6PcfJ42BwoLhwjk8veicdBrxy1Jw/7IsnfBE5RRz83GFuC7CmkxP&#10;WbYEZivJ92mwf8iiZlLjoweoC+YZWYH8A6qWHIwzpe9xUyemLCUXsQasJu3/Vs11xayItSA5zh5o&#10;cv8Plr9YXwGRBWrXH1KiWY0itZ9273cf2+/t7e5D+7m9bb/tbtof7Zf2KwlRyFljXYZXr+0VhKqd&#10;vTT8jSPazCqml+IcwDSVYAVmmob45N6FYDi8ShbNc1Pgg2zlTaRvU0IdAJEYsokqbQ8qiY0nHA/T&#10;8WA8QC05utKTyXg0ii+w7O6yBeefClOTsMkpYBNEcLa+dD4kw7K7kJi8UbKYS6WiAcvFTAFZM2yY&#10;efz26O44TGnS5PRkNBhF5Hs+dwzRj9/fIGrpsfOVrHM6OQSxLLD2RBexLz2TqttjykrvaQzMdQos&#10;TLFFFsF0bY1jiJvKwDtKGmzpnLq3KwaCEvVMoxIn6XAYZiAaw1EkEY49i2MP0xyhcuop6bYz383N&#10;yoJcVvhSGmvX5hzVK2VkNijbZbVPFts2Er4fsTAXx3aM+vUjmP4E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C9E54K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03" o:spid="_x0000_s1457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qLRwIAAFAEAAAOAAAAZHJzL2Uyb0RvYy54bWysVM2O0zAQviPxDpbvbJrS0jZqulp1WYS0&#10;wEoLD+A6TmPh2GbsNi0nJK5IPAIPwQXxs8+QvhFjp1u6wAmRg+XxjD/PfN9MpqebWpG1ACeNzml6&#10;0qNEaG4KqZc5ffXy4sGYEueZLpgyWuR0Kxw9nd2/N21sJvqmMqoQQBBEu6yxOa28t1mSOF6JmrkT&#10;Y4VGZ2mgZh5NWCYFsAbRa5X0e71HSWOgsGC4cA5PzzsnnUX8shTcvyhLJzxROcXcfFwhrouwJrMp&#10;y5bAbCX5Pg32D1nUTGp89AB1zjwjK5B/QNWSg3Gm9Cfc1IkpS8lFrAGrSXu/VXNdMStiLUiOswea&#10;3P+D5c/XV0Bkgdr1HlKiWY0itZ9273Yf2+/tze59+7m9ab/tPrQ/2i/tVxKikLPGugyvXtsrCFU7&#10;e2n4a0e0mVdML8UZgGkqwQrMNA3xyZ0LwXB4lSyaZ6bAB9nKm0jfpoQ6ACIxZBNV2h5UEhtPOB6m&#10;o/6oj1pydKWT8Wg4jC+w7PayBeefCFOTsMkpYBNEcLa+dD4kw7LbkJi8UbK4kEpFA5aLuQKyZtgw&#10;F/Hbo7vjMKVJk9PJsD+MyHd87hiiF7+/QdTSY+crWed0fAhiWWDtsS5iX3omVbfHlJXe0xiY6xRY&#10;mGKLLILp2hrHEDeVgbeUNNjSOXVvVgwEJeqpRiUm6WAQZiAag2EkEY49i2MP0xyhcuop6bZz383N&#10;yoJcVvhSGmvX5gzVK2VkNijbZbVPFts2Er4fsTAXx3aM+vUjmP0E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AN4UqL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02" o:spid="_x0000_s1456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ZyRwIAAFAEAAAOAAAAZHJzL2Uyb0RvYy54bWysVM2O0zAQviPxDpbvbJqqZduo6WrVpQhp&#10;gZUWHsB1nMbCsc3YbVpOSFxX4hF4CC6In32G9I0YO93SBU6IHCyPZ/x55vtmMjnb1IqsBThpdE7T&#10;kx4lQnNTSL3M6etX80cjSpxnumDKaJHTrXD0bPrwwaSxmeibyqhCAEEQ7bLG5rTy3mZJ4nglauZO&#10;jBUanaWBmnk0YZkUwBpEr1XS7/UeJ42BwoLhwjk8veicdBrxy1Jw/7IsnfBE5RRz83GFuC7Cmkwn&#10;LFsCs5Xk+zTYP2RRM6nx0QPUBfOMrED+AVVLDsaZ0p9wUyemLCUXsQasJu39Vs11xayItSA5zh5o&#10;cv8Plr9YXwGRBWrX61OiWY0itZ9273cf2+/t7e5D+7m9bb/tbtof7Zf2KwlRyFljXYZXr+0VhKqd&#10;vTT8jSPazCqml+IcwDSVYAVmmob45N6FYDi8ShbNc1Pgg2zlTaRvU0IdAJEYsokqbQ8qiY0nHA/T&#10;0/5pH7Xk6ErHo9PhML7AsrvLFpx/KkxNwiangE0Qwdn60vmQDMvuQmLyRsliLpWKBiwXMwVkzbBh&#10;5vHbo7vjMKVJk9PxsD+MyPd87hiiF7+/QdTSY+crWed0dAhiWWDtiS5iX3omVbfHlJXe0xiY6xRY&#10;mGKLLILp2hrHEDeVgXeUNNjSOXVvVwwEJeqZRiXG6WAQZiAag2EkEY49i2MP0xyhcuop6bYz383N&#10;yoJcVvhSGmvX5hzVK2VkNijbZbVPFts2Er4fsTAXx3aM+vUjmP4E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BwcuZy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01" o:spid="_x0000_s1455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WKjRQIAAFAEAAAOAAAAZHJzL2Uyb0RvYy54bWysVM2O0zAQviPxDpbvNEnV0m3UdLXqUoS0&#10;wEoLD+A6TmPh2GbsNi0nJK4r8Qg8BBfEzz5D+kZMnLZ0gRMiB8vjGX/+5puZTM43lSJrAU4andGk&#10;F1MiNDe51MuMvn41f3RGifNM50wZLTK6FY6eTx8+mNQ2FX1TGpULIAiiXVrbjJbe2zSKHC9FxVzP&#10;WKHRWRiomEcTllEOrEb0SkX9OH4c1QZyC4YL5/D0snPSacAvCsH9y6JwwhOVUeTmwwphXbRrNJ2w&#10;dAnMlpLvabB/YFExqfHRI9Ql84ysQP4BVUkOxpnC97ipIlMUkouQA2aTxL9lc1MyK0IuKI6zR5nc&#10;/4PlL9bXQGSOtYsTSjSrsEjNp9373cfme3O3+9B8bu6ab7vb5kfzpflK2ijUrLYuxas39hrarJ29&#10;MvyNI9rMSqaX4gLA1KVgOTIN8dG9C63h8CpZ1M9Njg+ylTdBvk0BVQuIwpBNqNL2WCWx8YTjYTLq&#10;j/pYS46uZHw2Gg5bRhFLD5ctOP9UmIq0m4wCNkEAZ+sr57vQQ0ggb5TM51KpYMByMVNA1gwbZh6+&#10;Pbo7DVOa1BkdD/vDgHzP504h4vD9DaKSHjtfySqjZ8cglraqPdF56EvPpOr2mJ3SmORBua4CC5Nv&#10;UUUwXVvjGOKmNPCOkhpbOqPu7YqBoEQ901iJcTIYtDMQjMEwiAinnsWph2mOUBn1lHTbme/mZmVB&#10;Lkt8KQm5a3OB1StkULbl17Hak8W2DbXZj1g7F6d2iPr1I5j+BAAA//8DAFBLAwQUAAYACAAAACEA&#10;YjpAENoAAAADAQAADwAAAGRycy9kb3ducmV2LnhtbEyPzU7DMBCE70i8g7VI3KjTROInxKkQqEgc&#10;2/TCbRMvSSBeR7HTBp6ehQtcVhrNaObbYrO4QR1pCr1nA+tVAoq48bbn1sCh2l7dggoR2eLgmQx8&#10;UoBNeX5WYG79iXd03MdWSQmHHA10MY651qHpyGFY+ZFYvDc/OYwip1bbCU9S7gadJsm1dtizLHQ4&#10;0mNHzcd+dgbqPj3g1656TtzdNosvS/U+vz4Zc3mxPNyDirTEvzD84As6lMJU+5ltUIMBeST+XvHS&#10;mxRUbSBbZ6DLQv9nL78BAAD//wMAUEsBAi0AFAAGAAgAAAAhALaDOJL+AAAA4QEAABMAAAAAAAAA&#10;AAAAAAAAAAAAAFtDb250ZW50X1R5cGVzXS54bWxQSwECLQAUAAYACAAAACEAOP0h/9YAAACUAQAA&#10;CwAAAAAAAAAAAAAAAAAvAQAAX3JlbHMvLnJlbHNQSwECLQAUAAYACAAAACEAtsFio0UCAABQBAAA&#10;DgAAAAAAAAAAAAAAAAAuAgAAZHJzL2Uyb0RvYy54bWxQSwECLQAUAAYACAAAACEAYjpAENoAAAAD&#10;AQAADwAAAAAAAAAAAAAAAACfBAAAZHJzL2Rvd25yZXYueG1sUEsFBgAAAAAEAAQA8wAAAKYFAAAA&#10;AA=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00" o:spid="_x0000_s1454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5aRwIAAFAEAAAOAAAAZHJzL2Uyb0RvYy54bWysVM2O0zAQviPxDpbvbJqqZduo6WrVpQhp&#10;gZUWHsB1nMbCsc3YbVpOSFxX4hF4CC6In32G9I0YO93SBU6IHCyPZ/z5m29mMjnb1IqsBThpdE7T&#10;kx4lQnNTSL3M6etX80cjSpxnumDKaJHTrXD0bPrwwaSxmeibyqhCAEEQ7bLG5rTy3mZJ4nglauZO&#10;jBUanaWBmnk0YZkUwBpEr1XS7/UeJ42BwoLhwjk8veicdBrxy1Jw/7IsnfBE5RS5+bhCXBdhTaYT&#10;li2B2UryPQ32DyxqJjU+eoC6YJ6RFcg/oGrJwThT+hNu6sSUpeQi5oDZpL3fsrmumBUxFxTH2YNM&#10;7v/B8hfrKyCywNr1UB/NaixS+2n3fvex/d7e7j60n9vb9tvupv3Rfmm/khCFmjXWZXj12l5ByNrZ&#10;S8PfOKLNrGJ6Kc4BTFMJViDTNMQn9y4Ew+FVsmiemwIfZCtvonybEuoAiMKQTazS9lAlsfGE42F6&#10;2j/tI1eOrnQ8Oh0O4wssu7tswfmnwtQkbHIK2AQRnK0vnQ9kWHYXEskbJYu5VCoasFzMFJA1w4aZ&#10;x2+P7o7DlCZNTsfD/jAi3/O5Y4he/P4GUUuPna9kndPRIYhlQbUnuoh96ZlU3R4pK72XMSjXVWBh&#10;ii2qCKZraxxD3FQG3lHSYEvn1L1dMRCUqGcaKzFOB4MwA9EYDKOIcOxZHHuY5giVU09Jt535bm5W&#10;FuSywpfSmLs251i9UkZlQ2U7Vnuy2LZR8P2Ihbk4tmPUrx/B9CcA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DLUs5aRwIAAFA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99" o:spid="_x0000_s1453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Q/RgIAAE4EAAAOAAAAZHJzL2Uyb0RvYy54bWysVM2O0zAQviPxDpbvNE3V0jZqulp1KUJa&#10;YKWFB3AdJ7FwbDN2m5YTEteVeAQeggviZ58hfSMmTrd0gRMiB8vjGX/+5puZzM62lSIbAU4andK4&#10;16dEaG4yqYuUvn61fDShxHmmM6aMFindCUfP5g8fzGqbiIEpjcoEEATRLqltSkvvbRJFjpeiYq5n&#10;rNDozA1UzKMJRZQBqxG9UtGg338c1QYyC4YL5/D0onPSecDPc8H9yzx3whOVUuTmwwphXbVrNJ+x&#10;pABmS8kPNNg/sKiY1PjoEeqCeUbWIP+AqiQH40zue9xUkclzyUXIAbOJ+79lc10yK0IuKI6zR5nc&#10;/4PlLzZXQGSW0umUEs0qrFHzaf9+/7H53tzuPzSfm9vm2/6m+dF8ab4SDELFausSvHhtr6DN2dlL&#10;w984os2iZLoQ5wCmLgXLkGfcxkf3LrSGw6tkVT83Gb7H1t4E8bY5VC0gykK2oUa7Y43E1hOOh/F4&#10;MB5gJTm64ulkPBqFF1hyd9mC80+FqUi7SSlgCwRwtrl0viXDkruQQN4omS2lUsGAYrVQQDYM22UZ&#10;vgO6Ow1TmtQo2GgwCsj3fO4Uoh++v0FU0mPfK1mldHIMYkmr2hOdha70TKpuj5SVPsjYKtdVYGWy&#10;HaoIpmtqHELclAbeUVJjQ6fUvV0zEJSoZxorMY2Hw3YCgjEcBRHh1LM69TDNESqlnpJuu/Dd1Kwt&#10;yKLEl+KQuzbnWL1cBmXbynasDmSxaYPghwFrp+LUDlG/fgPznwA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KoCZD9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98" o:spid="_x0000_s1452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/xgRgIAAE4EAAAOAAAAZHJzL2Uyb0RvYy54bWysVM2O0zAQviPxDpbvNE3V0jZqulp1KUJa&#10;YKWFB3AdJ7FwbDN2m5YTEteVeAQeggviZ58hfSMmTrd0gRMiB8vjGX+e+b6ZzM62lSIbAU4andK4&#10;16dEaG4yqYuUvn61fDShxHmmM6aMFindCUfP5g8fzGqbiIEpjcoEEATRLqltSkvvbRJFjpeiYq5n&#10;rNDozA1UzKMJRZQBqxG9UtGg338c1QYyC4YL5/D0onPSecDPc8H9yzx3whOVUszNhxXCumrXaD5j&#10;SQHMlpIf0mD/kEXFpMZHj1AXzDOyBvkHVCU5GGdy3+OmikyeSy5CDVhN3P+tmuuSWRFqQXKcPdLk&#10;/h8sf7G5AiKzlE5RKc0q1Kj5tH+//9h8b273H5rPzW3zbX/T/Gi+NF8JBiFjtXUJXry2V9DW7Oyl&#10;4W8c0WZRMl2IcwBTl4JlmGfcxkf3LrSGw6tkVT83Gb7H1t4E8rY5VC0g0kK2QaPdUSOx9YTjYTwe&#10;jAeoJEdXPJ2MR6PwAkvuLltw/qkwFWk3KQVsgQDONpfOt8mw5C4kJG+UzJZSqWBAsVooIBuG7bIM&#10;3wHdnYYpTWokbDQYBeR7PncK0Q/f3yAq6bHvlaxSOjkGsaRl7YnOQld6JlW3x5SVPtDYMtcpsDLZ&#10;DlkE0zU1DiFuSgPvKKmxoVPq3q4ZCErUM41KTOPhsJ2AYAxHgUQ49axOPUxzhEqpp6TbLnw3NWsL&#10;sijxpTjUrs05qpfLwGyrbJfVIVls2kD4YcDaqTi1Q9Sv38D8JwA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Nfz/GB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97" o:spid="_x0000_s1451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O0RgIAAE4EAAAOAAAAZHJzL2Uyb0RvYy54bWysVM2O0zAQviPxDpbvNE3V0jZqulp1KUJa&#10;YKWFB3AdJ7FwbDN2m5YTEteVeAQeggviZ58hfSMmTrd0gRMiB8vjGX/+5puZzM62lSIbAU4andK4&#10;16dEaG4yqYuUvn61fDShxHmmM6aMFindCUfP5g8fzGqbiIEpjcoEEATRLqltSkvvbRJFjpeiYq5n&#10;rNDozA1UzKMJRZQBqxG9UtGg338c1QYyC4YL5/D0onPSecDPc8H9yzx3whOVUuTmwwphXbVrNJ+x&#10;pABmS8kPNNg/sKiY1PjoEeqCeUbWIP+AqiQH40zue9xUkclzyUXIAbOJ+79lc10yK0IuKI6zR5nc&#10;/4PlLzZXQGSW0umYEs0qrFHzaf9+/7H53tzuPzSfm9vm2/6m+dF8ab4SDELFausSvHhtr6DN2dlL&#10;w984os2iZLoQ5wCmLgXLkGfcxkf3LrSGw6tkVT83Gb7H1t4E8bY5VC0gykK2oUa7Y43E1hOOh/F4&#10;MB5gJTm64ulkPBqFF1hyd9mC80+FqUi7SSlgCwRwtrl0viXDkruQQN4omS2lUsGAYrVQQDYM22UZ&#10;vgO6Ow1TmtQo2GgwCsj3fO4Uoh++v0FU0mPfK1mldHIMYkmr2hOdha70TKpuj5SVPsjYKtdVYGWy&#10;HaoIpmtqHELclAbeUVJjQ6fUvV0zEJSoZxorMY2Hw3YCgjEcBRHh1LM69TDNESqlnpJuu/Dd1Kwt&#10;yKLEl+KQuzbnWL1cBmXbynasDmSxaYPghwFrp+LUDlG/fgPznwA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M6iE7R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96" o:spid="_x0000_s1450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vrRgIAAE4EAAAOAAAAZHJzL2Uyb0RvYy54bWysVM2O0zAQviPxDpbvNE3Vbtuo6WrVpQhp&#10;gZUWHsB1nMTCsc3YbVpOSFyReAQeggviZ58hfSMmTrd0gRMiB8vjGX/+5puZzM63lSIbAU4andK4&#10;16dEaG4yqYuUvnq5fDShxHmmM6aMFindCUfP5w8fzGqbiIEpjcoEEATRLqltSkvvbRJFjpeiYq5n&#10;rNDozA1UzKMJRZQBqxG9UtGg3z+LagOZBcOFc3h62TnpPODnueD+RZ474YlKKXLzYYWwrto1ms9Y&#10;UgCzpeQHGuwfWFRManz0CHXJPCNrkH9AVZKDcSb3PW6qyOS55CLkgNnE/d+yuSmZFSEXFMfZo0zu&#10;/8Hy55trIDJL6fSMEs0qrFHzaf9u/7H53tzu3zefm9vm2/5D86P50nwlGISK1dYlePHGXkObs7NX&#10;hr92RJtFyXQhLgBMXQqWIc+4jY/uXWgNh1fJqn5mMnyPrb0J4m1zqFpAlIVsQ412xxqJrSccD+Px&#10;YDzASnJ0xdPJeDQKL7Dk7rIF558IU5F2k1LAFgjgbHPlfEuGJXchgbxRMltKpYIBxWqhgGwYtssy&#10;fAd0dxqmNKlRsNFgFJDv+dwpRD98f4OopMe+V7JK6eQYxJJWtcc6C13pmVTdHikrfZCxVa6rwMpk&#10;O1QRTNfUOIS4KQ28paTGhk6pe7NmIChRTzVWYhoPh+0EBGM4CiLCqWd16mGaI1RKPSXdduG7qVlb&#10;kEWJL8Uhd20usHq5DMq2le1YHchi0wbBDwPWTsWpHaJ+/QbmPwE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LNTi+t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95" o:spid="_x0000_s1449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CILRgIAAE4EAAAOAAAAZHJzL2Uyb0RvYy54bWysVM2O0zAQviPxDpbvbJqqZduo6WrVpQhp&#10;gZUWHsB1nMbCsc3YbVpOSFxX4hF4CC6In32G9I0YO93SBU6IHCyPZ/z5m29mMjnb1IqsBThpdE7T&#10;kx4lQnNTSL3M6etX80cjSpxnumDKaJHTrXD0bPrwwaSxmeibyqhCAEEQ7bLG5rTy3mZJ4nglauZO&#10;jBUanaWBmnk0YZkUwBpEr1XS7/UeJ42BwoLhwjk8veicdBrxy1Jw/7IsnfBE5RS5+bhCXBdhTaYT&#10;li2B2UryPQ32DyxqJjU+eoC6YJ6RFcg/oGrJwThT+hNu6sSUpeQi5oDZpL3fsrmumBUxFxTH2YNM&#10;7v/B8hfrKyCyyOl4SIlmNdao/bR7v/vYfm9vdx/az+1t+2130/5ov7RfCQahYo11GV68tlcQcnb2&#10;0vA3jmgzq5heinMA01SCFcgzDfHJvQvBcHiVLJrnpsD32MqbKN6mhDoAoixkE2u0PdRIbDzheJie&#10;9k/7WEmOrnQ8Oh1GRgnL7i5bcP6pMDUJm5wCtkAEZ+tL5wMZlt2FRPJGyWIulYoGLBczBWTNsF3m&#10;8Yv8McfjMKVJEwTrDyPyPZ87hujF728QtfTY90rWOR0dglgWVHuii9iVnknV7ZGy0nsZg3JdBRam&#10;2KKKYLqmxiHETWXgHSUNNnRO3dsVA0GJeqaxEuN0MAgTEI3BMIoIx57FsYdpjlA59ZR025nvpmZl&#10;QS4rfCmNuWtzjtUrZVQ2VLZjtSeLTRsF3w9YmIpjO0b9+g1MfwI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DRAIgt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94" o:spid="_x0000_s1448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pURgIAAE4EAAAOAAAAZHJzL2Uyb0RvYy54bWysVM2O0zAQviPxDpbvNE3V0jZqulp1KUJa&#10;YKWFB3AdJ7FwbDN2m5YTEteVeAQeggviZ58hfSMmTrd0gRMiB8vjGX/+5puZzM62lSIbAU4andK4&#10;16dEaG4yqYuUvn61fDShxHmmM6aMFindCUfP5g8fzGqbiIEpjcoEEATRLqltSkvvbRJFjpeiYq5n&#10;rNDozA1UzKMJRZQBqxG9UtGg338c1QYyC4YL5/D0onPSecDPc8H9yzx3whOVUuTmwwphXbVrNJ+x&#10;pABmS8kPNNg/sKiY1PjoEeqCeUbWIP+AqiQH40zue9xUkclzyUXIAbOJ+79lc10yK0IuKI6zR5nc&#10;/4PlLzZXQGSW0umQEs0qrFHzaf9+/7H53tzuPzSfm9vm2/6m+dF8ab4SDELFausSvHhtr6DN2dlL&#10;w984os2iZLoQ5wCmLgXLkGfcxkf3LrSGw6tkVT83Gb7H1t4E8bY5VC0gykK2oUa7Y43E1hOOh/F4&#10;MB5gJTm64ulkPBqFF1hyd9mC80+FqUi7SSlgCwRwtrl0viXDkruQQN4omS2lUsGAYrVQQDYM22UZ&#10;vgO6Ow1TmtQo2GgwCsj3fO4Uoh++v0FU0mPfK1mldHIMYkmr2hOdha70TKpuj5SVPsjYKtdVYGWy&#10;HaoIpmtqHELclAbeUVJjQ6fUvV0zEJSoZxorMY2Hw3YCgjEcBRHh1LM69TDNESqlnpJuu/Dd1Kwt&#10;yKLEl+KQuzbnWL1cBmXbynasDmSxaYPghwFrp+LUDlG/fgPznwA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EmxulR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93" o:spid="_x0000_s1447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QERRgIAAE4EAAAOAAAAZHJzL2Uyb0RvYy54bWysVM2O0zAQviPxDpbvNE1paRs1Xa26FCEt&#10;sNLCA7iOk1g4thm7TcsJiSsSj8BDcEH87DOkb8TE6ZYucELkYHk848/ffDOT2dm2UmQjwEmjUxr3&#10;+pQIzU0mdZHSVy+XDyaUOM90xpTRIqU74ejZ/P69WW0TMTClUZkAgiDaJbVNaem9TaLI8VJUzPWM&#10;FRqduYGKeTShiDJgNaJXKhr0+4+i2kBmwXDhHJ5edE46D/h5Lrh/kedOeKJSitx8WCGsq3aN5jOW&#10;FMBsKfmBBvsHFhWTGh89Ql0wz8ga5B9QleRgnMl9j5sqMnkuuQg5YDZx/7dsrktmRcgFxXH2KJP7&#10;f7D8+eYKiMxSOn1IiWYV1qj5tH+3/9h8b27275vPzU3zbf+h+dF8ab4SDELFausSvHhtr6DN2dlL&#10;w187os2iZLoQ5wCmLgXLkGfcxkd3LrSGw6tkVT8zGb7H1t4E8bY5VC0gykK2oUa7Y43E1hOOh/F4&#10;MB5gJTm64ulkPBqFF1hye9mC80+EqUi7SSlgCwRwtrl0viXDktuQQN4omS2lUsGAYrVQQDYM22UZ&#10;vgO6Ow1TmtQo2GgwCsh3fO4Uoh++v0FU0mPfK1mldHIMYkmr2mOdha70TKpuj5SVPsjYKtdVYGWy&#10;HaoIpmtqHELclAbeUlJjQ6fUvVkzEJSopxorMY2Hw3YCgjEcBRHh1LM69TDNESqlnpJuu/Dd1Kwt&#10;yKLEl+KQuzbnWL1cBmXbynasDmSxaYPghwFrp+LUDlG/fgPznwA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HthARF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92" o:spid="_x0000_s1446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lORgIAAE4EAAAOAAAAZHJzL2Uyb0RvYy54bWysVM2O0zAQviPxDpbvNE3U0jZqulp1KUJa&#10;YKWFB3Adp7FwbDN2m5YTEteVeAQeggviZ58hfSMmTrd0gRMiB8vjGX/+5puZTM+2lSIbAU4andG4&#10;16dEaG5yqVcZff1q8WhMifNM50wZLTK6E46ezR4+mNY2FYkpjcoFEATRLq1tRkvvbRpFjpeiYq5n&#10;rNDoLAxUzKMJqygHViN6paKk338c1QZyC4YL5/D0onPSWcAvCsH9y6JwwhOVUeTmwwphXbZrNJuy&#10;dAXMlpIfaLB/YFExqfHRI9QF84ysQf4BVUkOxpnC97ipIlMUkouQA2YT93/L5rpkVoRcUBxnjzK5&#10;/wfLX2yugMg8o5OEEs0qrFHzaf9+/7H53tzuPzSfm9vm2/6m+dF8ab4SDELFautSvHhtr6DN2dlL&#10;w984os28ZHolzgFMXQqWI8+4jY/uXWgNh1fJsn5ucnyPrb0J4m0LqFpAlIVsQ412xxqJrSccD+NR&#10;Mkqwkhxd8WQ8Gg7DCyy9u2zB+afCVKTdZBSwBQI421w635Jh6V1IIG+UzBdSqWDAajlXQDYM22UR&#10;vgO6Ow1TmtQo2DAZBuR7PncK0Q/f3yAq6bHvlawyOj4GsbRV7YnOQ1d6JlW3R8pKH2RslesqsDT5&#10;DlUE0zU1DiFuSgPvKKmxoTPq3q4ZCErUM42VmMSDQTsBwRgMg4hw6lmeepjmCJVRT0m3nftuatYW&#10;5KrEl+KQuzbnWL1CBmXbynasDmSxaYPghwFrp+LUDlG/fgOznwA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AaQmU5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91" o:spid="_x0000_s1445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CuRAIAAE4EAAAOAAAAZHJzL2Uyb0RvYy54bWysVM2O0zAQviPxDpbvNE3V0m3UdLXqUoS0&#10;wEoLD+A6TmLh2GbsNi0nJK4r8Qg8BBfEzz5D+kZMnLZ0gRMiB8vjGX/+5puZTM83lSJrAU4andK4&#10;16dEaG4yqYuUvn61eHRGifNMZ0wZLVK6FY6ezx4+mNY2EQNTGpUJIAiiXVLblJbe2ySKHC9FxVzP&#10;WKHRmRuomEcTiigDViN6paJBv/84qg1kFgwXzuHpZeeks4Cf54L7l3nuhCcqpcjNhxXCumzXaDZl&#10;SQHMlpLvabB/YFExqfHRI9Ql84ysQP4BVUkOxpnc97ipIpPnkouQA2YT93/L5qZkVoRcUBxnjzK5&#10;/wfLX6yvgcgspZOYEs0qrFHzafd+97H53tztPjSfm7vm2+62+dF8ab4SDELFausSvHhjr6HN2dkr&#10;w984os28ZLoQFwCmLgXLkGeIj+5daA2HV8myfm4yfI+tvAnibXKoWkCUhWxCjbbHGomNJxwP4/Fg&#10;PMBKcnTFk7PxaNQyilhyuGzB+afCVKTdpBSwBQI4W18534UeQgJ5o2S2kEoFA4rlXAFZM2yXRfj2&#10;6O40TGlSo2CjwSgg3/O5U4h++P4GUUmPfa9kldKzYxBLWtWe6Cx0pWdSdXvMTmlM8qBcV4Glybao&#10;IpiuqXEIcVMaeEdJjQ2dUvd2xUBQop5prMQkHg7bCQjGcBREhFPP8tTDNEeolHpKuu3cd1OzsiCL&#10;El+KQ+7aXGD1chmUbfl1rPZksWlDbfYD1k7FqR2ifv0GZj8BAAD//wMAUEsDBBQABgAIAAAAIQBi&#10;OkAQ2gAAAAMBAAAPAAAAZHJzL2Rvd25yZXYueG1sTI/NTsMwEITvSLyDtUjcqNNE4ifEqRCoSBzb&#10;9MJtEy9JIF5HsdMGnp6FC1xWGs1o5ttis7hBHWkKvWcD61UCirjxtufWwKHaXt2CChHZ4uCZDHxS&#10;gE15flZgbv2Jd3Tcx1ZJCYccDXQxjrnWoenIYVj5kVi8Nz85jCKnVtsJT1LuBp0mybV22LMsdDjS&#10;Y0fNx352Buo+PeDXrnpO3N02iy9L9T6/PhlzebE83IOKtMS/MPzgCzqUwlT7mW1QgwF5JP5e8dKb&#10;FFRtIFtnoMtC/2cvvwEAAP//AwBQSwECLQAUAAYACAAAACEAtoM4kv4AAADhAQAAEwAAAAAAAAAA&#10;AAAAAAAAAAAAW0NvbnRlbnRfVHlwZXNdLnhtbFBLAQItABQABgAIAAAAIQA4/SH/1gAAAJQBAAAL&#10;AAAAAAAAAAAAAAAAAC8BAABfcmVscy8ucmVsc1BLAQItABQABgAIAAAAIQCBgzCuRAIAAE4EAAAO&#10;AAAAAAAAAAAAAAAAAC4CAABkcnMvZTJvRG9jLnhtbFBLAQItABQABgAIAAAAIQBiOkAQ2gAAAAMB&#10;AAAPAAAAAAAAAAAAAAAAAJ4EAABkcnMvZG93bnJldi54bWxQSwUGAAAAAAQABADzAAAApQUA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90" o:spid="_x0000_s1444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jxRQIAAE4EAAAOAAAAZHJzL2Uyb0RvYy54bWysVM2O0zAQviPxDpbvNE3V0jZqulp1KUJa&#10;YKWFB3AdJ7FwbDN2m5YTEteVeAQeggviZ58hfSMmTrd0gRMiB8vjGX/+5puZzM62lSIbAU4andK4&#10;16dEaG4yqYuUvn61fDShxHmmM6aMFindCUfP5g8fzGqbiIEpjcoEEATRLqltSkvvbRJFjpeiYq5n&#10;rNDozA1UzKMJRZQBqxG9UtGg338c1QYyC4YL5/D0onPSecDPc8H9yzx3whOVUuTmwwphXbVrNJ+x&#10;pABmS8kPNNg/sKiY1PjoEeqCeUbWIP+AqiQH40zue9xUkclzyUXIAbOJ+79lc10yK0IuKI6zR5nc&#10;/4PlLzZXQGSW0inKo1mFNWo+7d/vPzbfm9v9h+Zzc9t82980P5ovzVeCQahYbV2CF6/tFbQ5O3tp&#10;+BtHtFmUTBfiHMDUpWAZ8ozb+OjehdZweJWs6ucmw/fY2psg3jaHqgVEWcg21Gh3rJHYesLxMB4P&#10;xgOkytEVTyfj0Si8wJK7yxacfypMRdpNSgFbIICzzaXzLRmW3IUE8kbJbCmVCgYUq4UCsmHYLsvw&#10;HdDdaZjSpEbBRoNRQL7nc6cQ/fD9DaKSHvteySqlk2MQS1rVnugsdKVnUnV7pKz0QcZWua4CK5Pt&#10;UEUwXVPjEOKmNPCOkhobOqXu7ZqBoEQ901iJaTwcthMQjOEoiAinntWph2mOUCn1lHTbhe+mZm1B&#10;FiW+FIfctTnH6uUyKNtWtmN1IItNGwQ/DFg7Fad2iPr1G5j/BAAA//8DAFBLAwQUAAYACAAAACEA&#10;YjpAENoAAAADAQAADwAAAGRycy9kb3ducmV2LnhtbEyPzU7DMBCE70i8g7VI3KjTROInxKkQqEgc&#10;2/TCbRMvSSBeR7HTBp6ehQtcVhrNaObbYrO4QR1pCr1nA+tVAoq48bbn1sCh2l7dggoR2eLgmQx8&#10;UoBNeX5WYG79iXd03MdWSQmHHA10MY651qHpyGFY+ZFYvDc/OYwip1bbCU9S7gadJsm1dtizLHQ4&#10;0mNHzcd+dgbqPj3g1656TtzdNosvS/U+vz4Zc3mxPNyDirTEvzD84As6lMJU+5ltUIMBeST+XvHS&#10;mxRUbSBbZ6DLQv9nL78BAAD//wMAUEsBAi0AFAAGAAgAAAAhALaDOJL+AAAA4QEAABMAAAAAAAAA&#10;AAAAAAAAAAAAAFtDb250ZW50X1R5cGVzXS54bWxQSwECLQAUAAYACAAAACEAOP0h/9YAAACUAQAA&#10;CwAAAAAAAAAAAAAAAAAvAQAAX3JlbHMvLnJlbHNQSwECLQAUAAYACAAAACEA/HKo8UUCAABOBAAA&#10;DgAAAAAAAAAAAAAAAAAuAgAAZHJzL2Uyb0RvYy54bWxQSwECLQAUAAYACAAAACEAYjpAENoAAAAD&#10;AQAADwAAAAAAAAAAAAAAAACfBAAAZHJzL2Rvd25yZXYueG1sUEsFBgAAAAAEAAQA8wAAAKYFAAAA&#10;AA=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89" o:spid="_x0000_s1443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8RRgIAAE4EAAAOAAAAZHJzL2Uyb0RvYy54bWysVM2O0zAQviPxDpbvNE3V0jZqulp1KUJa&#10;YKWFB3AdJ7FwbDN2m5YTEteVeAQeggviZ58hfSMmTrd0gRMiB8vjGX/+5puZzM62lSIbAU4andK4&#10;16dEaG4yqYuUvn61fDShxHmmM6aMFindCUfP5g8fzGqbiIEpjcoEEATRLqltSkvvbRJFjpeiYq5n&#10;rNDozA1UzKMJRZQBqxG9UtGg338c1QYyC4YL5/D0onPSecDPc8H9yzx3whOVUuTmwwphXbVrNJ+x&#10;pABmS8kPNNg/sKiY1PjoEeqCeUbWIP+AqiQH40zue9xUkclzyUXIAbOJ+79lc10yK0IuKI6zR5nc&#10;/4PlLzZXQGSW0smUEs0qrFHzaf9+/7H53tzuPzSfm9vm2/6m+dF8ab4SDELFausSvHhtr6DN2dlL&#10;w984os2iZLoQ5wCmLgXLkGfcxkf3LrSGw6tkVT83Gb7H1t4E8bY5VC0gykK2oUa7Y43E1hOOh/F4&#10;MB5gJTm64ulkPBqFF1hyd9mC80+FqUi7SSlgCwRwtrl0viXDkruQQN4omS2lUsGAYrVQQDYM22UZ&#10;vgO6Ow1TmtQpnY4Go4B8z+dOIfrh+xtEJT32vZIVCn8MYkmr2hOdha70TKpuj5SVPsjYKtdVYGWy&#10;HaoIpmtqHELclAbeUVJjQ6fUvV0zEJSoZxorMY2Hw3YCgjEcBRHh1LM69TDNESqlnpJuu/Dd1Kwt&#10;yKLEl+KQuzbnWL1cBmXbynasDmSxaYPghwFrp+LUDlG/fgPznwA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NqXjxF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88" o:spid="_x0000_s1442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dORgIAAE4EAAAOAAAAZHJzL2Uyb0RvYy54bWysVM2O0zAQviPxDpbvNE3V0jZqulp1KUJa&#10;YKWFB3AdJ7FwbDN2m5YTEteVeAQeggviZ58hfSMmTrd0gRMiB8vjGX+e+b6ZzM62lSIbAU4andK4&#10;16dEaG4yqYuUvn61fDShxHmmM6aMFindCUfP5g8fzGqbiIEpjcoEEATRLqltSkvvbRJFjpeiYq5n&#10;rNDozA1UzKMJRZQBqxG9UtGg338c1QYyC4YL5/D0onPSecDPc8H9yzx3whOVUszNhxXCumrXaD5j&#10;SQHMlpIf0mD/kEXFpMZHj1AXzDOyBvkHVCU5GGdy3+OmikyeSy5CDVhN3P+tmuuSWRFqQXKcPdLk&#10;/h8sf7G5AiKzlE5QKc0q1Kj5tH+//9h8b273H5rPzW3zbX/T/Gi+NF8JBiFjtXUJXry2V9DW7Oyl&#10;4W8c0WZRMl2IcwBTl4JlmGfcxkf3LrSGw6tkVT83Gb7H1t4E8rY5VC0g0kK2QaPdUSOx9YTjYTwe&#10;jAeoJEdXPJ2MR6PwAkvuLltw/qkwFWk3KQVsgQDONpfOt8mw5C4kJG+UzJZSqWBAsVooIBuG7bIM&#10;3wHdnYYpTeqUTkeDUUC+53OnEP3w/Q2ikh77XskKiT8GsaRl7YnOQld6JlW3x5SVPtDYMtcpsDLZ&#10;DlkE0zU1DiFuSgPvKKmxoVPq3q4ZCErUM41KTOPhsJ2AYAxHgUQ49axOPUxzhEqpp6TbLnw3NWsL&#10;sijxpTjUrs05qpfLwGyrbJfVIVls2kD4YcDaqTi1Q9Sv38D8JwA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KdmF05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87" o:spid="_x0000_s1441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/iaRgIAAE4EAAAOAAAAZHJzL2Uyb0RvYy54bWysVM2O0zAQviPxDpbvNE3V0jZqulp1KUJa&#10;YKWFB3AdJ7FwbDN2m5YTEteVeAQeggviZ58hfSMmTrd0gRMiB8vjGX/+5puZzM62lSIbAU4andK4&#10;16dEaG4yqYuUvn61fDShxHmmM6aMFindCUfP5g8fzGqbiIEpjcoEEATRLqltSkvvbRJFjpeiYq5n&#10;rNDozA1UzKMJRZQBqxG9UtGg338c1QYyC4YL5/D0onPSecDPc8H9yzx3whOVUuTmwwphXbVrNJ+x&#10;pABmS8kPNNg/sKiY1PjoEeqCeUbWIP+AqiQH40zue9xUkclzyUXIAbOJ+79lc10yK0IuKI6zR5nc&#10;/4PlLzZXQGSW0smYEs0qrFHzaf9+/7H53tzuPzSfm9vm2/6m+dF8ab4SDELFausSvHhtr6DN2dlL&#10;w984os2iZLoQ5wCmLgXLkGfcxkf3LrSGw6tkVT83Gb7H1t4E8bY5VC0gykK2oUa7Y43E1hOOh/F4&#10;MB5gJTm64ulkPBqFF1hyd9mC80+FqUi7SSlgCwRwtrl0viXDkruQQN4omS2lUsGAYrVQQDYM22UZ&#10;vgO6Ow1TmtQpnY4Go4B8z+dOIfrh+xtEJT32vZIVCn8MYkmr2hOdha70TKpuj5SVPsjYKtdVYGWy&#10;HaoIpmtqHELclAbeUVJjQ6fUvV0zEJSoZxorMY2Hw3YCgjEcBRHh1LM69TDNESqlnpJuu/Dd1Kwt&#10;yKLEl+KQuzbnWL1cBmXbynasDmSxaYPghwFrp+LUDlG/fgPznwA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L43+Jp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86" o:spid="_x0000_s1440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DFRgIAAE4EAAAOAAAAZHJzL2Uyb0RvYy54bWysVM2O0zAQviPxDpbvNE3Vbtuo6WrVpQhp&#10;gZUWHsB1nMTCsc3YbVpOSFyReAQeggviZ58hfSMmTrd0gRMiB8vjGX/+5puZzM63lSIbAU4andK4&#10;16dEaG4yqYuUvnq5fDShxHmmM6aMFindCUfP5w8fzGqbiIEpjcoEEATRLqltSkvvbRJFjpeiYq5n&#10;rNDozA1UzKMJRZQBqxG9UtGg3z+LagOZBcOFc3h62TnpPODnueD+RZ474YlKKXLzYYWwrto1ms9Y&#10;UgCzpeQHGuwfWFRManz0CHXJPCNrkH9AVZKDcSb3PW6qyOS55CLkgNnE/d+yuSmZFSEXFMfZo0zu&#10;/8Hy55trIDJL6eSMEs0qrFHzaf9u/7H53tzu3zefm9vm2/5D86P50nwlGISK1dYlePHGXkObs7NX&#10;hr92RJtFyXQhLgBMXQqWIc+4jY/uXWgNh1fJqn5mMnyPrb0J4m1zqFpAlIVsQ412xxqJrSccD+Px&#10;YDzASnJ0xdPJeDQKL7Dk7rIF558IU5F2k1LAFgjgbHPlfEuGJXchgbxRMltKpYIBxWqhgGwYtssy&#10;fAd0dxqmNKlTOh0NRgH5ns+dQvTD9zeISnrseyUrFP4YxJJWtcc6C13pmVTdHikrfZCxVa6rwMpk&#10;O1QRTNfUOIS4KQ28paTGhk6pe7NmIChRTzVWYhoPh+0EBGM4CiLCqWd16mGaI1RKPSXdduG7qVlb&#10;kEWJL8Uhd20usHq5DMq2le1YHchi0wbBDwPWTsWpHaJ+/QbmPwE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MPGYMV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85" o:spid="_x0000_s1439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klRwIAAE4EAAAOAAAAZHJzL2Uyb0RvYy54bWysVM2O0zAQviPxDpbvNE3V0jZqulp1KUJa&#10;YKWFB3AdJ7FwbDN2m5YTEteVeAQeggviZ58hfSMmTrd0gRMiB8vjGX/+5puZzM62lSIbAU4andK4&#10;16dEaG4yqYuUvn61fDShxHmmM6aMFindCUfP5g8fzGqbiIEpjcoEEATRLqltSkvvbRJFjpeiYq5n&#10;rNDozA1UzKMJRZQBqxG9UtGg338c1QYyC4YL5/D0onPSecDPc8H9yzx3whOVUuTmwwphXbVrNJ+x&#10;pABmS8kPNNg/sKiY1PjoEeqCeUbWIP+AqiQH40zue9xUkclzyUXIAbOJ+79lc10yK0IuKI6zR5nc&#10;/4PlLzZXQGSW0smIEs0qrFHzaf9+/7H53tzuPzSfm9vm2/6m+dF8ab4SDELFausSvHhtr6DN2dlL&#10;w984os2iZLoQ5wCmLgXLkGfcxkf3LrSGw6tkVT83Gb7H1t4E8bY5VC0gykK2oUa7Y43E1hOOh/F4&#10;MB5gJTm64ulkPAqMIpbcXbbg/FNhKtJuUgrYAgGcbS6db8mw5C4kkDdKZkupVDCgWC0UkA3DdlmG&#10;L/DHHE/DlCZ1SqejwSgg3/O5U4h++P4GUUmPfa9khcIfg1jSqvZEZ6ErPZOq2yNlpQ8ytsp1FViZ&#10;bIcqgumaGocQN6WBd5TU2NApdW/XDAQl6pnGSkzj4bCdgGAMR0FEOPWsTj1Mc4RKqaek2y58NzVr&#10;C7Io8aU45K7NOVYvl0HZtrIdqwNZbNog+GHA2qk4tUPUr9/A/CcA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BE1cklRwIAAE4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84" o:spid="_x0000_s1438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F6RgIAAE4EAAAOAAAAZHJzL2Uyb0RvYy54bWysVM2O0zAQviPxDpbvNE3V0jZqulp1KUJa&#10;YKWFB3AdJ7FwbDN2m5YTEteVeAQeggviZ58hfSMmTrd0gRMiB8vjGX/+5puZzM62lSIbAU4andK4&#10;16dEaG4yqYuUvn61fDShxHmmM6aMFindCUfP5g8fzGqbiIEpjcoEEATRLqltSkvvbRJFjpeiYq5n&#10;rNDozA1UzKMJRZQBqxG9UtGg338c1QYyC4YL5/D0onPSecDPc8H9yzx3whOVUuTmwwphXbVrNJ+x&#10;pABmS8kPNNg/sKiY1PjoEeqCeUbWIP+AqiQH40zue9xUkclzyUXIAbOJ+79lc10yK0IuKI6zR5nc&#10;/4PlLzZXQGSW0smQEs0qrFHzaf9+/7H53tzuPzSfm9vm2/6m+dF8ab4SDELFausSvHhtr6DN2dlL&#10;w984os2iZLoQ5wCmLgXLkGfcxkf3LrSGw6tkVT83Gb7H1t4E8bY5VC0gykK2oUa7Y43E1hOOh/F4&#10;MB5gJTm64ulkPBqFF1hyd9mC80+FqUi7SSlgCwRwtrl0viXDkruQQN4omS2lUsGAYrVQQDYM22UZ&#10;vgO6Ow1TmtQpnY4Go4B8z+dOIfrh+xtEJT32vZIVCn8MYkmr2hOdha70TKpuj5SVPsjYKtdVYGWy&#10;HaoIpmtqHELclAbeUVJjQ6fUvV0zEJSoZxorMY2Hw3YCgjEcBRHh1LM69TDNESqlnpJuu/Dd1Kwt&#10;yKLEl+KQuzbnWL1cBmXbynasDmSxaYPghwFrp+LUDlG/fgPznwA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DkkUXp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83" o:spid="_x0000_s1437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Oo/RgIAAE4EAAAOAAAAZHJzL2Uyb0RvYy54bWysVM2O0zAQviPxDpbvNE1paRs1Xa26FCEt&#10;sNLCA7iOk1g4thm7TcsJiSsSj8BDcEH87DOkb8TE6ZYucELkYHk848/ffDOT2dm2UmQjwEmjUxr3&#10;+pQIzU0mdZHSVy+XDyaUOM90xpTRIqU74ejZ/P69WW0TMTClUZkAgiDaJbVNaem9TaLI8VJUzPWM&#10;FRqduYGKeTShiDJgNaJXKhr0+4+i2kBmwXDhHJ5edE46D/h5Lrh/kedOeKJSitx8WCGsq3aN5jOW&#10;FMBsKfmBBvsHFhWTGh89Ql0wz8ga5B9QleRgnMl9j5sqMnkuuQg5YDZx/7dsrktmRcgFxXH2KJP7&#10;f7D8+eYKiMxSOnlIiWYV1qj5tH+3/9h8b27275vPzU3zbf+h+dF8ab4SDELFausSvHhtr6DN2dlL&#10;w187os2iZLoQ5wCmLgXLkGfcxkd3LrSGw6tkVT8zGb7H1t4E8bY5VC0gykK2oUa7Y43E1hOOh/F4&#10;MB5gJTm64ulkPBqFF1hye9mC80+EqUi7SSlgCwRwtrl0viXDktuQQN4omS2lUsGAYrVQQDYM22UZ&#10;vgO6Ow1TmtQpnY4Go4B8x+dOIfrh+xtEJT32vZIVCn8MYkmr2mOdha70TKpuj5SVPsjYKtdVYGWy&#10;HaoIpmtqHELclAbeUlJjQ6fUvVkzEJSopxorMY2Hw3YCgjEcBRHh1LM69TDNESqlnpJuu/Dd1Kwt&#10;yKLEl+KQuzbnWL1cBmXbynasDmSxaYPghwFrp+LUDlG/fgPznwA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Av06j9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82" o:spid="_x0000_s1436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JgRgIAAE4EAAAOAAAAZHJzL2Uyb0RvYy54bWysVM2O0zAQviPxDpbvNE3U0jZqulp1KUJa&#10;YKWFB3Adp7FwbDN2m5YTEteVeAQeggviZ58hfSMmTrd0gRMiB8vjGX/+5puZTM+2lSIbAU4andG4&#10;16dEaG5yqVcZff1q8WhMifNM50wZLTK6E46ezR4+mNY2FYkpjcoFEATRLq1tRkvvbRpFjpeiYq5n&#10;rNDoLAxUzKMJqygHViN6paKk338c1QZyC4YL5/D0onPSWcAvCsH9y6JwwhOVUeTmwwphXbZrNJuy&#10;dAXMlpIfaLB/YFExqfHRI9QF84ysQf4BVUkOxpnC97ipIlMUkouQA2YT93/L5rpkVoRcUBxnjzK5&#10;/wfLX2yugMg8o+OEEs0qrFHzaf9+/7H53tzuPzSfm9vm2/6m+dF8ab4SDELFautSvHhtr6DN2dlL&#10;w984os28ZHolzgFMXQqWI8+4jY/uXWgNh1fJsn5ucnyPrb0J4m0LqFpAlIVsQ412xxqJrSccD+NR&#10;Mkqwkhxd8WQ8Gg7DCyy9u2zB+afCVKTdZBSwBQI421w635Jh6V1IIG+UzBdSqWDAajlXQDYM22UR&#10;vgO6Ow1TmtQZnQyTYUC+53OnEP3w/Q2ikh77XskKhT8GsbRV7YnOQ1d6JlW3R8pKH2RslesqsDT5&#10;DlUE0zU1DiFuSgPvKKmxoTPq3q4ZCErUM42VmMSDQTsBwRgMg4hw6lmeepjmCJVRT0m3nftuatYW&#10;5KrEl+KQuzbnWL1CBmXbynasDmSxaYPghwFrp+LUDlG/fgOznwA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HYFcmB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81" o:spid="_x0000_s1435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uARAIAAE4EAAAOAAAAZHJzL2Uyb0RvYy54bWysVM2O0zAQviPxDpbvNE3V0m3UdLXqUoS0&#10;wEoLD+A6TmLh2GbsNi0nJK4r8Qg8BBfEzz5D+kZMnLZ0gRMiB8vjGX/+5puZTM83lSJrAU4andK4&#10;16dEaG4yqYuUvn61eHRGifNMZ0wZLVK6FY6ezx4+mNY2EQNTGpUJIAiiXVLblJbe2ySKHC9FxVzP&#10;WKHRmRuomEcTiigDViN6paJBv/84qg1kFgwXzuHpZeeks4Cf54L7l3nuhCcqpcjNhxXCumzXaDZl&#10;SQHMlpLvabB/YFExqfHRI9Ql84ysQP4BVUkOxpnc97ipIpPnkouQA2YT93/L5qZkVoRcUBxnjzK5&#10;/wfLX6yvgcgspWcxJZpVWKPm0+797mPzvbnbfWg+N3fNt91t86P50nwlGISK1dYlePHGXkObs7NX&#10;hr9xRJt5yXQhLgBMXQqWIc8QH9270BoOr5Jl/dxk+B5beRPE2+RQtYAoC9mEGm2PNRIbTzgexuPB&#10;eICV5OiKJ2fj0ahlFLHkcNmC80+FqUi7SSlgCwRwtr5yvgs9hATyRslsIZUKBhTLuQKyZtgui/Dt&#10;0d1pmNKkTulkNBgF5Hs+dwrRD9/fICrpse+VrFD4YxBLWtWe6Cx0pWdSdXvMTmlM8qBcV4Glybao&#10;IpiuqXEIcVMaeEdJjQ2dUvd2xUBQop5prMQkHg7bCQjGcBREhFPP8tTDNEeolHpKuu3cd1OzsiCL&#10;El+KQ+7aXGD1chmUbfl1rPZksWlDbfYD1k7FqR2ifv0GZj8BAAD//wMAUEsDBBQABgAIAAAAIQBi&#10;OkAQ2gAAAAMBAAAPAAAAZHJzL2Rvd25yZXYueG1sTI/NTsMwEITvSLyDtUjcqNNE4ifEqRCoSBzb&#10;9MJtEy9JIF5HsdMGnp6FC1xWGs1o5ttis7hBHWkKvWcD61UCirjxtufWwKHaXt2CChHZ4uCZDHxS&#10;gE15flZgbv2Jd3Tcx1ZJCYccDXQxjrnWoenIYVj5kVi8Nz85jCKnVtsJT1LuBp0mybV22LMsdDjS&#10;Y0fNx352Buo+PeDXrnpO3N02iy9L9T6/PhlzebE83IOKtMS/MPzgCzqUwlT7mW1QgwF5JP5e8dKb&#10;FFRtIFtnoMtC/2cvvwEAAP//AwBQSwECLQAUAAYACAAAACEAtoM4kv4AAADhAQAAEwAAAAAAAAAA&#10;AAAAAAAAAAAAW0NvbnRlbnRfVHlwZXNdLnhtbFBLAQItABQABgAIAAAAIQA4/SH/1gAAAJQBAAAL&#10;AAAAAAAAAAAAAAAAAC8BAABfcmVscy8ucmVsc1BLAQItABQABgAIAAAAIQDxFtuARAIAAE4EAAAO&#10;AAAAAAAAAAAAAAAAAC4CAABkcnMvZTJvRG9jLnhtbFBLAQItABQABgAIAAAAIQBiOkAQ2gAAAAMB&#10;AAAPAAAAAAAAAAAAAAAAAJ4EAABkcnMvZG93bnJldi54bWxQSwUGAAAAAAQABADzAAAApQUA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80" o:spid="_x0000_s1434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0PfRgIAAE4EAAAOAAAAZHJzL2Uyb0RvYy54bWysVM2O0zAQviPxDpbvNE21pW3UdLXaZRHS&#10;AistPIDrOImFY5ux27SckLiuxCPwEFwQP/sM6RsxdrpLFzghfLA8mfHnb76Zyfx40yiyFuCk0TlN&#10;B0NKhOamkLrK6etX54+mlDjPdMGU0SKnW+Ho8eLhg3lrMzEytVGFAIIg2mWtzWntvc2SxPFaNMwN&#10;jBUanaWBhnk0oUoKYC2iNyoZDYePk9ZAYcFw4Rx+PeuddBHxy1Jw/7IsnfBE5RS5+bhD3JdhTxZz&#10;llXAbC35ngb7BxYNkxofvYM6Y56RFcg/oBrJwThT+gE3TWLKUnIRc8Bs0uFv2VzVzIqYC4rj7J1M&#10;7v/B8hfrSyCyyOkU5dGswRp1n3bvdx+7793N7kP3ubvpvu2uux/dl+4rwSBUrLUuw4tX9hJCzs5e&#10;GP7GEW1Oa6YrcQJg2lqwAnmmIT65dyEYDq+SZfvcFPgeW3kTxduU0ARAlIVsYo22dzUSG084fkwn&#10;o8kIqXJ0pbPpZDyOL7Ds9rIF558K05BwyClgC0Rwtr5wPpBh2W1IJG+ULM6lUtGAanmqgKwZtst5&#10;XHt0dximNGlzOhuPxhH5ns8dQgzj+htEIz32vZJNED6sEMSyoNoTXcSzZ1L1Z6Ss9F7GoFxfgaUp&#10;tqgimL6pcQjxUBt4R0mLDZ1T93bFQFCinmmsxCw9OgoTEI2jcRQRDj3LQw/THKFy6inpj6e+n5qV&#10;BVnV+FIac9fmBKtXyqhsqGzPak8WmzYKvh+wMBWHdoz69RtY/AQ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IznQ99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79" o:spid="_x0000_s1433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DB1RgIAAE4EAAAOAAAAZHJzL2Uyb0RvYy54bWysVM2O0zAQviPxDpbvNE3V0jZqulp1KUJa&#10;YKWFB3AdJ7FwbDN2m5YTEteVeAQeggviZ58hfSMmTrd0gRMiB8vjGX/+5puZzM62lSIbAU4andK4&#10;16dEaG4yqYuUvn61fDShxHmmM6aMFindCUfP5g8fzGqbiIEpjcoEEATRLqltSkvvbRJFjpeiYq5n&#10;rNDozA1UzKMJRZQBqxG9UtGg338c1QYyC4YL5/D0onPSecDPc8H9yzx3whOVUuTmwwphXbVrNJ+x&#10;pABmS8kPNNg/sKiY1PjoEeqCeUbWIP+AqiQH40zue9xUkclzyUXIAbOJ+79lc10yK0IuKI6zR5nc&#10;/4PlLzZXQGSW0vGUEs0qrFHzaf9+/7H53tzuPzSfm9vm2/6m+dF8ab4SDELFausSvHhtr6DN2dlL&#10;w984os2iZLoQ5wCmLgXLkGfcxkf3LrSGw6tkVT83Gb7H1t4E8bY5VC0gykK2oUa7Y43E1hOOh/F4&#10;MB5gJTm64ulkPBqFF1hyd9mC80+FqUi7SSlgCwRwtrl0viXDkruQQN4omS2lUsGAYrVQQDYM22UZ&#10;vgO6Ow1TmtQpnY4Go4B8z+dOIfrh+xtEJT32vZJVSifHIJa0qj3RWehKz6Tq9khZ6YOMrXJdBVYm&#10;26GKYLqmxiHETWngHSU1NnRK3ds1A0GJeqaxEtN4OGwnIBjDURARTj2rUw/THKFS6inptgvfTc3a&#10;gixKfCkOuWtzjtXLZVC2rWzH6kAWmzYIfhiwdipO7RD16zcw/wk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EvQMHV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</w:p>
              </w:tc>
            </w:tr>
            <w:tr w:rsidR="00EC731A" w:rsidRPr="00EC731A" w:rsidTr="00F96FD3">
              <w:trPr>
                <w:gridAfter w:val="3"/>
                <w:wAfter w:w="425" w:type="dxa"/>
                <w:trHeight w:val="410"/>
              </w:trPr>
              <w:tc>
                <w:tcPr>
                  <w:tcW w:w="444" w:type="dxa"/>
                  <w:vAlign w:val="center"/>
                </w:tcPr>
                <w:p w:rsidR="00EC731A" w:rsidRPr="00EC731A" w:rsidRDefault="00EC731A" w:rsidP="00F96FD3">
                  <w:pPr>
                    <w:rPr>
                      <w:rFonts w:ascii="Times New Roman Tj" w:hAnsi="Times New Roman Tj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6" w:type="dxa"/>
                  <w:gridSpan w:val="3"/>
                  <w:vAlign w:val="center"/>
                </w:tcPr>
                <w:p w:rsidR="00EC731A" w:rsidRPr="00944EC8" w:rsidRDefault="00EC731A" w:rsidP="006B370E">
                  <w:pPr>
                    <w:ind w:firstLine="0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К</w:t>
                  </w:r>
                  <w:r w:rsid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ӯ</w:t>
                  </w: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 xml:space="preserve">ча         </w:t>
                  </w:r>
                </w:p>
              </w:tc>
              <w:tc>
                <w:tcPr>
                  <w:tcW w:w="4254" w:type="dxa"/>
                  <w:gridSpan w:val="7"/>
                  <w:vAlign w:val="center"/>
                </w:tcPr>
                <w:p w:rsidR="00EC731A" w:rsidRPr="00EC731A" w:rsidRDefault="00EC731A" w:rsidP="00F96FD3">
                  <w:pPr>
                    <w:rPr>
                      <w:rFonts w:ascii="Times New Roman Tj" w:hAnsi="Times New Roman Tj"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78" o:spid="_x0000_s1432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agqRgIAAE4EAAAOAAAAZHJzL2Uyb0RvYy54bWysVM2O0zAQviPxDpbvNE3V0jZqulp1KUJa&#10;YKWFB3AdJ7FwbDN2m5YTEteVeAQeggviZ58hfSMmTrd0gRMiB8vjGX+e+b6ZzM62lSIbAU4andK4&#10;16dEaG4yqYuUvn61fDShxHmmM6aMFindCUfP5g8fzGqbiIEpjcoEEATRLqltSkvvbRJFjpeiYq5n&#10;rNDozA1UzKMJRZQBqxG9UtGg338c1QYyC4YL5/D0onPSecDPc8H9yzx3whOVUszNhxXCumrXaD5j&#10;SQHMlpIf0mD/kEXFpMZHj1AXzDOyBvkHVCU5GGdy3+OmikyeSy5CDVhN3P+tmuuSWRFqQXKcPdLk&#10;/h8sf7G5AiKzlI5RKc0q1Kj5tH+//9h8b273H5rPzW3zbX/T/Gi+NF8JBiFjtXUJXry2V9DW7Oyl&#10;4W8c0WZRMl2IcwBTl4JlmGfcxkf3LrSGw6tkVT83Gb7H1t4E8rY5VC0g0kK2QaPdUSOx9YTjYTwe&#10;jAeoJEdXPJ2MR6PwAkvuLltw/qkwFWk3KQVsgQDONpfOt8mw5C4kJG+UzJZSqWBAsVooIBuG7bIM&#10;3wHdnYYpTeqUTkeDUUC+53OnEP3w/Q2ikh77XskqpZNjEEta1p7oLHSlZ1J1e0xZ6QONLXOdAiuT&#10;7ZBFMF1T4xDipjTwjpIaGzql7u2agaBEPdOoxDQeDtsJCMZwFEiEU8/q1MM0R6iUekq67cJ3U7O2&#10;IIsSX4pD7dqco3q5DMy2ynZZHZLFpg2EHwasnYpTO0T9+g3MfwI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DYhqCp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77" o:spid="_x0000_s1431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f+RgIAAE4EAAAOAAAAZHJzL2Uyb0RvYy54bWysVM2O0zAQviPxDpbvNE3V0jZqulp1KUJa&#10;YKWFB3AdJ7FwbDN2m5YTEteVeAQeggviZ58hfSMmTrd0gRMiB8vjGX/+5puZzM62lSIbAU4andK4&#10;16dEaG4yqYuUvn61fDShxHmmM6aMFindCUfP5g8fzGqbiIEpjcoEEATRLqltSkvvbRJFjpeiYq5n&#10;rNDozA1UzKMJRZQBqxG9UtGg338c1QYyC4YL5/D0onPSecDPc8H9yzx3whOVUuTmwwphXbVrNJ+x&#10;pABmS8kPNNg/sKiY1PjoEeqCeUbWIP+AqiQH40zue9xUkclzyUXIAbOJ+79lc10yK0IuKI6zR5nc&#10;/4PlLzZXQGSW0vGYEs0qrFHzaf9+/7H53tzuPzSfm9vm2/6m+dF8ab4SDELFausSvHhtr6DN2dlL&#10;w984os2iZLoQ5wCmLgXLkGfcxkf3LrSGw6tkVT83Gb7H1t4E8bY5VC0gykK2oUa7Y43E1hOOh/F4&#10;MB5gJTm64ulkPBqFF1hyd9mC80+FqUi7SSlgCwRwtrl0viXDkruQQN4omS2lUsGAYrVQQDYM22UZ&#10;vgO6Ow1TmtQpnY4Go4B8z+dOIfrh+xtEJT32vZJVSifHIJa0qj3RWehKz6Tq9khZ6YOMrXJdBVYm&#10;26GKYLqmxiHETWngHSU1NnRK3ds1A0GJeqaxEtN4OGwnIBjDURARTj2rUw/THKFS6inptgvfTc3a&#10;gixKfCkOuWtzjtXLZVC2rWzH6kAWmzYIfhiwdipO7RD16zcw/wk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C9wR/5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76" o:spid="_x0000_s1430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+hRgIAAE4EAAAOAAAAZHJzL2Uyb0RvYy54bWysVM2O0zAQviPxDpbvNE3Vbtuo6WrVpQhp&#10;gZUWHsB1nMTCsc3YbVpOSFyReAQeggviZ58hfSMmTrd0gRMiB8vjGX/+5puZzM63lSIbAU4andK4&#10;16dEaG4yqYuUvnq5fDShxHmmM6aMFindCUfP5w8fzGqbiIEpjcoEEATRLqltSkvvbRJFjpeiYq5n&#10;rNDozA1UzKMJRZQBqxG9UtGg3z+LagOZBcOFc3h62TnpPODnueD+RZ474YlKKXLzYYWwrto1ms9Y&#10;UgCzpeQHGuwfWFRManz0CHXJPCNrkH9AVZKDcSb3PW6qyOS55CLkgNnE/d+yuSmZFSEXFMfZo0zu&#10;/8Hy55trIDJL6fiMEs0qrFHzaf9u/7H53tzu3zefm9vm2/5D86P50nwlGISK1dYlePHGXkObs7NX&#10;hr92RJtFyXQhLgBMXQqWIc+4jY/uXWgNh1fJqn5mMnyPrb0J4m1zqFpAlIVsQ412xxqJrSccD+Px&#10;YDzASnJ0xdPJeDQKL7Dk7rIF558IU5F2k1LAFgjgbHPlfEuGJXchgbxRMltKpYIBxWqhgGwYtssy&#10;fAd0dxqmNKlTOh0NRgH5ns+dQvTD9zeISnrseyWrlE6OQSxpVXuss9CVnknV7ZGy0gcZW+W6CqxM&#10;tkMVwXRNjUOIm9LAW0pqbOiUujdrBoIS9VRjJabxcNhOQDCGoyAinHpWpx6mOUKl1FPSbRe+m5q1&#10;BVmU+FIcctfmAquXy6BsW9mO1YEsNm0Q/DBg7VSc2iHq129g/hM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FKB36F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75" o:spid="_x0000_s1429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ZBRwIAAE4EAAAOAAAAZHJzL2Uyb0RvYy54bWysVM2O0zAQviPxDpbvNE3V0jZqulp1KUJa&#10;YKWFB3AdJ7FwbDN2m5YTEteVeAQeggviZ58hfSMmTrd0gRMiB8vjGX/+5puZzM62lSIbAU4andK4&#10;16dEaG4yqYuUvn61fDShxHmmM6aMFindCUfP5g8fzGqbiIEpjcoEEATRLqltSkvvbRJFjpeiYq5n&#10;rNDozA1UzKMJRZQBqxG9UtGg338c1QYyC4YL5/D0onPSecDPc8H9yzx3whOVUuTmwwphXbVrNJ+x&#10;pABmS8kPNNg/sKiY1PjoEeqCeUbWIP+AqiQH40zue9xUkclzyUXIAbOJ+79lc10yK0IuKI6zR5nc&#10;/4PlLzZXQGSW0vGIEs0qrFHzaf9+/7H53tzuPzSfm9vm2/6m+dF8ab4SDELFausSvHhtr6DN2dlL&#10;w984os2iZLoQ5wCmLgXLkGfcxkf3LrSGw6tkVT83Gb7H1t4E8bY5VC0gykK2oUa7Y43E1hOOh/F4&#10;MB5gJTm64ulkPAqMIpbcXbbg/FNhKtJuUgrYAgGcbS6db8mw5C4kkDdKZkupVDCgWC0UkA3DdlmG&#10;L/DHHE/DlCZ1SqejwSgg3/O5U4h++P4GUUmPfa9kldLJMYglrWpPdBa60jOpuj1SVvogY6tcV4GV&#10;yXaoIpiuqXEIcVMaeEdJjQ2dUvd2zUBQop5prMQ0Hg7bCQjGcBREhFPP6tTDNEeolHpKuu3Cd1Oz&#10;tiCLEl+KQ+7anGP1chmUbSvbsTqQxaYNgh8GrJ2KUztE/foNzH8C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DVknZBRwIAAE4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74" o:spid="_x0000_s1428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+4eRgIAAE4EAAAOAAAAZHJzL2Uyb0RvYy54bWysVM2O0zAQviPxDpbvNE3V0jZqulp1KUJa&#10;YKWFB3AdJ7FwbDN2m5YTEteVeAQeggviZ58hfSMmTrd0gRMiB8vjGX/+5puZzM62lSIbAU4andK4&#10;16dEaG4yqYuUvn61fDShxHmmM6aMFindCUfP5g8fzGqbiIEpjcoEEATRLqltSkvvbRJFjpeiYq5n&#10;rNDozA1UzKMJRZQBqxG9UtGg338c1QYyC4YL5/D0onPSecDPc8H9yzx3whOVUuTmwwphXbVrNJ+x&#10;pABmS8kPNNg/sKiY1PjoEeqCeUbWIP+AqiQH40zue9xUkclzyUXIAbOJ+79lc10yK0IuKI6zR5nc&#10;/4PlLzZXQGSW0vGQEs0qrFHzaf9+/7H53tzuPzSfm9vm2/6m+dF8ab4SDELFausSvHhtr6DN2dlL&#10;w984os2iZLoQ5wCmLgXLkGfcxkf3LrSGw6tkVT83Gb7H1t4E8bY5VC0gykK2oUa7Y43E1hOOh/F4&#10;MB5gJTm64ulkPBqFF1hyd9mC80+FqUi7SSlgCwRwtrl0viXDkruQQN4omS2lUsGAYrVQQDYM22UZ&#10;vgO6Ow1TmtQpnY4Go4B8z+dOIfrh+xtEJT32vZJVSifHIJa0qj3RWehKz6Tq9khZ6YOMrXJdBVYm&#10;26GKYLqmxiHETWngHSU1NnRK3ds1A0GJeqaxEtN4OGwnIBjDURARTj2rUw/THKFS6inptgvfTc3a&#10;gixKfCkOuWtzjtXLZVC2rWzH6kAWmzYIfhiwdipO7RD16zcw/wk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Khj7h5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73" o:spid="_x0000_s1427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VbRgIAAE4EAAAOAAAAZHJzL2Uyb0RvYy54bWysVM2O0zAQviPxDpbvNE1paRs1Xa26FCEt&#10;sNLCA7iOk1g4thm7TcsJiSsSj8BDcEH87DOkb8TE6ZYucELkYHk848/ffDOT2dm2UmQjwEmjUxr3&#10;+pQIzU0mdZHSVy+XDyaUOM90xpTRIqU74ejZ/P69WW0TMTClUZkAgiDaJbVNaem9TaLI8VJUzPWM&#10;FRqduYGKeTShiDJgNaJXKhr0+4+i2kBmwXDhHJ5edE46D/h5Lrh/kedOeKJSitx8WCGsq3aN5jOW&#10;FMBsKfmBBvsHFhWTGh89Ql0wz8ga5B9QleRgnMl9j5sqMnkuuQg5YDZx/7dsrktmRcgFxXH2KJP7&#10;f7D8+eYKiMxSOn5IiWYV1qj5tH+3/9h8b27275vPzU3zbf+h+dF8ab4SDELFausSvHhtr6DN2dlL&#10;w187os2iZLoQ5wCmLgXLkGfcxkd3LrSGw6tkVT8zGb7H1t4E8bY5VC0gykK2oUa7Y43E1hOOh/F4&#10;MB5gJTm64ulkPBqFF1hye9mC80+EqUi7SSlgCwRwtrl0viXDktuQQN4omS2lUsGAYrVQQDYM22UZ&#10;vgO6Ow1TmtQpnY4Go4B8x+dOIfrh+xtEJT32vZJVSifHIJa0qj3WWehKz6Tq9khZ6YOMrXJdBVYm&#10;26GKYLqmxiHETWngLSU1NnRK3Zs1A0GJeqqxEtN4OGwnIBjDURARTj2rUw/THKFS6inptgvfTc3a&#10;gixKfCkOuWtzjtXLZVC2rWzH6kAWmzYIfhiwdipO7RD16zcw/wk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JqzVVt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72" o:spid="_x0000_s1426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0ERgIAAE4EAAAOAAAAZHJzL2Uyb0RvYy54bWysVM2O0zAQviPxDpbvNE3U0jZqulp1KUJa&#10;YKWFB3Adp7FwbDN2m5YTEteVeAQeggviZ58hfSMmTrd0gRMiB8vjGX/+5puZTM+2lSIbAU4andG4&#10;16dEaG5yqVcZff1q8WhMifNM50wZLTK6E46ezR4+mNY2FYkpjcoFEATRLq1tRkvvbRpFjpeiYq5n&#10;rNDoLAxUzKMJqygHViN6paKk338c1QZyC4YL5/D0onPSWcAvCsH9y6JwwhOVUeTmwwphXbZrNJuy&#10;dAXMlpIfaLB/YFExqfHRI9QF84ysQf4BVUkOxpnC97ipIlMUkouQA2YT93/L5rpkVoRcUBxnjzK5&#10;/wfLX2yugMg8o6OEEs0qrFHzaf9+/7H53tzuPzSfm9vm2/6m+dF8ab4SDELFautSvHhtr6DN2dlL&#10;w984os28ZHolzgFMXQqWI8+4jY/uXWgNh1fJsn5ucnyPrb0J4m0LqFpAlIVsQ412xxqJrSccD+NR&#10;Mkqwkhxd8WQ8Gg7DCyy9u2zB+afCVKTdZBSwBQI421w635Jh6V1IIG+UzBdSqWDAajlXQDYM22UR&#10;vgO6Ow1TmtQZnQyTYUC+53OnEP3w/Q2ikh77Xskqo+NjEEtb1Z7oPHSlZ1J1e6Ss9EHGVrmuAkuT&#10;71BFMF1T4xDipjTwjpIaGzqj7u2agaBEPdNYiUk8GLQTEIzBMIgIp57lqYdpjlAZ9ZR027nvpmZt&#10;Qa5KfCkOuWtzjtUrZFC2rWzH6kAWmzYIfhiwdipO7RD16zcw+wk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OdCzQR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71" o:spid="_x0000_s1425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TkRAIAAE4EAAAOAAAAZHJzL2Uyb0RvYy54bWysVM2O0zAQviPxDpbvNE3V0m3UdLXqUoS0&#10;wEoLD+A6TmLh2GbsNi0nJK4r8Qg8BBfEzz5D+kZMnLZ0gRMiB8vjGX/+5puZTM83lSJrAU4andK4&#10;16dEaG4yqYuUvn61eHRGifNMZ0wZLVK6FY6ezx4+mNY2EQNTGpUJIAiiXVLblJbe2ySKHC9FxVzP&#10;WKHRmRuomEcTiigDViN6paJBv/84qg1kFgwXzuHpZeeks4Cf54L7l3nuhCcqpcjNhxXCumzXaDZl&#10;SQHMlpLvabB/YFExqfHRI9Ql84ysQP4BVUkOxpnc97ipIpPnkouQA2YT93/L5qZkVoRcUBxnjzK5&#10;/wfLX6yvgcgspeOYEs0qrFHzafd+97H53tztPjSfm7vm2+62+dF8ab4SDELFausSvHhjr6HN2dkr&#10;w984os28ZLoQFwCmLgXLkGeIj+5daA2HV8myfm4yfI+tvAnibXKoWkCUhWxCjbbHGomNJxwP4/Fg&#10;PMBKcnTFk7PxaNQyilhyuGzB+afCVKTdpBSwBQI4W18534UeQgJ5o2S2kEoFA4rlXAFZM2yXRfj2&#10;6O40TGlSp3QyGowC8j2fO4Xoh+9vEJX02PdKVik9OwaxpFXtic5CV3omVbfH7JTGJA/KdRVYmmyL&#10;KoLpmhqHEDelgXeU1NjQKXVvVwwEJeqZxkpM4uGwnYBgDEdBRDj1LE89THOESqmnpNvOfTc1Kwuy&#10;KPGlOOSuzQVWL5dB2ZZfx2pPFps21GY/YO1UnNoh6tdvYPYTAAD//wMAUEsDBBQABgAIAAAAIQBi&#10;OkAQ2gAAAAMBAAAPAAAAZHJzL2Rvd25yZXYueG1sTI/NTsMwEITvSLyDtUjcqNNE4ifEqRCoSBzb&#10;9MJtEy9JIF5HsdMGnp6FC1xWGs1o5ttis7hBHWkKvWcD61UCirjxtufWwKHaXt2CChHZ4uCZDHxS&#10;gE15flZgbv2Jd3Tcx1ZJCYccDXQxjrnWoenIYVj5kVi8Nz85jCKnVtsJT1LuBp0mybV22LMsdDjS&#10;Y0fNx352Buo+PeDXrnpO3N02iy9L9T6/PhlzebE83IOKtMS/MPzgCzqUwlT7mW1QgwF5JP5e8dKb&#10;FFRtIFtnoMtC/2cvvwEAAP//AwBQSwECLQAUAAYACAAAACEAtoM4kv4AAADhAQAAEwAAAAAAAAAA&#10;AAAAAAAAAAAAW0NvbnRlbnRfVHlwZXNdLnhtbFBLAQItABQABgAIAAAAIQA4/SH/1gAAAJQBAAAL&#10;AAAAAAAAAAAAAAAAAC8BAABfcmVscy8ucmVsc1BLAQItABQABgAIAAAAIQBgUWTkRAIAAE4EAAAO&#10;AAAAAAAAAAAAAAAAAC4CAABkcnMvZTJvRG9jLnhtbFBLAQItABQABgAIAAAAIQBiOkAQ2gAAAAMB&#10;AAAPAAAAAAAAAAAAAAAAAJ4EAABkcnMvZG93bnJldi54bWxQSwUGAAAAAAQABADzAAAApQUA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70" o:spid="_x0000_s1424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y7RgIAAE4EAAAOAAAAZHJzL2Uyb0RvYy54bWysVM2O0zAQviPxDpbvNE3V0jZqulp1KUJa&#10;YKWFB3AdJ7FwbDN2m5YTEteVeAQeggviZ58hfSMmTrd0gRMiB8vjGX/+5puZzM62lSIbAU4andK4&#10;16dEaG4yqYuUvn61fDShxHmmM6aMFindCUfP5g8fzGqbiIEpjcoEEATRLqltSkvvbRJFjpeiYq5n&#10;rNDozA1UzKMJRZQBqxG9UtGg338c1QYyC4YL5/D0onPSecDPc8H9yzx3whOVUuTmwwphXbVrNJ+x&#10;pABmS8kPNNg/sKiY1PjoEeqCeUbWIP+AqiQH40zue9xUkclzyUXIAbOJ+79lc10yK0IuKI6zR5nc&#10;/4PlLzZXQGSW0jHKo1mFNWo+7d/vPzbfm9v9h+Zzc9t82980P5ovzVeCQahYbV2CF6/tFbQ5O3tp&#10;+BtHtFmUTBfiHMDUpWAZ8ozb+OjehdZweJWs6ucmw/fY2psg3jaHqgVEWcg21Gh3rJHYesLxMB4P&#10;xgOkytEVTyfj0Si8wJK7yxacfypMRdpNSgFbIICzzaXzLRmW3IUE8kbJbCmVCgYUq4UCsmHYLsvw&#10;HdDdaZjSpE7pdDQYBeR7PncK0Q/f3yAq6bHvlaxSOjkGsaRV7YnOQld6JlW3R8pKH2RslesqsDLZ&#10;DlUE0zU1DiFuSgPvKKmxoVPq3q4ZCErUM42VmMbDYTsBwRiOgohw6lmdepjmCJVST0m3XfhuatYW&#10;ZFHiS3HIXZtzrF4ug7JtZTtWB7LYtEHww4C1U3Fqh6hfv4H5TwA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B2g/Lt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69" o:spid="_x0000_s1423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dtbRgIAAE4EAAAOAAAAZHJzL2Uyb0RvYy54bWysVM2O0zAQviPxDpbvNE3Vbtuo6WrVpQhp&#10;gZUWHsB1nMTCsc3YbVpOSFyReAQeggviZ58hfSMmTrd0gRMiB8vjGX/+5puZzM63lSIbAU4andK4&#10;16dEaG4yqYuUvnq5fDShxHmmM6aMFindCUfP5w8fzGqbiIEpjcoEEATRLqltSkvvbRJFjpeiYq5n&#10;rNDozA1UzKMJRZQBqxG9UtGg3z+LagOZBcOFc3h62TnpPODnueD+RZ474YlKKXLzYYWwrto1ms9Y&#10;UgCzpeQHGuwfWFRManz0CHXJPCNrkH9AVZKDcSb3PW6qyOS55CLkgNnE/d+yuSmZFSEXFMfZo0zu&#10;/8Hy55trIDJL6dmUEs0qrFHzaf9u/7H53tzu3zefm9vm2/5D86P50nwlGISK1dYlePHGXkObs7NX&#10;hr92RJtFyXQhLgBMXQqWIc+4jY/uXWgNh1fJqn5mMnyPrb0J4m1zqFpAlIVsQ412xxqJrSccD+Px&#10;YDzASnJ0xdPJeDQKL7Dk7rIF558IU5F2k1LAFgjgbHPlfEuGJXchgbxRMltKpYIBxWqhgGwYtssy&#10;fAd0dxqmNKlTOh0NRgH5ns+dQvTD9zeISnrseyWrlE6OQSxpVXuss9CVnknV7ZGy0gcZW+W6CqxM&#10;tkMVwXRNjUOIm9LAW0pqbOiUujdrBoIS9VRjJabxcNhOQDCGoyAinHpWpx6mOUKl1FPSbRe+m5q1&#10;BVmU+FIcctfmAquXy6BsW9mO1YEsNm0Q/DBg7VSc2iHq129g/hM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DtF21t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68" o:spid="_x0000_s1422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MERgIAAE4EAAAOAAAAZHJzL2Uyb0RvYy54bWysVM2O0zAQviPxDpbvNE3Vbtuo6WrVpQhp&#10;gZUWHsB1nMTCsc3YbVpOSFyReAQeggviZ58hfSMmTrd0gRMiB8vjGX+e+b6ZzM63lSIbAU4andK4&#10;16dEaG4yqYuUvnq5fDShxHmmM6aMFindCUfP5w8fzGqbiIEpjcoEEATRLqltSkvvbRJFjpeiYq5n&#10;rNDozA1UzKMJRZQBqxG9UtGg3z+LagOZBcOFc3h62TnpPODnueD+RZ474YlKKebmwwphXbVrNJ+x&#10;pABmS8kPabB/yKJiUuOjR6hL5hlZg/wDqpIcjDO573FTRSbPJRehBqwm7v9WzU3JrAi1IDnOHmly&#10;/w+WP99cA5FZSs9QKc0q1Kj5tH+3/9h8b27375vPzW3zbf+h+dF8ab4SDELGausSvHhjr6Gt2dkr&#10;w187os2iZLoQFwCmLgXLMM+4jY/uXWgNh1fJqn5mMnyPrb0J5G1zqFpApIVsg0a7o0Zi6wnHw3g8&#10;GA9QSY6ueDoZj0bhBZbcXbbg/BNhKtJuUgrYAgGcba6cb5NhyV1ISN4omS2lUsGAYrVQQDYM22UZ&#10;vgO6Ow1TmtQpnY4Go4B8z+dOIfrh+xtEJT32vZJVSifHIJa0rD3WWehKz6Tq9piy0gcaW+Y6BVYm&#10;2yGLYLqmxiHETWngLSU1NnRK3Zs1A0GJeqpRiWk8HLYTEIzhKJAIp57VqYdpjlAp9ZR024XvpmZt&#10;QRYlvhSH2rW5QPVyGZhtle2yOiSLTRsIPwxYOxWndoj69RuY/wQ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Ea0QwR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EC731A" w:rsidRPr="00944EC8" w:rsidRDefault="00EC731A" w:rsidP="006B370E">
                  <w:pPr>
                    <w:ind w:firstLine="0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Хона (бино)</w:t>
                  </w:r>
                </w:p>
              </w:tc>
              <w:tc>
                <w:tcPr>
                  <w:tcW w:w="3973" w:type="dxa"/>
                  <w:gridSpan w:val="2"/>
                  <w:vAlign w:val="center"/>
                </w:tcPr>
                <w:p w:rsidR="00EC731A" w:rsidRPr="00EC731A" w:rsidRDefault="00EC731A" w:rsidP="00F96FD3">
                  <w:pPr>
                    <w:rPr>
                      <w:rFonts w:ascii="Times New Roman Tj" w:hAnsi="Times New Roman Tj"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67" o:spid="_x0000_s1421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azQRgIAAE4EAAAOAAAAZHJzL2Uyb0RvYy54bWysVM2O0zAQviPxDpbvNE3Vbtuo6WrVpQhp&#10;gZUWHsB1nMTCsc3YbVpOSFyReAQeggviZ58hfSMmTrd0gRMiB8vjGX/+5puZzM63lSIbAU4andK4&#10;16dEaG4yqYuUvnq5fDShxHmmM6aMFindCUfP5w8fzGqbiIEpjcoEEATRLqltSkvvbRJFjpeiYq5n&#10;rNDozA1UzKMJRZQBqxG9UtGg3z+LagOZBcOFc3h62TnpPODnueD+RZ474YlKKXLzYYWwrto1ms9Y&#10;UgCzpeQHGuwfWFRManz0CHXJPCNrkH9AVZKDcSb3PW6qyOS55CLkgNnE/d+yuSmZFSEXFMfZo0zu&#10;/8Hy55trIDJL6dmYEs0qrFHzaf9u/7H53tzu3zefm9vm2/5D86P50nwlGISK1dYlePHGXkObs7NX&#10;hr92RJtFyXQhLgBMXQqWIc+4jY/uXWgNh1fJqn5mMnyPrb0J4m1zqFpAlIVsQ412xxqJrSccD+Px&#10;YDzASnJ0xdPJeDQKL7Dk7rIF558IU5F2k1LAFgjgbHPlfEuGJXchgbxRMltKpYIBxWqhgGwYtssy&#10;fAd0dxqmNKlTOh0NRgH5ns+dQvTD9zeISnrseyWrlE6OQSxpVXuss9CVnknV7ZGy0gcZW+W6CqxM&#10;tkMVwXRNjUOIm9LAW0pqbOiUujdrBoIS9VRjJabxcNhOQDCGoyAinHpWpx6mOUKl1FPSbRe+m5q1&#10;BVmU+FIcctfmAquXy6BsW9mO1YEsNm0Q/DBg7VSc2iHq129g/hM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F/lrNB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66" o:spid="_x0000_s1420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SPRgIAAE4EAAAOAAAAZHJzL2Uyb0RvYy54bWysVM2O0zAQviPxDpbvNE3Vn23UdLXqUoS0&#10;wEoLD+A6TmLh2GbsNi0nJK5IPAIPwQXxs8+QvhETp1u6wAmRg+XxjD9/881MZufbSpGNACeNTmnc&#10;61MiNDeZ1EVKX71cPjqjxHmmM6aMFindCUfP5w8fzGqbiIEpjcoEEATRLqltSkvvbRJFjpeiYq5n&#10;rNDozA1UzKMJRZQBqxG9UtGg3x9HtYHMguHCOTy97Jx0HvDzXHD/Is+d8ESlFLn5sEJYV+0azWcs&#10;KYDZUvIDDfYPLComNT56hLpknpE1yD+gKsnBOJP7HjdVZPJcchFywGzi/m/Z3JTMipALiuPsUSb3&#10;/2D58801EJmldDymRLMKa9R82r/bf2y+N7f7983n5rb5tv/Q/Gi+NF8JBqFitXUJXryx19Dm7OyV&#10;4a8d0WZRMl2ICwBTl4JlyDNu46N7F1rD4VWyqp+ZDN9ja2+CeNscqhYQZSHbUKPdsUZi6wnHw3gy&#10;mAywkhxd8fRsMhqFF1hyd9mC80+EqUi7SSlgCwRwtrlyviXDkruQQN4omS2lUsGAYrVQQDYM22UZ&#10;vgO6Ow1TmtQpnY4Go4B8z+dOIfrh+xtEJT32vZJVSs+OQSxpVXuss9CVnknV7ZGy0gcZW+W6CqxM&#10;tkMVwXRNjUOIm9LAW0pqbOiUujdrBoIS9VRjJabxcNhOQDCGoyAinHpWpx6mOUKl1FPSbRe+m5q1&#10;BVmU+FIcctfmAquXy6BsW9mO1YEsNm0Q/DBg7VSc2iHq129g/hM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CIUNI9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65" o:spid="_x0000_s1419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51vRwIAAE4EAAAOAAAAZHJzL2Uyb0RvYy54bWysVM2O0zAQviPxDpbvNE3Vbtuo6WrVpQhp&#10;gZUWHsB1nMTCsc3YbVpOSFyReAQeggviZ58hfSMmTrd0gRMiB8vjGX/+5puZzM63lSIbAU4andK4&#10;16dEaG4yqYuUvnq5fDShxHmmM6aMFindCUfP5w8fzGqbiIEpjcoEEATRLqltSkvvbRJFjpeiYq5n&#10;rNDozA1UzKMJRZQBqxG9UtGg3z+LagOZBcOFc3h62TnpPODnueD+RZ474YlKKXLzYYWwrto1ms9Y&#10;UgCzpeQHGuwfWFRManz0CHXJPCNrkH9AVZKDcSb3PW6qyOS55CLkgNnE/d+yuSmZFSEXFMfZo0zu&#10;/8Hy55trIDJL6dmIEs0qrFHzaf9u/7H53tzu3zefm9vm2/5D86P50nwlGISK1dYlePHGXkObs7NX&#10;hr92RJtFyXQhLgBMXQqWIc+4jY/uXWgNh1fJqn5mMnyPrb0J4m1zqFpAlIVsQ412xxqJrSccD+Px&#10;YDzASnJ0xdPJeBQYRSy5u2zB+SfCVKTdpBSwBQI421w535JhyV1IIG+UzJZSqWBAsVooIBuG7bIM&#10;X+CPOZ6GKU3qlE5Hg1FAvudzpxD98P0NopIe+17JKqWTYxBLWtUe6yx0pWdSdXukrPRBxla5rgIr&#10;k+1QRTBdU+MQ4qY08JaSGhs6pe7NmoGgRD3VWIlpPBy2ExCM4SiICKee1amHaY5QKfWUdNuF76Zm&#10;bUEWJb4Uh9y1ucDq5TIo21a2Y3Ugi00bBD8MWDsVp3aI+vUbmP8E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ClB51vRwIAAE4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64" o:spid="_x0000_s1418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gUwRgIAAE4EAAAOAAAAZHJzL2Uyb0RvYy54bWysVM2O0zAQviPxDpbvNE3Vbtuo6WrVpQhp&#10;gZUWHsB1nMTCsc3YbVpOSFyReAQeggviZ58hfSMmTrd0gRMiB8vjGX/+5puZzM63lSIbAU4andK4&#10;16dEaG4yqYuUvnq5fDShxHmmM6aMFindCUfP5w8fzGqbiIEpjcoEEATRLqltSkvvbRJFjpeiYq5n&#10;rNDozA1UzKMJRZQBqxG9UtGg3z+LagOZBcOFc3h62TnpPODnueD+RZ474YlKKXLzYYWwrto1ms9Y&#10;UgCzpeQHGuwfWFRManz0CHXJPCNrkH9AVZKDcSb3PW6qyOS55CLkgNnE/d+yuSmZFSEXFMfZo0zu&#10;/8Hy55trIDJL6dmQEs0qrFHzaf9u/7H53tzu3zefm9vm2/5D86P50nwlGISK1dYlePHGXkObs7NX&#10;hr92RJtFyXQhLgBMXQqWIc+4jY/uXWgNh1fJqn5mMnyPrb0J4m1zqFpAlIVsQ412xxqJrSccD+Px&#10;YDzASnJ0xdPJeDQKL7Dk7rIF558IU5F2k1LAFgjgbHPlfEuGJXchgbxRMltKpYIBxWqhgGwYtssy&#10;fAd0dxqmNKlTOh0NRgH5ns+dQvTD9zeISnrseyWrlE6OQSxpVXuss9CVnknV7ZGy0gcZW+W6CqxM&#10;tkMVwXRNjUOIm9LAW0pqbOiUujdrBoIS9VRjJabxcNhOQDCGoyAinHpWpx6mOUKl1FPSbRe+m5q1&#10;BVmU+FIcctfmAquXy6BsW9mO1YEsNm0Q/DBg7VSc2iHq129g/hM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Nj2BTB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63" o:spid="_x0000_s1417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51RwIAAE4EAAAOAAAAZHJzL2Uyb0RvYy54bWysVM2O0zAQviPxDpbvNE1pd9uo6WrVpQhp&#10;gZUWHsB1nMTCsc3YbVpOSHtF4hF4CC6In32G9I2YON3SBU6IHCyPZ/z5m29mMj3bVIqsBThpdErj&#10;Xp8SobnJpC5S+vrV4tGYEueZzpgyWqR0Kxw9mz18MK1tIgamNCoTQBBEu6S2KS29t0kUOV6Kirme&#10;sUKjMzdQMY8mFFEGrEb0SkWDfv8kqg1kFgwXzuHpReeks4Cf54L7l3nuhCcqpcjNhxXCumzXaDZl&#10;SQHMlpLvabB/YFExqfHRA9QF84ysQP4BVUkOxpnc97ipIpPnkouQA2YT93/L5rpkVoRcUBxnDzK5&#10;/wfLX6yvgMgspSePKdGswho1n3bvdx+b783t7qb53Nw233Yfmh/Nl+YrwSBUrLYuwYvX9granJ29&#10;NPyNI9rMS6YLcQ5g6lKwDHnGbXx070JrOLxKlvVzk+F7bOVNEG+TQ9UCoixkE2q0PdRIbDzheBif&#10;Dk4HWEmOrngyPh2NwgssubtswfmnwlSk3aQUsAUCOFtfOt+SYcldSCBvlMwWUqlgQLGcKyBrhu2y&#10;CN8e3R2HKU3qlE5Gg1FAvudzxxD98P0NopIe+17JKqXjQxBLWtWe6Cx0pWdSdXukrPRexla5rgJL&#10;k21RRTBdU+MQ4qY08I6SGhs6pe7tioGgRD3TWIlJPBy2ExCM4SiICMee5bGHaY5QKfWUdNu576Zm&#10;ZUEWJb4Uh9y1Ocfq5TIo21a2Y7Uni00bBN8PWDsVx3aI+vUbmP0E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DqJr51RwIAAE4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62" o:spid="_x0000_s1416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YqRgIAAE4EAAAOAAAAZHJzL2Uyb0RvYy54bWysVM2O0zAQviPxDpbvNE3Ubtuo6WrVpQhp&#10;gZUWHsB1nMbCsc3YbVpOSFyReAQeggviZ58hfSMmTrd0gRMiB8vjGX/+5puZTM+3lSIbAU4andG4&#10;16dEaG5yqVcZffVy8WhMifNM50wZLTK6E46ezx4+mNY2FYkpjcoFEATRLq1tRkvvbRpFjpeiYq5n&#10;rNDoLAxUzKMJqygHViN6paKk3z+LagO5BcOFc3h62TnpLOAXheD+RVE44YnKKHLzYYWwLts1mk1Z&#10;ugJmS8kPNNg/sKiY1PjoEeqSeUbWIP+AqiQH40zhe9xUkSkKyUXIAbOJ+79lc1MyK0IuKI6zR5nc&#10;/4PlzzfXQGSe0bOEEs0qrFHzaf9u/7H53tzu3zefm9vm2/5D86P50nwlGISK1dalePHGXkObs7NX&#10;hr92RJt5yfRKXACYuhQsR55xGx/du9AaDq+SZf3M5PgeW3sTxNsWULWAKAvZhhrtjjUSW084Hsaj&#10;ZJRgJTm64sl4NByGF1h6d9mC80+EqUi7yShgCwRwtrlyviXD0ruQQN4omS+kUsGA1XKugGwYtssi&#10;fAd0dxqmNKkzOhkmw4B8z+dOIfrh+xtEJT32vZJVRsfHIJa2qj3WeehKz6Tq9khZ6YOMrXJdBZYm&#10;36GKYLqmxiHETWngLSU1NnRG3Zs1A0GJeqqxEpN4MGgnIBiDYRARTj3LUw/THKEy6inptnPfTc3a&#10;glyV+FIcctfmAqtXyKBsW9mO1YEsNm0Q/DBg7VSc2iHq129g9hM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JfXJip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61" o:spid="_x0000_s1415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/KRQIAAE4EAAAOAAAAZHJzL2Uyb0RvYy54bWysVM2O0zAQviPxDpbvNE3VbrdR09WqSxHS&#10;AistPIDrOImFY5ux27SckLgi8Qg8BBfEzz5D+kZMnLZ0gRMiB8vjGX/+5puZTC82lSJrAU4andK4&#10;16dEaG4yqYuUvnq5eHROifNMZ0wZLVK6FY5ezB4+mNY2EQNTGpUJIAiiXVLblJbe2ySKHC9FxVzP&#10;WKHRmRuomEcTiigDViN6paJBv38W1QYyC4YL5/D0qnPSWcDPc8H9izx3whOVUuTmwwphXbZrNJuy&#10;pABmS8n3NNg/sKiY1PjoEeqKeUZWIP+AqiQH40zue9xUkclzyUXIAbOJ+79lc1syK0IuKI6zR5nc&#10;/4Plz9c3QGSW0rOYEs0qrFHzafdu97H53tzt3jefm7vm2+5D86P50nwlGISK1dYlePHW3kCbs7PX&#10;hr92RJt5yXQhLgFMXQqWIc8QH9270BoOr5Jl/cxk+B5beRPE2+RQtYAoC9mEGm2PNRIbTzgexuPB&#10;eICV5OiKJ+fj0ahlFLHkcNmC80+EqUi7SSlgCwRwtr52vgs9hATyRslsIZUKBhTLuQKyZtgui/Dt&#10;0d1pmNKkTulkNBgF5Hs+dwrRD9/fICrpse+VrFJ6fgxiSavaY52FrvRMqm6P2SmNSR6U6yqwNNkW&#10;VQTTNTUOIW5KA28pqbGhU+rerBgIStRTjZWYxMNhOwHBGI6CiHDqWZ56mOYIlVJPSbed+25qVhZk&#10;UeJLcchdm0usXi6Dsi2/jtWeLDZtqM1+wNqpOLVD1K/fwOwnAAAA//8DAFBLAwQUAAYACAAAACEA&#10;YjpAENoAAAADAQAADwAAAGRycy9kb3ducmV2LnhtbEyPzU7DMBCE70i8g7VI3KjTROInxKkQqEgc&#10;2/TCbRMvSSBeR7HTBp6ehQtcVhrNaObbYrO4QR1pCr1nA+tVAoq48bbn1sCh2l7dggoR2eLgmQx8&#10;UoBNeX5WYG79iXd03MdWSQmHHA10MY651qHpyGFY+ZFYvDc/OYwip1bbCU9S7gadJsm1dtizLHQ4&#10;0mNHzcd+dgbqPj3g1656TtzdNosvS/U+vz4Zc3mxPNyDirTEvzD84As6lMJU+5ltUIMBeST+XvHS&#10;mxRUbSBbZ6DLQv9nL78BAAD//wMAUEsBAi0AFAAGAAgAAAAhALaDOJL+AAAA4QEAABMAAAAAAAAA&#10;AAAAAAAAAAAAAFtDb250ZW50X1R5cGVzXS54bWxQSwECLQAUAAYACAAAACEAOP0h/9YAAACUAQAA&#10;CwAAAAAAAAAAAAAAAAAvAQAAX3JlbHMvLnJlbHNQSwECLQAUAAYACAAAACEAEMSPykUCAABOBAAA&#10;DgAAAAAAAAAAAAAAAAAuAgAAZHJzL2Uyb0RvYy54bWxQSwECLQAUAAYACAAAACEAYjpAENoAAAAD&#10;AQAADwAAAAAAAAAAAAAAAACfBAAAZHJzL2Rvd25yZXYueG1sUEsFBgAAAAAEAAQA8wAAAKYFAAAA&#10;AA=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60" o:spid="_x0000_s1414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eVRgIAAE4EAAAOAAAAZHJzL2Uyb0RvYy54bWysVM2O0zAQviPxDpbvNE3Vbtuo6WrVpQhp&#10;gZUWHsB1nMTCsc3YbVpOSFyReAQeggviZ58hfSMmTrd0gRMiB8vjGX/+5puZzM63lSIbAU4andK4&#10;16dEaG4yqYuUvnq5fDShxHmmM6aMFindCUfP5w8fzGqbiIEpjcoEEATRLqltSkvvbRJFjpeiYq5n&#10;rNDozA1UzKMJRZQBqxG9UtGg3z+LagOZBcOFc3h62TnpPODnueD+RZ474YlKKXLzYYWwrto1ms9Y&#10;UgCzpeQHGuwfWFRManz0CHXJPCNrkH9AVZKDcSb3PW6qyOS55CLkgNnE/d+yuSmZFSEXFMfZo0zu&#10;/8Hy55trIDJL6RnKo1mFNWo+7d/tPzbfm9v9++Zzc9t8239ofjRfmq8Eg1Cx2roEL97Ya2hzdvbK&#10;8NeOaLMomS7EBYCpS8Ey5Bm38dG9C63h8CpZ1c9Mhu+xtTdBvG0OVQuIspBtqNHuWCOx9YTjYTwe&#10;jAdIlaMrnk7Go1F4gSV3ly04/0SYirSblAK2QABnmyvnWzIsuQsJ5I2S2VIqFQwoVgsFZMOwXZbh&#10;O6C70zClSZ3S6WgwCsj3fO4Uoh++v0FU0mPfK1mldHIMYkmr2mOdha70TKpuj5SVPsjYKtdVYGWy&#10;HaoIpmtqHELclAbeUlJjQ6fUvVkzEJSopxorMY2Hw3YCgjEcBRHh1LM69TDNESqlnpJuu/Dd1Kwt&#10;yKLEl+KQuzYXWL1cBmXbynasDmSxaYPghwFrp+LUDlG/fgPznwA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G01F5V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</w:p>
              </w:tc>
            </w:tr>
            <w:tr w:rsidR="00EC731A" w:rsidRPr="00944EC8" w:rsidTr="00F96FD3">
              <w:trPr>
                <w:gridAfter w:val="3"/>
                <w:wAfter w:w="425" w:type="dxa"/>
                <w:trHeight w:val="62"/>
              </w:trPr>
              <w:tc>
                <w:tcPr>
                  <w:tcW w:w="10891" w:type="dxa"/>
                  <w:gridSpan w:val="16"/>
                  <w:vAlign w:val="center"/>
                </w:tcPr>
                <w:p w:rsidR="00EC731A" w:rsidRPr="00EC731A" w:rsidRDefault="00EC731A" w:rsidP="00F96FD3">
                  <w:pPr>
                    <w:rPr>
                      <w:rFonts w:ascii="Times New Roman Tj" w:hAnsi="Times New Roman Tj"/>
                      <w:sz w:val="24"/>
                      <w:szCs w:val="24"/>
                    </w:rPr>
                  </w:pPr>
                </w:p>
              </w:tc>
            </w:tr>
            <w:tr w:rsidR="00EC731A" w:rsidRPr="00EC731A" w:rsidTr="00F96FD3">
              <w:trPr>
                <w:gridAfter w:val="3"/>
                <w:wAfter w:w="425" w:type="dxa"/>
                <w:trHeight w:val="125"/>
              </w:trPr>
              <w:tc>
                <w:tcPr>
                  <w:tcW w:w="444" w:type="dxa"/>
                </w:tcPr>
                <w:p w:rsidR="00EC731A" w:rsidRPr="00EC731A" w:rsidRDefault="00EC731A" w:rsidP="00F96FD3">
                  <w:pPr>
                    <w:jc w:val="right"/>
                    <w:rPr>
                      <w:rFonts w:ascii="Times New Roman Tj" w:hAnsi="Times New Roman Tj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59" o:spid="_x0000_s1413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JU0wIAAJQFAAAOAAAAZHJzL2Uyb0RvYy54bWysVN1u0zAUvkfiHSzfszRdu/5o6TRtFCEN&#10;mDQQ167jJBaOHWy36bhC4haJR+AhuEH87BnSN+L4JO1a4ArhSNGxz/93fk7P1qUiK2GdNDqh8VGP&#10;EqG5SaXOE/rq5fzRmBLnmU6ZMlok9FY4ejZ7+OC0rqaibwqjUmEJGNFuWlcJLbyvplHkeCFK5o5M&#10;JTQwM2NL5uFq8yi1rAbrpYr6vd5JVBubVtZw4Ry8XrZMOkP7WSa4f5FlTniiEgqxefxb/C/CP5qd&#10;smluWVVI3oXB/iGKkkkNTnemLplnZGnlH6ZKya1xJvNH3JSRyTLJBeYA2cS937K5KVglMBcAx1U7&#10;mNz/M8ufr64tkWlChxNKNCuhRs3nzfvNp+ZHc7f50Hxp7prvm4/Nz+Zr842AECBWV24KijfVtQ05&#10;u+rK8DeOaHNRMJ2Lc2tNXQiWQpxxkI8OFMLFgSpZ1M9MCv7Y0hsEb53ZMhgEWMgaa3S7q5FYe8Lh&#10;MR7FgyFUkgMrHo+HkyF6YNOtcmWdfyJMSQKRUAstgMbZ6sr5EAybbkW6gqVzqRSxxr+WvkDMg1dk&#10;OtBpCVIZSKd9djZfXChLVgy6ao6nCyJ3+9JxLxy0dKAywbOnAjHlW1dKagIoQkEGrTpxnCkBFWqx&#10;xB7DkIMrpUkNnP5o68couWMeOD3B0zl1+2Kl9DCDSpYJHbcucSpCBR/rFGnPpGppCFXp4FngdHX4&#10;mCWYuCnSmqQyoN4fH09g8lMJo3Y87p30JiNKmMphR3Bv6V/BPoh2NA9fWzhVFazFeoh4tkXsxLGg&#10;O/d424sMOy80W9u0fr1YY7PH4wBE6MSFSW+hF6H6obphlQFRGPuOkhrWQkLd2yWzghL1VEMDTOLB&#10;IOwRvAyGoz5c7D5nsc9hmoOphHpIHskL3+6eZWVlXoCnGFPU5hxmIJPYn/dRdZMDo495dWsq7Jb9&#10;O0rdL9PZLwAAAP//AwBQSwMEFAAGAAgAAAAhACHR4MvZAAAAAwEAAA8AAABkcnMvZG93bnJldi54&#10;bWxMj0FPwzAMhe9I/IfISNxYyoQ2VppOCBWNC0gbHHb0GtNWJE7VZFu3X4/hAhdbT896/l6xHL1T&#10;BxpiF9jA7SQDRVwH23Fj4OP9+eYeVEzIFl1gMnCiCMvy8qLA3IYjr+mwSY2SEI45GmhT6nOtY92S&#10;xzgJPbF4n2HwmEQOjbYDHiXcOz3Nspn22LF8aLGnp5bqr83eG6jddpW9Onc3e8HTUPFbtTqfK2Ou&#10;r8bHB1CJxvR3DD/4gg6lMO3Cnm1UzoAUSb9TvOlc1E72Yg66LPR/9vIbAAD//wMAUEsBAi0AFAAG&#10;AAgAAAAhALaDOJL+AAAA4QEAABMAAAAAAAAAAAAAAAAAAAAAAFtDb250ZW50X1R5cGVzXS54bWxQ&#10;SwECLQAUAAYACAAAACEAOP0h/9YAAACUAQAACwAAAAAAAAAAAAAAAAAvAQAAX3JlbHMvLnJlbHNQ&#10;SwECLQAUAAYACAAAACEAssMyVNMCAACUBQAADgAAAAAAAAAAAAAAAAAuAgAAZHJzL2Uyb0RvYy54&#10;bWxQSwECLQAUAAYACAAAACEAIdHgy9kAAAADAQAADwAAAAAAAAAAAAAAAAAtBQAAZHJzL2Rvd25y&#10;ZXYueG1sUEsFBgAAAAAEAAQA8wAAADMGAAAAAA==&#10;" strokecolor="#666" strokeweight="1pt">
                        <v:fill color2="#999" focus="100%" type="gradient"/>
                        <v:shadow on="t" color="#7f7f7f" opacity=".5" offset="1pt"/>
                        <v:textbox>
                          <w:txbxContent>
                            <w:p w:rsidR="00EC731A" w:rsidRPr="00670812" w:rsidRDefault="00EC731A" w:rsidP="006B370E">
                              <w:pPr>
                                <w:ind w:left="-851" w:right="-113"/>
                                <w:jc w:val="center"/>
                                <w:outlineLvl w:val="0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2295" w:type="dxa"/>
                  <w:gridSpan w:val="5"/>
                  <w:vAlign w:val="center"/>
                </w:tcPr>
                <w:p w:rsidR="00EC731A" w:rsidRPr="00944EC8" w:rsidRDefault="00EC731A" w:rsidP="006B370E">
                  <w:pPr>
                    <w:ind w:firstLine="0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Намуди фаъолият</w:t>
                  </w:r>
                </w:p>
              </w:tc>
              <w:tc>
                <w:tcPr>
                  <w:tcW w:w="8152" w:type="dxa"/>
                  <w:gridSpan w:val="10"/>
                  <w:vAlign w:val="center"/>
                </w:tcPr>
                <w:p w:rsidR="00EC731A" w:rsidRPr="00EC731A" w:rsidRDefault="00EC731A" w:rsidP="00F96FD3">
                  <w:pPr>
                    <w:rPr>
                      <w:rFonts w:ascii="Times New Roman Tj" w:hAnsi="Times New Roman Tj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58" o:spid="_x0000_s1412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393RgIAAE4EAAAOAAAAZHJzL2Uyb0RvYy54bWysVM2O0zAQviPxDpbvNE3V0jZqulp1KUJa&#10;YKWFB3AdJ7FwbDN2m5YTEteVeAQeggviZ58hfSMmTrd0gRMiB8vjGX+e+b6ZzM62lSIbAU4andK4&#10;16dEaG4yqYuUvn61fDShxHmmM6aMFindCUfP5g8fzGqbiIEpjcoEEATRLqltSkvvbRJFjpeiYq5n&#10;rNDozA1UzKMJRZQBqxG9UtGg338c1QYyC4YL5/D0onPSecDPc8H9yzx3whOVUszNhxXCumrXaD5j&#10;SQHMlpIf0mD/kEXFpMZHj1AXzDOyBvkHVCU5GGdy3+OmikyeSy5CDVhN3P+tmuuSWRFqQXKcPdLk&#10;/h8sf7G5AiKzlI5QKc0q1Kj5tH+//9h8b273H5rPzW3zbX/T/Gi+NF8JBiFjtXUJXry2V9DW7Oyl&#10;4W8c0WZRMl2IcwBTl4JlmGfcxkf3LrSGw6tkVT83Gb7H1t4E8rY5VC0g0kK2QaPdUSOx9YTjYTwe&#10;jAeoJEdXPJ2MR6PwAkvuLltw/qkwFWk3KQVsgQDONpfOt8mw5C4kJG+UzJZSqWBAsVooIBuG7bIM&#10;3wHdnYYpTeqUTkeDUUC+53OnEP3w/Q2ikh77XskqpZNjEEta1p7oLHSlZ1J1e0xZ6QONLXOdAiuT&#10;7ZBFMF1T4xDipjTwjpIaGzql7u2agaBEPdOoxDQeDtsJCMZwFEiEU8/q1MM0R6iUekq67cJ3U7O2&#10;IIsSX4pD7dqco3q5DMy2ynZZHZLFpg2EHwasnYpTO0T9+g3MfwI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NYLf3d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57" o:spid="_x0000_s1411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CjRgIAAE4EAAAOAAAAZHJzL2Uyb0RvYy54bWysVM2O0zAQviPxDpbvNE3V0jZqulp1KUJa&#10;YKWFB3AdJ7FwbDN2m5YTEteVeAQeggviZ58hfSMmTrd0gRMiB8vjGX/+5puZzM62lSIbAU4andK4&#10;16dEaG4yqYuUvn61fDShxHmmM6aMFindCUfP5g8fzGqbiIEpjcoEEATRLqltSkvvbRJFjpeiYq5n&#10;rNDozA1UzKMJRZQBqxG9UtGg338c1QYyC4YL5/D0onPSecDPc8H9yzx3whOVUuTmwwphXbVrNJ+x&#10;pABmS8kPNNg/sKiY1PjoEeqCeUbWIP+AqiQH40zue9xUkclzyUXIAbOJ+79lc10yK0IuKI6zR5nc&#10;/4PlLzZXQGSW0tGYEs0qrFHzaf9+/7H53tzuPzSfm9vm2/6m+dF8ab4SDELFausSvHhtr6DN2dlL&#10;w984os2iZLoQ5wCmLgXLkGfcxkf3LrSGw6tkVT83Gb7H1t4E8bY5VC0gykK2oUa7Y43E1hOOh/F4&#10;MB5gJTm64ulkPBqFF1hyd9mC80+FqUi7SSlgCwRwtrl0viXDkruQQN4omS2lUsGAYrVQQDYM22UZ&#10;vgO6Ow1TmtQpnY4Go4B8z+dOIfrh+xtEJT32vZJVSifHIJa0qj3RWehKz6Tq9khZ6YOMrXJdBVYm&#10;26GKYLqmxiHETWngHSU1NnRK3ds1A0GJeqaxEtN4OGwnIBjDURARTj2rUw/THKFS6inptgvfTc3a&#10;gixKfCkOuWtzjtXLZVC2rWzH6kAWmzYIfhiwdipO7RD16zcw/wk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M9akKN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56" o:spid="_x0000_s1410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j8RgIAAE4EAAAOAAAAZHJzL2Uyb0RvYy54bWysVM2O0zAQviPxDpbvNE3VbNuo6WrVpQhp&#10;gZUWHsB1nMbCsc3YbVpOSFyReAQeggviZ58hfSMmTrd0gRMiB8vjGX/+5puZTM+3lSIbAU4andG4&#10;16dEaG5yqVcZffVy8WhMifNM50wZLTK6E46ezx4+mNY2FQNTGpULIAiiXVrbjJbe2zSKHC9FxVzP&#10;WKHRWRiomEcTVlEOrEb0SkWDfv8sqg3kFgwXzuHpZeeks4BfFIL7F0XhhCcqo8jNhxXCumzXaDZl&#10;6QqYLSU/0GD/wKJiUuOjR6hL5hlZg/wDqpIcjDOF73FTRaYoJBchB8wm7v+WzU3JrAi5oDjOHmVy&#10;/w+WP99cA5F5RpMzSjSrsEbNp/27/cfme3O7f998bm6bb/sPzY/mS/OVYBAqVluX4sUbew1tzs5e&#10;Gf7aEW3mJdMrcQFg6lKwHHnGbXx070JrOLxKlvUzk+N7bO1NEG9bQNUCoixkG2q0O9ZIbD3heBiP&#10;BqMBVpKjK56MR0kSXmDp3WULzj8RpiLtJqOALRDA2ebK+ZYMS+9CAnmjZL6QSgUDVsu5ArJh2C6L&#10;8B3Q3WmY0qTO6CQZJAH5ns+dQvTD9zeISnrseyWrjI6PQSxtVXus89CVnknV7ZGy0gcZW+W6CixN&#10;vkMVwXRNjUOIm9LAW0pqbOiMujdrBoIS9VRjJSbxcNhOQDCGSRARTj3LUw/THKEy6inptnPfTc3a&#10;glyV+FIcctfmAqtXyKBsW9mO1YEsNm0Q/DBg7VSc2iHq129g9hM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LKrCPx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55" o:spid="_x0000_s1409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EcRgIAAE4EAAAOAAAAZHJzL2Uyb0RvYy54bWysVM2O0zAQviPxDpbvNE3V0jZqulp1KUJa&#10;YKWFB3AdJ7FwbDN2m5YTEteVeAQeggviZ58hfSMmTrd0gRMiB8vjGX/+5puZzM62lSIbAU4andK4&#10;16dEaG4yqYuUvn61fDShxHmmM6aMFindCUfP5g8fzGqbiIEpjcoEEATRLqltSkvvbRJFjpeiYq5n&#10;rNDozA1UzKMJRZQBqxG9UtGg338c1QYyC4YL5/D0onPSecDPc8H9yzx3whOVUuTmwwphXbVrNJ+x&#10;pABmS8kPNNg/sKiY1PjoEeqCeUbWIP+AqiQH40zue9xUkclzyUXIAbOJ+79lc10yK0IuKI6zR5nc&#10;/4PlLzZXQGSW0tGIEs0qrFHzaf9+/7H53tzuPzSfm9vm2/6m+dF8ab4SDELFausSvHhtr6DN2dlL&#10;w984os2iZLoQ5wCmLgXLkGfcxkf3LrSGw6tkVT83Gb7H1t4E8bY5VC0gykK2oUa7Y43E1hOOh/F4&#10;MB5gJTm64ulk3DGKWHJ32YLzT4WpSLtJKWALBHC2uXS+JcOSu5BA3iiZLaVSwYBitVBANgzbZRm+&#10;wB9zPA1TmtQpnY4Go4B8z+dOIfrh+xtEJT32vZJVSifHIJa0qj3RWehKz6Tq9khZ6YOMrXJdBVYm&#10;26GKYLqmxiHETWngHSU1NnRK3ds1A0GJeqaxEtN4OGwnIBjDURARTj2rUw/THKFS6inptgvfTc3a&#10;gixKfCkOuWtzjtXLZVC2rWzH6kAWmzYIfhiwdipO7RD16zcw/wk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DW4oRx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54" o:spid="_x0000_s1408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lDRgIAAE4EAAAOAAAAZHJzL2Uyb0RvYy54bWysVM2O0zAQviPxDpbvNE3V0jZqulp1KUJa&#10;YKWFB3AdJ7FwbDN2m5YTEteVeAQeggviZ58hfSMmTrd0gRMiB8vjGX/+5puZzM62lSIbAU4andK4&#10;16dEaG4yqYuUvn61fDShxHmmM6aMFindCUfP5g8fzGqbiIEpjcoEEATRLqltSkvvbRJFjpeiYq5n&#10;rNDozA1UzKMJRZQBqxG9UtGg338c1QYyC4YL5/D0onPSecDPc8H9yzx3whOVUuTmwwphXbVrNJ+x&#10;pABmS8kPNNg/sKiY1PjoEeqCeUbWIP+AqiQH40zue9xUkclzyUXIAbOJ+79lc10yK0IuKI6zR5nc&#10;/4PlLzZXQGSW0tGQEs0qrFHzaf9+/7H53tzuPzSfm9vm2/6m+dF8ab4SDELFausSvHhtr6DN2dlL&#10;w984os2iZLoQ5wCmLgXLkGfcxkf3LrSGw6tkVT83Gb7H1t4E8bY5VC0gykK2oUa7Y43E1hOOh/F4&#10;MB5gJTm64ulkPBqFF1hyd9mC80+FqUi7SSlgCwRwtrl0viXDkruQQN4omS2lUsGAYrVQQDYM22UZ&#10;vgO6Ow1TmtQpnY4Go4B8z+dOIfrh+xtEJT32vZJVSifHIJa0qj3RWehKz6Tq9khZ6YOMrXJdBVYm&#10;26GKYLqmxiHETWngHSU1NnRK3ds1A0GJeqaxEtN4OGwnIBjDURARTj2rUw/THKFS6inptgvfTc3a&#10;gixKfCkOuWtzjtXLZVC2rWzH6kAWmzYIfhiwdipO7RD16zcw/wk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EhJOUN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53" o:spid="_x0000_s1407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YIGRgIAAE4EAAAOAAAAZHJzL2Uyb0RvYy54bWysVM2O0zAQviPxDpbvNE1paRs1Xa26FCEt&#10;sNLCA7iOk1g4thm7TcsJiSsSj8BDcEH87DOkb8TE6ZYucELkYHk848/ffDOT2dm2UmQjwEmjUxr3&#10;+pQIzU0mdZHSVy+XDyaUOM90xpTRIqU74ejZ/P69WW0TMTClUZkAgiDaJbVNaem9TaLI8VJUzPWM&#10;FRqduYGKeTShiDJgNaJXKhr0+4+i2kBmwXDhHJ5edE46D/h5Lrh/kedOeKJSitx8WCGsq3aN5jOW&#10;FMBsKfmBBvsHFhWTGh89Ql0wz8ga5B9QleRgnMl9j5sqMnkuuQg5YDZx/7dsrktmRcgFxXH2KJP7&#10;f7D8+eYKiMxSOnpIiWYV1qj5tH+3/9h8b27275vPzU3zbf+h+dF8ab4SDELFausSvHhtr6DN2dlL&#10;w187os2iZLoQ5wCmLgXLkGfcxkd3LrSGw6tkVT8zGb7H1t4E8bY5VC0gykK2oUa7Y43E1hOOh/F4&#10;MB5gJTm64ulkPBqFF1hye9mC80+EqUi7SSlgCwRwtrl0viXDktuQQN4omS2lUsGAYrVQQDYM22UZ&#10;vgO6Ow1TmtQpnY4Go4B8x+dOIfrh+xtEJT32vZJVSifHIJa0qj3WWehKz6Tq9khZ6YOMrXJdBVYm&#10;26GKYLqmxiHETWngLSU1NnRK3Zs1A0GJeqqxEtN4OGwnIBjDURARTj2rUw/THKFS6inptgvfTc3a&#10;gixKfCkOuWtzjtXLZVC2rWzH6kAWmzYIfhiwdipO7RD16zcw/wk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HqZggZ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52" o:spid="_x0000_s1406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pZRgIAAE4EAAAOAAAAZHJzL2Uyb0RvYy54bWysVM2O0zAQviPxDpbvNE3U0jZqulp1KUJa&#10;YKWFB3Adp7FwbDN2m5YTEteVeAQeggviZ58hfSMmTrd0gRMiB8vjGX/+5puZTM+2lSIbAU4andG4&#10;16dEaG5yqVcZff1q8WhMifNM50wZLTK6E46ezR4+mNY2FYkpjcoFEATRLq1tRkvvbRpFjpeiYq5n&#10;rNDoLAxUzKMJqygHViN6paKk338c1QZyC4YL5/D0onPSWcAvCsH9y6JwwhOVUeTmwwphXbZrNJuy&#10;dAXMlpIfaLB/YFExqfHRI9QF84ysQf4BVUkOxpnC97ipIlMUkouQA2YT93/L5rpkVoRcUBxnjzK5&#10;/wfLX2yugMg8o8OEEs0qrFHzaf9+/7H53tzuPzSfm9vm2/6m+dF8ab4SDELFautSvHhtr6DN2dlL&#10;w984os28ZHolzgFMXQqWI8+4jY/uXWgNh1fJsn5ucnyPrb0J4m0LqFpAlIVsQ412xxqJrSccD+NR&#10;Mkqwkhxd8WQ8Gg7DCyy9u2zB+afCVKTdZBSwBQI421w635Jh6V1IIG+UzBdSqWDAajlXQDYM22UR&#10;vgO6Ow1TmtQZnQyTYUC+53OnEP3w/Q2ikh77Xskqo+NjEEtb1Z7oPHSlZ1J1e6Ss9EHGVrmuAkuT&#10;71BFMF1T4xDipjTwjpIaGzqj7u2agaBEPdNYiUk8GLQTEIzBMIgIp57lqYdpjlAZ9ZR027nvpmZt&#10;Qa5KfCkOuWtzjtUrZFC2rWzH6kAWmzYIfhiwdipO7RD16zcw+wk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AdoGll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51" o:spid="_x0000_s1405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7O5RAIAAE4EAAAOAAAAZHJzL2Uyb0RvYy54bWysVM2O0zAQviPxDpbvNE3V0m3UdLXqUoS0&#10;wEoLD+A6TmLh2GbsNi0nJK4r8Qg8BBfEzz5D+kZMnLZ0gRMiB8vjGX/+5puZTM83lSJrAU4andK4&#10;16dEaG4yqYuUvn61eHRGifNMZ0wZLVK6FY6ezx4+mNY2EQNTGpUJIAiiXVLblJbe2ySKHC9FxVzP&#10;WKHRmRuomEcTiigDViN6paJBv/84qg1kFgwXzuHpZeeks4Cf54L7l3nuhCcqpcjNhxXCumzXaDZl&#10;SQHMlpLvabB/YFExqfHRI9Ql84ysQP4BVUkOxpnc97ipIpPnkouQA2YT93/L5qZkVoRcUBxnjzK5&#10;/wfLX6yvgcgspaOYEs0qrFHzafd+97H53tztPjSfm7vm2+62+dF8ab4SDELFausSvHhjr6HN2dkr&#10;w984os28ZLoQFwCmLgXLkGeIj+5daA2HV8myfm4yfI+tvAnibXKoWkCUhWxCjbbHGomNJxwP4/Fg&#10;PMBKcnTFk7PxaNQyilhyuGzB+afCVKTdpBSwBQI4W18534UeQgJ5o2S2kEoFA4rlXAFZM2yXRfj2&#10;6O40TGlSp3QyGowC8j2fO4Xoh+9vEJX02PdKVik9OwaxpFXtic5CV3omVbfH7JTGJA/KdRVYmmyL&#10;KoLpmhqHEDelgXeU1NjQKXVvVwwEJeqZxkpM4uGwnYBgDEdBRDj1LE89THOESqmnpNvOfTc1Kwuy&#10;KPGlOOSuzQVWL5dB2ZZfx2pPFps21GY/YO1UnNoh6tdvYPYTAAD//wMAUEsDBBQABgAIAAAAIQBi&#10;OkAQ2gAAAAMBAAAPAAAAZHJzL2Rvd25yZXYueG1sTI/NTsMwEITvSLyDtUjcqNNE4ifEqRCoSBzb&#10;9MJtEy9JIF5HsdMGnp6FC1xWGs1o5ttis7hBHWkKvWcD61UCirjxtufWwKHaXt2CChHZ4uCZDHxS&#10;gE15flZgbv2Jd3Tcx1ZJCYccDXQxjrnWoenIYVj5kVi8Nz85jCKnVtsJT1LuBp0mybV22LMsdDjS&#10;Y0fNx352Buo+PeDXrnpO3N02iy9L9T6/PhlzebE83IOKtMS/MPzgCzqUwlT7mW1QgwF5JP5e8dKb&#10;FFRtIFtnoMtC/2cvvwEAAP//AwBQSwECLQAUAAYACAAAACEAtoM4kv4AAADhAQAAEwAAAAAAAAAA&#10;AAAAAAAAAAAAW0NvbnRlbnRfVHlwZXNdLnhtbFBLAQItABQABgAIAAAAIQA4/SH/1gAAAJQBAAAL&#10;AAAAAAAAAAAAAAAAAC8BAABfcmVscy8ucmVsc1BLAQItABQABgAIAAAAIQCAe7O5RAIAAE4EAAAO&#10;AAAAAAAAAAAAAAAAAC4CAABkcnMvZTJvRG9jLnhtbFBLAQItABQABgAIAAAAIQBiOkAQ2gAAAAMB&#10;AAAPAAAAAAAAAAAAAAAAAJ4EAABkcnMvZG93bnJldi54bWxQSwUGAAAAAAQABADzAAAApQUA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50" o:spid="_x0000_s1404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ivmRgIAAE4EAAAOAAAAZHJzL2Uyb0RvYy54bWysVM2O0zAQviPxDpbvNE3V0jZqulp1KUJa&#10;YKWFB3AdJ7FwbDN2m5YTEteVeAQeggviZ58hfSMmTrd0gRMiB8vjGX/+5puZzM62lSIbAU4andK4&#10;16dEaG4yqYuUvn61fDShxHmmM6aMFindCUfP5g8fzGqbiIEpjcoEEATRLqltSkvvbRJFjpeiYq5n&#10;rNDozA1UzKMJRZQBqxG9UtGg338c1QYyC4YL5/D0onPSecDPc8H9yzx3whOVUuTmwwphXbVrNJ+x&#10;pABmS8kPNNg/sKiY1PjoEeqCeUbWIP+AqiQH40zue9xUkclzyUXIAbOJ+79lc10yK0IuKI6zR5nc&#10;/4PlLzZXQGSW0hHKo1mFNWo+7d/vPzbfm9v9h+Zzc9t82980P5ovzVeCQahYbV2CF6/tFbQ5O3tp&#10;+BtHtFmUTBfiHMDUpWAZ8ozb+OjehdZweJWs6ucmw/fY2psg3jaHqgVEWcg21Gh3rJHYesLxMB4P&#10;xgOkytEVTyfj0Si8wJK7yxacfypMRdpNSgFbIICzzaXzLRmW3IUE8kbJbCmVCgYUq4UCsmHYLsvw&#10;HdDdaZjSpE7pdDQYBeR7PncK0Q/f3yAq6bHvlaxSOjkGsaRV7YnOQld6JlW3R8pKH2RslesqsDLZ&#10;DlUE0zU1DiFuSgPvKKmxoVPq3q4ZCErUM42VmMbDYTsBwRiOgohw6lmdepjmCJVST0m3XfhuatYW&#10;ZFHiS3HIXZtzrF4ug7JtZTtWB7LYtEHww4C1U3Fqh6hfv4H5TwA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P2KK+Z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49" o:spid="_x0000_s1403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wGRgIAAE4EAAAOAAAAZHJzL2Uyb0RvYy54bWysVM2O0zAQviPxDpbvNE3V0jZqulp1KUJa&#10;YKWFB3AdJ7FwbDN2m5YTEteVeAQeggviZ58hfSMmTrd0gRMiB8vjGX/+5puZzM62lSIbAU4andK4&#10;16dEaG4yqYuUvn61fDShxHmmM6aMFindCUfP5g8fzGqbiIEpjcoEEATRLqltSkvvbRJFjpeiYq5n&#10;rNDozA1UzKMJRZQBqxG9UtGg338c1QYyC4YL5/D0onPSecDPc8H9yzx3whOVUuTmwwphXbVrNJ+x&#10;pABmS8kPNNg/sKiY1PjoEeqCeUbWIP+AqiQH40zue9xUkclzyUXIAbOJ+79lc10yK0IuKI6zR5nc&#10;/4PlLzZXQGSW0uGUEs0qrFHzaf9+/7H53tzuPzSfm9vm2/6m+dF8ab4SDELFausSvHhtr6DN2dlL&#10;w984os2iZLoQ5wCmLgXLkGfcxkf3LrSGw6tkVT83Gb7H1t4E8bY5VC0gykK2oUa7Y43E1hOOh/F4&#10;MB5gJTm64ulkPBqFF1hyd9mC80+FqUi7SSlgCwRwtrl0viXDkruQQN4omS2lUsGAYrVQQDYM22UZ&#10;vgO6Ow1TmtQpnY4Go4B8z+dOIfrh+xtEJT32vZJVSifHIJa0qj3RWehKz6Tq9khZ6YOMrXJdBVYm&#10;26GKYLqmxiHETWngHSU1NnRK3ds1A0GJeqaxEtN4OGwnIBjDURARTj2rUw/THKFS6inptgvfTc3a&#10;gixKfCkOuWtzjtXLZVC2rWzH6kAWmzYIfhiwdipO7RD16zcw/wk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NtvDAZ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48" o:spid="_x0000_s1402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RZRgIAAE4EAAAOAAAAZHJzL2Uyb0RvYy54bWysVM2O0zAQviPxDpbvNE3V0jZqulp1KUJa&#10;YKWFB3AdJ7FwbDN2m5YTEteVeAQeggviZ58hfSMmTrd0gRMiB8vjGX+e+b6ZzM62lSIbAU4andK4&#10;16dEaG4yqYuUvn61fDShxHmmM6aMFindCUfP5g8fzGqbiIEpjcoEEATRLqltSkvvbRJFjpeiYq5n&#10;rNDozA1UzKMJRZQBqxG9UtGg338c1QYyC4YL5/D0onPSecDPc8H9yzx3whOVUszNhxXCumrXaD5j&#10;SQHMlpIf0mD/kEXFpMZHj1AXzDOyBvkHVCU5GGdy3+OmikyeSy5CDVhN3P+tmuuSWRFqQXKcPdLk&#10;/h8sf7G5AiKzlA5RKc0q1Kj5tH+//9h8b273H5rPzW3zbX/T/Gi+NF8JBiFjtXUJXry2V9DW7Oyl&#10;4W8c0WZRMl2IcwBTl4JlmGfcxkf3LrSGw6tkVT83Gb7H1t4E8rY5VC0g0kK2QaPdUSOx9YTjYTwe&#10;jAeoJEdXPJ2MR6PwAkvuLltw/qkwFWk3KQVsgQDONpfOt8mw5C4kJG+UzJZSqWBAsVooIBuG7bIM&#10;3wHdnYYpTeqUTkeDUUC+53OnEP3w/Q2ikh77XskqpZNjEEta1p7oLHSlZ1J1e0xZ6QONLXOdAiuT&#10;7ZBFMF1T4xDipjTwjpIaGzql7u2agaBEPdOoxDQeDtsJCMZwFEiEU8/q1MM0R6iUekq67cJ3U7O2&#10;IIsSX4pD7dqco3q5DMy2ynZZHZLFpg2EHwasnYpTO0T9+g3MfwI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KaelFl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47" o:spid="_x0000_s1401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3uNRgIAAE4EAAAOAAAAZHJzL2Uyb0RvYy54bWysVM2O0zAQviPxDpbvNE3V0jZqulp1KUJa&#10;YKWFB3AdJ7FwbDN2m5YTEteVeAQeggviZ58hfSMmTrd0gRMiB8vjGX/+5puZzM62lSIbAU4andK4&#10;16dEaG4yqYuUvn61fDShxHmmM6aMFindCUfP5g8fzGqbiIEpjcoEEATRLqltSkvvbRJFjpeiYq5n&#10;rNDozA1UzKMJRZQBqxG9UtGg338c1QYyC4YL5/D0onPSecDPc8H9yzx3whOVUuTmwwphXbVrNJ+x&#10;pABmS8kPNNg/sKiY1PjoEeqCeUbWIP+AqiQH40zue9xUkclzyUXIAbOJ+79lc10yK0IuKI6zR5nc&#10;/4PlLzZXQGSW0uGYEs0qrFHzaf9+/7H53tzuPzSfm9vm2/6m+dF8ab4SDELFausSvHhtr6DN2dlL&#10;w984os2iZLoQ5wCmLgXLkGfcxkf3LrSGw6tkVT83Gb7H1t4E8bY5VC0gykK2oUa7Y43E1hOOh/F4&#10;MB5gJTm64ulkPBqFF1hyd9mC80+FqUi7SSlgCwRwtrl0viXDkruQQN4omS2lUsGAYrVQQDYM22UZ&#10;vgO6Ow1TmtQpnY4Go4B8z+dOIfrh+xtEJT32vZJVSifHIJa0qj3RWehKz6Tq9khZ6YOMrXJdBVYm&#10;26GKYLqmxiHETWngHSU1NnRK3ds1A0GJeqaxEtN4OGwnIBjDURARTj2rUw/THKFS6inptgvfTc3a&#10;gixKfCkOuWtzjtXLZVC2rWzH6kAWmzYIfhiwdipO7RD16zcw/wk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L/Pe41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46" o:spid="_x0000_s1400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PSRgIAAE4EAAAOAAAAZHJzL2Uyb0RvYy54bWysVM2O0zAQviPxDpbvNE3Vbtuo6WrVpQhp&#10;gZUWHsB1nMTCsc3YbVpOSFyReAQeggviZ58hfSMmTrd0gRMiB8vjGX/+5puZzM63lSIbAU4andK4&#10;16dEaG4yqYuUvnq5fDShxHmmM6aMFindCUfP5w8fzGqbiIEpjcoEEATRLqltSkvvbRJFjpeiYq5n&#10;rNDozA1UzKMJRZQBqxG9UtGg3z+LagOZBcOFc3h62TnpPODnueD+RZ474YlKKXLzYYWwrto1ms9Y&#10;UgCzpeQHGuwfWFRManz0CHXJPCNrkH9AVZKDcSb3PW6qyOS55CLkgNnE/d+yuSmZFSEXFMfZo0zu&#10;/8Hy55trIDJL6fCMEs0qrFHzaf9u/7H53tzu3zefm9vm2/5D86P50nwlGISK1dYlePHGXkObs7NX&#10;hr92RJtFyXQhLgBMXQqWIc+4jY/uXWgNh1fJqn5mMnyPrb0J4m1zqFpAlIVsQ412xxqJrSccD+Px&#10;YDzASnJ0xdPJeDQKL7Dk7rIF558IU5F2k1LAFgjgbHPlfEuGJXchgbxRMltKpYIBxWqhgGwYtssy&#10;fAd0dxqmNKlTOh0NRgH5ns+dQvTD9zeISnrseyWrlE6OQSxpVXuss9CVnknV7ZGy0gcZW+W6CqxM&#10;tkMVwXRNjUOIm9LAW0pqbOiUujdrBoIS9VRjJabxcNhOQDCGoyAinHpWpx6mOUKl1FPSbRe+m5q1&#10;BVmU+FIcctfmAquXy6BsW9mO1YEsNm0Q/DBg7VSc2iHq129g/hM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MI+49J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45" o:spid="_x0000_s1399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oyRwIAAE4EAAAOAAAAZHJzL2Uyb0RvYy54bWysVM2O0zAQviPxDpbvNE3V0jZqulp1KUJa&#10;YKWFB3AdJ7FwbDN2m5YTEteVeAQeggviZ58hfSMmTrd0gRMiB8vjGX/+5puZzM62lSIbAU4andK4&#10;16dEaG4yqYuUvn61fDShxHmmM6aMFindCUfP5g8fzGqbiIEpjcoEEATRLqltSkvvbRJFjpeiYq5n&#10;rNDozA1UzKMJRZQBqxG9UtGg338c1QYyC4YL5/D0onPSecDPc8H9yzx3whOVUuTmwwphXbVrNJ+x&#10;pABmS8kPNNg/sKiY1PjoEeqCeUbWIP+AqiQH40zue9xUkclzyUXIAbOJ+79lc10yK0IuKI6zR5nc&#10;/4PlLzZXQGSW0uGIEs0qrFHzaf9+/7H53tzuPzSfm9vm2/6m+dF8ab4SDELFausSvHhtr6DN2dlL&#10;w984os2iZLoQ5wCmLgXLkGfcxkf3LrSGw6tkVT83Gb7H1t4E8bY5VC0gykK2oUa7Y43E1hOOh/F4&#10;MB5gJTm64ulkPAqMIpbcXbbg/FNhKtJuUgrYAgGcbS6db8mw5C4kkDdKZkupVDCgWC0UkA3DdlmG&#10;L/DHHE/DlCZ1SqejwSgg3/O5U4h++P4GUUmPfa9kldLJMYglrWpPdBa60jOpuj1SVvogY6tcV4GV&#10;yXaoIpiuqXEIcVMaeEdJjQ2dUvd2zUBQop5prMQ0Hg7bCQjGcBREhFPP6tTDNEeolHpKuu3Cd1Oz&#10;tiCLEl+KQ+7anGP1chmUbSvbsTqQxaYNgh8GrJ2KUztE/foNzH8C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BFLUoyRwIAAE4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44" o:spid="_x0000_s1398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NJtRgIAAE4EAAAOAAAAZHJzL2Uyb0RvYy54bWysVM2O0zAQviPxDpbvNE3V0jZqulp1KUJa&#10;YKWFB3AdJ7FwbDN2m5YTEteVeAQeggviZ58hfSMmTrd0gRMiB8vjGX/+5puZzM62lSIbAU4andK4&#10;16dEaG4yqYuUvn61fDShxHmmM6aMFindCUfP5g8fzGqbiIEpjcoEEATRLqltSkvvbRJFjpeiYq5n&#10;rNDozA1UzKMJRZQBqxG9UtGg338c1QYyC4YL5/D0onPSecDPc8H9yzx3whOVUuTmwwphXbVrNJ+x&#10;pABmS8kPNNg/sKiY1PjoEeqCeUbWIP+AqiQH40zue9xUkclzyUXIAbOJ+79lc10yK0IuKI6zR5nc&#10;/4PlLzZXQGSW0uGQEs0qrFHzaf9+/7H53tzuPzSfm9vm2/6m+dF8ab4SDELFausSvHhtr6DN2dlL&#10;w984os2iZLoQ5wCmLgXLkGfcxkf3LrSGw6tkVT83Gb7H1t4E8bY5VC0gykK2oUa7Y43E1hOOh/F4&#10;MB5gJTm64ulkPBqFF1hyd9mC80+FqUi7SSlgCwRwtrl0viXDkruQQN4omS2lUsGAYrVQQDYM22UZ&#10;vgO6Ow1TmtQpnY4Go4B8z+dOIfrh+xtEJT32vZJVSifHIJa0qj3RWehKz6Tq9khZ6YOMrXJdBVYm&#10;26GKYLqmxiHETWngHSU1NnRK3ds1A0GJeqaxEtN4OGwnIBjDURARTj2rUw/THKFS6inptgvfTc3a&#10;gixKfCkOuWtzjtXLZVC2rWzH6kAWmzYIfhiwdipO7RD16zcw/wk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Djc0m1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43" o:spid="_x0000_s1397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koRgIAAE4EAAAOAAAAZHJzL2Uyb0RvYy54bWysVM2O0zAQviPxDpbvNE1paRs1Xa26FCEt&#10;sNLCA7iOk1g4thm7TcsJiSsSj8BDcEH87DOkb8TE6ZYucELkYHk848/ffDOT2dm2UmQjwEmjUxr3&#10;+pQIzU0mdZHSVy+XDyaUOM90xpTRIqU74ejZ/P69WW0TMTClUZkAgiDaJbVNaem9TaLI8VJUzPWM&#10;FRqduYGKeTShiDJgNaJXKhr0+4+i2kBmwXDhHJ5edE46D/h5Lrh/kedOeKJSitx8WCGsq3aN5jOW&#10;FMBsKfmBBvsHFhWTGh89Ql0wz8ga5B9QleRgnMl9j5sqMnkuuQg5YDZx/7dsrktmRcgFxXH2KJP7&#10;f7D8+eYKiMxSOnxIiWYV1qj5tH+3/9h8b27275vPzU3zbf+h+dF8ab4SDELFausSvHhtr6DN2dlL&#10;w187os2iZLoQ5wCmLgXLkGfcxkd3LrSGw6tkVT8zGb7H1t4E8bY5VC0gykK2oUa7Y43E1hOOh/F4&#10;MB5gJTm64ulkPBqFF1hye9mC80+EqUi7SSlgCwRwtrl0viXDktuQQN4omS2lUsGAYrVQQDYM22UZ&#10;vgO6Ow1TmtQpnY4Go4B8x+dOIfrh+xtEJT32vZJVSifHIJa0qj3WWehKz6Tq9khZ6YOMrXJdBVYm&#10;26GKYLqmxiHETWngLSU1NnRK3Zs1A0GJeqqxEtN4OGwnIBjDURARTj2rUw/THKFS6inptgvfTc3a&#10;gixKfCkOuWtzjtXLZVC2rWzH6kAWmzYIfhiwdipO7RD16zcw/wk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AoMaSh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42" o:spid="_x0000_s1396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fF3RgIAAE4EAAAOAAAAZHJzL2Uyb0RvYy54bWysVM2O0zAQviPxDpbvNE3U0jZqulp1KUJa&#10;YKWFB3Adp7FwbDN2m5YTEteVeAQeggviZ58hfSMmTrd0gRMiB8vjGX/+5puZTM+2lSIbAU4andG4&#10;16dEaG5yqVcZff1q8WhMifNM50wZLTK6E46ezR4+mNY2FYkpjcoFEATRLq1tRkvvbRpFjpeiYq5n&#10;rNDoLAxUzKMJqygHViN6paKk338c1QZyC4YL5/D0onPSWcAvCsH9y6JwwhOVUeTmwwphXbZrNJuy&#10;dAXMlpIfaLB/YFExqfHRI9QF84ysQf4BVUkOxpnC97ipIlMUkouQA2YT93/L5rpkVoRcUBxnjzK5&#10;/wfLX2yugMg8o4OEEs0qrFHzaf9+/7H53tzuPzSfm9vm2/6m+dF8ab4SDELFautSvHhtr6DN2dlL&#10;w984os28ZHolzgFMXQqWI8+4jY/uXWgNh1fJsn5ucnyPrb0J4m0LqFpAlIVsQ412xxqJrSccD+NR&#10;Mkqwkhxd8WQ8Gg7DCyy9u2zB+afCVKTdZBSwBQI421w635Jh6V1IIG+UzBdSqWDAajlXQDYM22UR&#10;vgO6Ow1TmtQZnQyTYUC+53OnEP3w/Q2ikh77Xskqo+NjEEtb1Z7oPHSlZ1J1e6Ss9EHGVrmuAkuT&#10;71BFMF1T4xDipjTwjpIaGzqj7u2agaBEPdNYiUk8GLQTEIzBMIgIp57lqYdpjlAZ9ZR027nvpmZt&#10;Qa5KfCkOuWtzjtUrZFC2rWzH6kAWmzYIfhiwdipO7RD16zcw+wk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Hf98Xd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41" o:spid="_x0000_s1395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liXRAIAAE4EAAAOAAAAZHJzL2Uyb0RvYy54bWysVM2O0zAQviPxDpbvNE3V0m3UdLXqUoS0&#10;wEoLD+A6TmLh2GbsNi0nJK4r8Qg8BBfEzz5D+kZMnLZ0gRMiB8vjGX/+5puZTM83lSJrAU4andK4&#10;16dEaG4yqYuUvn61eHRGifNMZ0wZLVK6FY6ezx4+mNY2EQNTGpUJIAiiXVLblJbe2ySKHC9FxVzP&#10;WKHRmRuomEcTiigDViN6paJBv/84qg1kFgwXzuHpZeeks4Cf54L7l3nuhCcqpcjNhxXCumzXaDZl&#10;SQHMlpLvabB/YFExqfHRI9Ql84ysQP4BVUkOxpnc97ipIpPnkouQA2YT93/L5qZkVoRcUBxnjzK5&#10;/wfLX6yvgcgspcOYEs0qrFHzafd+97H53tztPjSfm7vm2+62+dF8ab4SDELFausSvHhjr6HN2dkr&#10;w984os28ZLoQFwCmLgXLkGeIj+5daA2HV8myfm4yfI+tvAnibXKoWkCUhWxCjbbHGomNJxwP4/Fg&#10;PMBKcnTFk7PxaNQyilhyuGzB+afCVKTdpBSwBQI4W18534UeQgJ5o2S2kEoFA4rlXAFZM2yXRfj2&#10;6O40TGlSp3QyGowC8j2fO4Xoh+9vEJX02PdKVik9OwaxpFXtic5CV3omVbfH7JTGJA/KdRVYmmyL&#10;KoLpmhqHEDelgXeU1NjQKXVvVwwEJeqZxkpM4uGwnYBgDEdBRDj1LE89THOESqmnpNvOfTc1Kwuy&#10;KPGlOOSuzQVWL5dB2ZZfx2pPFps21GY/YO1UnNoh6tdvYPYTAAD//wMAUEsDBBQABgAIAAAAIQBi&#10;OkAQ2gAAAAMBAAAPAAAAZHJzL2Rvd25yZXYueG1sTI/NTsMwEITvSLyDtUjcqNNE4ifEqRCoSBzb&#10;9MJtEy9JIF5HsdMGnp6FC1xWGs1o5ttis7hBHWkKvWcD61UCirjxtufWwKHaXt2CChHZ4uCZDHxS&#10;gE15flZgbv2Jd3Tcx1ZJCYccDXQxjrnWoenIYVj5kVi8Nz85jCKnVtsJT1LuBp0mybV22LMsdDjS&#10;Y0fNx352Buo+PeDXrnpO3N02iy9L9T6/PhlzebE83IOKtMS/MPzgCzqUwlT7mW1QgwF5JP5e8dKb&#10;FFRtIFtnoMtC/2cvvwEAAP//AwBQSwECLQAUAAYACAAAACEAtoM4kv4AAADhAQAAEwAAAAAAAAAA&#10;AAAAAAAAAAAAW0NvbnRlbnRfVHlwZXNdLnhtbFBLAQItABQABgAIAAAAIQA4/SH/1gAAAJQBAAAL&#10;AAAAAAAAAAAAAAAAAC8BAABfcmVscy8ucmVsc1BLAQItABQABgAIAAAAIQDw7liXRAIAAE4EAAAO&#10;AAAAAAAAAAAAAAAAAC4CAABkcnMvZTJvRG9jLnhtbFBLAQItABQABgAIAAAAIQBiOkAQ2gAAAAMB&#10;AAAPAAAAAAAAAAAAAAAAAJ4EAABkcnMvZG93bnJldi54bWxQSwUGAAAAAAQABADzAAAApQUA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40" o:spid="_x0000_s1394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8DIRQIAAE4EAAAOAAAAZHJzL2Uyb0RvYy54bWysVM2O0zAQviPxDpbvNE3V0jZqulp1KUJa&#10;YKWFB3AdJ7FwbDN2m5YTEteVeAQeggviZ58hfSMmTrd0gRMiB8vjmfn8zTfjzM62lSIbAU4andK4&#10;16dEaG4yqYuUvn61fDShxHmmM6aMFindCUfP5g8fzGqbiIEpjcoEEATRLqltSkvvbRJFjpeiYq5n&#10;rNDozA1UzKMJRZQBqxG9UtGg338c1QYyC4YL5/D0onPSecDPc8H9yzx3whOVUuTmwwphXbVrNJ+x&#10;pABmS8kPNNg/sKiY1HjpEeqCeUbWIP+AqiQH40zue9xUkclzyUWoAauJ+79Vc10yK0ItKI6zR5nc&#10;/4PlLzZXQGSW0iHKo1mFPWo+7d/vPzbfm9v9h+Zzc9t82980P5ovzVeCQahYbV2Cidf2Ctqanb00&#10;/I0j2ixKpgtxDmDqUrAMecZtfHQvoTUcppJV/dxkeB9bexPE2+ZQtYAoC9mGHu2OPRJbTzgexuPB&#10;eIBUObri6WQ8GoUbWHKXbMH5p8JUpN2kFHAEAjjbXDrfkmHJXUggb5TMllKpYECxWiggG4bjsgzf&#10;Ad2dhilN6pROR4NRQL7nc6cQ/fD9DaKSHudeySqlk2MQS1rVnugsTKVnUnV7pKz0QcZWua4DK5Pt&#10;UEUw3VDjI8RNaeAdJTUOdErd2zUDQYl6prET03jYttgHYzgKIsKpZ3XqYZojVEo9Jd124btXs7Yg&#10;ixJvikPt2pxj93IZlG0727E6kMWhDYIfHlj7Kk7tEPXrNzD/CQAA//8DAFBLAwQUAAYACAAAACEA&#10;YjpAENoAAAADAQAADwAAAGRycy9kb3ducmV2LnhtbEyPzU7DMBCE70i8g7VI3KjTROInxKkQqEgc&#10;2/TCbRMvSSBeR7HTBp6ehQtcVhrNaObbYrO4QR1pCr1nA+tVAoq48bbn1sCh2l7dggoR2eLgmQx8&#10;UoBNeX5WYG79iXd03MdWSQmHHA10MY651qHpyGFY+ZFYvDc/OYwip1bbCU9S7gadJsm1dtizLHQ4&#10;0mNHzcd+dgbqPj3g1656TtzdNosvS/U+vz4Zc3mxPNyDirTEvzD84As6lMJU+5ltUIMBeST+XvHS&#10;mxRUbSBbZ6DLQv9nL78BAAD//wMAUEsBAi0AFAAGAAgAAAAhALaDOJL+AAAA4QEAABMAAAAAAAAA&#10;AAAAAAAAAAAAAFtDb250ZW50X1R5cGVzXS54bWxQSwECLQAUAAYACAAAACEAOP0h/9YAAACUAQAA&#10;CwAAAAAAAAAAAAAAAAAvAQAAX3JlbHMvLnJlbHNQSwECLQAUAAYACAAAACEAjR/AyEUCAABOBAAA&#10;DgAAAAAAAAAAAAAAAAAuAgAAZHJzL2Uyb0RvYy54bWxQSwECLQAUAAYACAAAACEAYjpAENoAAAAD&#10;AQAADwAAAAAAAAAAAAAAAACfBAAAZHJzL2Rvd25yZXYueG1sUEsFBgAAAAAEAAQA8wAAAKYFAAAA&#10;AA=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39" o:spid="_x0000_s1393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7ORgIAAE4EAAAOAAAAZHJzL2Uyb0RvYy54bWysVM2O0zAQviPxDpbvNE1paRs1Xa26FCEt&#10;sNLCA7iOk1g4thm7TcsJiSsSj8BDcEH87DOkb8TE6ZYucELkYHk848/ffDOT2dm2UmQjwEmjUxr3&#10;+pQIzU0mdZHSVy+XDyaUOM90xpTRIqU74ejZ/P69WW0TMTClUZkAgiDaJbVNaem9TaLI8VJUzPWM&#10;FRqduYGKeTShiDJgNaJXKhr0+4+i2kBmwXDhHJ5edE46D/h5Lrh/kedOeKJSitx8WCGsq3aN5jOW&#10;FMBsKfmBBvsHFhWTGh89Ql0wz8ga5B9QleRgnMl9j5sqMnkuuQg5YDZx/7dsrktmRcgFxXH2KJP7&#10;f7D8+eYKiMxS+nBKiWYV1qj5tH+3/9h8b27275vPzU3zbf+h+dF8ab4SDELFausSvHhtr6DN2dlL&#10;w187os2iZLoQ5wCmLgXLkGfcxkd3LrSGw6tkVT8zGb7H1t4E8bY5VC0gykK2oUa7Y43E1hOOh/F4&#10;MB5gJTm64ulkPBqFF1hye9mC80+EqUi7SSlgCwRwtrl0viXDktuQQN4omS2lUsGAYrVQQDYM22UZ&#10;vgO6Ow1TmtQpnY4Go4B8x+dOIfrh+xtEJT32vZJVSifHIJa0qj3WWehKz6Tq9khZ6YOMrXJdBVYm&#10;26GKYLqmxiHETWngLSU1NnRK3Zs1A0GJeqqxEtN4OGwnIBjDURARTj2rUw/THKFS6inptgvfTc3a&#10;gixKfCkOuWtzjtXLZVC2rWzH6kAWmzYIfhiwdipO7RD16zcw/wk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IuFns5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38" o:spid="_x0000_s1392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AaRRgIAAE4EAAAOAAAAZHJzL2Uyb0RvYy54bWysVM2O0zAQviPxDpbvNE1paRs1Xa26FCEt&#10;sNLCA7iOk1g4thm7TcsJiSsSj8BDcEH87DOkb8TE6ZYucELkYHk8488z3zeT2dm2UmQjwEmjUxr3&#10;+pQIzU0mdZHSVy+XDyaUOM90xpTRIqU74ejZ/P69WW0TMTClUZkAgiDaJbVNaem9TaLI8VJUzPWM&#10;FRqduYGKeTShiDJgNaJXKhr0+4+i2kBmwXDhHJ5edE46D/h5Lrh/kedOeKJSirn5sEJYV+0azWcs&#10;KYDZUvJDGuwfsqiY1PjoEeqCeUbWIP+AqiQH40zue9xUkclzyUWoAauJ+79Vc10yK0ItSI6zR5rc&#10;/4PlzzdXQGSW0oeolGYVatR82r/bf2y+Nzf7983n5qb5tv/Q/Gi+NF8JBiFjtXUJXry2V9DW7Oyl&#10;4a8d0WZRMl2IcwBTl4JlmGfcxkd3LrSGw6tkVT8zGb7H1t4E8rY5VC0g0kK2QaPdUSOx9YTjYTwe&#10;jAeoJEdXPJ2MR6PwAktuL1tw/okwFWk3KQVsgQDONpfOt8mw5DYkJG+UzJZSqWBAsVooIBuG7bIM&#10;3wHdnYYpTeqUTkeDUUC+43OnEP3w/Q2ikh77XskqpZNjEEta1h7rLHSlZ1J1e0xZ6QONLXOdAiuT&#10;7ZBFMF1T4xDipjTwlpIaGzql7s2agaBEPdWoxDQeDtsJCMZwFEiEU8/q1MM0R6iUekq67cJ3U7O2&#10;IIsSX4pD7dqco3q5DMy2ynZZHZLFpg2EHwasnYpTO0T9+g3MfwI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PZ0BpF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37" o:spid="_x0000_s1391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lFRgIAAE4EAAAOAAAAZHJzL2Uyb0RvYy54bWysVM2O0zAQviPxDpbvNE1paRs1Xa26FCEt&#10;sNLCA7iOk1g4thm7TcsJiSsSj8BDcEH87DOkb8TE6ZYucELkYHk848/ffDOT2dm2UmQjwEmjUxr3&#10;+pQIzU0mdZHSVy+XDyaUOM90xpTRIqU74ejZ/P69WW0TMTClUZkAgiDaJbVNaem9TaLI8VJUzPWM&#10;FRqduYGKeTShiDJgNaJXKhr0+4+i2kBmwXDhHJ5edE46D/h5Lrh/kedOeKJSitx8WCGsq3aN5jOW&#10;FMBsKfmBBvsHFhWTGh89Ql0wz8ga5B9QleRgnMl9j5sqMnkuuQg5YDZx/7dsrktmRcgFxXH2KJP7&#10;f7D8+eYKiMxS+nBMiWYV1qj5tH+3/9h8b27275vPzU3zbf+h+dF8ab4SDELFausSvHhtr6DN2dlL&#10;w187os2iZLoQ5wCmLgXLkGfcxkd3LrSGw6tkVT8zGb7H1t4E8bY5VC0gykK2oUa7Y43E1hOOh/F4&#10;MB5gJTm64ulkPBqFF1hye9mC80+EqUi7SSlgCwRwtrl0viXDktuQQN4omS2lUsGAYrVQQDYM22UZ&#10;vgO6Ow1TmtQpnY4Go4B8x+dOIfrh+xtEJT32vZJVSifHIJa0qj3WWehKz6Tq9khZ6YOMrXJdBVYm&#10;26GKYLqmxiHETWngLSU1NnRK3Zs1A0GJeqqxEtN4OGwnIBjDURARTj2rUw/THKFS6inptgvfTc3a&#10;gixKfCkOuWtzjtXLZVC2rWzH6kAWmzYIfhiwdipO7RD16zcw/wk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O8l6UV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</w:p>
              </w:tc>
            </w:tr>
            <w:tr w:rsidR="00EC731A" w:rsidRPr="00EC731A" w:rsidTr="00F96FD3">
              <w:trPr>
                <w:gridAfter w:val="3"/>
                <w:wAfter w:w="425" w:type="dxa"/>
                <w:trHeight w:val="410"/>
              </w:trPr>
              <w:tc>
                <w:tcPr>
                  <w:tcW w:w="444" w:type="dxa"/>
                </w:tcPr>
                <w:p w:rsidR="00EC731A" w:rsidRPr="00944EC8" w:rsidRDefault="00EC731A" w:rsidP="00F96FD3">
                  <w:pPr>
                    <w:jc w:val="right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</w:p>
                <w:p w:rsidR="00EC731A" w:rsidRPr="00EC731A" w:rsidRDefault="00EC731A" w:rsidP="00F96FD3">
                  <w:pPr>
                    <w:jc w:val="right"/>
                    <w:rPr>
                      <w:rFonts w:ascii="Times New Roman Tj" w:hAnsi="Times New Roman Tj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36" o:spid="_x0000_s1390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3Ap0wIAAJQFAAAOAAAAZHJzL2Uyb0RvYy54bWysVN1u0zAUvkfiHSzfszRdu/5o6TRtFCEN&#10;mDQQ167jJBaOHWy36bhC4haJR+AhuEH87BnSN+L4JO1a4ArhSNGxz/93fk7P1qUiK2GdNDqh8VGP&#10;EqG5SaXOE/rq5fzRmBLnmU6ZMlok9FY4ejZ7+OC0rqaibwqjUmEJGNFuWlcJLbyvplHkeCFK5o5M&#10;JTQwM2NL5uFq8yi1rAbrpYr6vd5JVBubVtZw4Ry8XrZMOkP7WSa4f5FlTniiEgqxefxb/C/CP5qd&#10;smluWVVI3oXB/iGKkkkNTnemLplnZGnlH6ZKya1xJvNH3JSRyTLJBeYA2cS937K5KVglMBcAx1U7&#10;mNz/M8ufr64tkWlCj08o0ayEGjWfN+83n5ofzd3mQ/OluWu+bz42P5uvzTcCQoBYXbkpKN5U1zbk&#10;7Korw984os1FwXQuzq01dSFYCnHGQT46UAgXB6pkUT8zKfhjS28QvHVmy2AQYCFrrNHtrkZi7QmH&#10;x3gUD4ZQSQ6seDweTobogU23ypV1/okwJQlEQi20ABpnqyvnQzBsuhXpCpbOpVLEGv9a+gIxD16R&#10;6UCnJUhlIJ322dl8caEsWTHoqjmeLojc7UvHvXDQ0oHKBM+eCsSUb10pqQmgmNDhoFUnjjMloEIt&#10;lthjGHJwpTSpgdMfbf0YJXfMA6cneDqnbl+slB5mUMkyoePWJU5FqOBjnSLtmVQtDaEqHTwLnK4O&#10;H7MEEzdFWpNUBtT74+MJTH4qYdSOx72T3mRECVM57AjuLf0r2AfRjubhawunqoK1WA8Rz7aInTgW&#10;dOceb3uRYeeFZmub1q8Xa2z2eBKACJ24MOkt9CJUP1Q3rDIgCmPfUVLDWkioe7tkVlCinmpogEk8&#10;GIQ9gpfBcNSHi93nLPY5THMwlVAPySN54dvds6yszAvwFGOK2pzDDGQS+/M+qm5yYPQxr25Nhd2y&#10;f0ep+2U6+wUAAP//AwBQSwMEFAAGAAgAAAAhACHR4MvZAAAAAwEAAA8AAABkcnMvZG93bnJldi54&#10;bWxMj0FPwzAMhe9I/IfISNxYyoQ2VppOCBWNC0gbHHb0GtNWJE7VZFu3X4/hAhdbT896/l6xHL1T&#10;BxpiF9jA7SQDRVwH23Fj4OP9+eYeVEzIFl1gMnCiCMvy8qLA3IYjr+mwSY2SEI45GmhT6nOtY92S&#10;xzgJPbF4n2HwmEQOjbYDHiXcOz3Nspn22LF8aLGnp5bqr83eG6jddpW9Onc3e8HTUPFbtTqfK2Ou&#10;r8bHB1CJxvR3DD/4gg6lMO3Cnm1UzoAUSb9TvOlc1E72Yg66LPR/9vIbAAD//wMAUEsBAi0AFAAG&#10;AAgAAAAhALaDOJL+AAAA4QEAABMAAAAAAAAAAAAAAAAAAAAAAFtDb250ZW50X1R5cGVzXS54bWxQ&#10;SwECLQAUAAYACAAAACEAOP0h/9YAAACUAQAACwAAAAAAAAAAAAAAAAAvAQAAX3JlbHMvLnJlbHNQ&#10;SwECLQAUAAYACAAAACEAh+9wKdMCAACUBQAADgAAAAAAAAAAAAAAAAAuAgAAZHJzL2Uyb0RvYy54&#10;bWxQSwECLQAUAAYACAAAACEAIdHgy9kAAAADAQAADwAAAAAAAAAAAAAAAAAtBQAAZHJzL2Rvd25y&#10;ZXYueG1sUEsFBgAAAAAEAAQA8wAAADMGAAAAAA==&#10;" strokecolor="#666" strokeweight="1pt">
                        <v:fill color2="#999" focus="100%" type="gradient"/>
                        <v:shadow on="t" color="#7f7f7f" opacity=".5" offset="1pt"/>
                        <v:textbox>
                          <w:txbxContent>
                            <w:p w:rsidR="00EC731A" w:rsidRPr="00670812" w:rsidRDefault="00EC731A" w:rsidP="006B370E">
                              <w:pPr>
                                <w:ind w:left="-851" w:right="-113"/>
                                <w:jc w:val="center"/>
                                <w:outlineLvl w:val="0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v:textbox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0447" w:type="dxa"/>
                  <w:gridSpan w:val="15"/>
                  <w:vAlign w:val="center"/>
                </w:tcPr>
                <w:p w:rsidR="00EC731A" w:rsidRPr="00944EC8" w:rsidRDefault="00EC731A" w:rsidP="00F96FD3">
                  <w:pPr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</w:p>
                <w:p w:rsidR="00EC731A" w:rsidRPr="00EC731A" w:rsidRDefault="00EC731A" w:rsidP="006B370E">
                  <w:pPr>
                    <w:ind w:firstLine="0"/>
                    <w:jc w:val="left"/>
                    <w:rPr>
                      <w:rFonts w:ascii="Times New Roman Tj" w:hAnsi="Times New Roman Tj"/>
                      <w:b/>
                      <w:sz w:val="24"/>
                      <w:szCs w:val="24"/>
                    </w:rPr>
                  </w:pP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Ба ариза замима карда мешаванд:</w:t>
                  </w:r>
                </w:p>
              </w:tc>
            </w:tr>
            <w:tr w:rsidR="00EC731A" w:rsidRPr="00EC731A" w:rsidTr="00F96FD3">
              <w:trPr>
                <w:gridAfter w:val="3"/>
                <w:wAfter w:w="425" w:type="dxa"/>
                <w:trHeight w:val="410"/>
              </w:trPr>
              <w:tc>
                <w:tcPr>
                  <w:tcW w:w="444" w:type="dxa"/>
                </w:tcPr>
                <w:p w:rsidR="00EC731A" w:rsidRPr="00944EC8" w:rsidRDefault="00EC731A" w:rsidP="00F96FD3">
                  <w:pPr>
                    <w:jc w:val="right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</w:tcPr>
                <w:p w:rsidR="00EC731A" w:rsidRPr="00944EC8" w:rsidRDefault="00EC731A" w:rsidP="00F96FD3">
                  <w:pPr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35" o:spid="_x0000_s1389" style="width:15.9pt;height:16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hF1QIAAJQFAAAOAAAAZHJzL2Uyb0RvYy54bWysVM1u1DAQviPxDpbvNNm/7o+araqWRUgF&#10;KhXE2es4iYVjB9u72XJC4orEI/AQXBA/fYbsGzGepNtd4IRIpMjOzHwz883PyemmVGQtrJNGJ7R3&#10;FFMiNDep1HlCX71cPJpQ4jzTKVNGi4TeCEdP5w8fnNTVTPRNYVQqLAEQ7WZ1ldDC+2oWRY4XomTu&#10;yFRCgzAztmQerjaPUstqQC9V1I/j46g2Nq2s4cI5+HvRCukc8bNMcP8iy5zwRCUUYvP4tfhdhm80&#10;P2Gz3LKqkLwLg/1DFCWTGpzuoC6YZ2Rl5R9QpeTWOJP5I27KyGSZ5AJzgGx68W/ZXBesEpgLkOOq&#10;HU3u/8Hy5+srS2Sa0MGIEs1KqFHzeft++6n50dxuPzRfmtvm+/Zj87P52nwjoASM1ZWbgeF1dWVD&#10;zq66NPyNI9qcF0zn4sxaUxeCpRBnL+hHBwbh4sCULOtnJgV/bOUNkrfJbBkAgRaywRrd7GokNp5w&#10;+Ak0TQdQSQ6ifnw8GGNEEZvdGVfW+SfClCQcEmqhBRCcrS+dD8Gw2Z1KV7B0IZUi1vjX0hfIefCK&#10;Qgc27YFUBtJpfzubL8+VJWsGXbXAB9OE8rt97V4cHkQ6MJnis2cCMeV3rpTUBFhM6GjYmhPHmRJQ&#10;oZZL7DEMObhSmtQgmcajzo9Rcic8cIpg2PDgze2rldLDDCpZJnTSusSpCBV8rFM8eyZVewZjpYNn&#10;gdPV8WNWAHFdpDVJZWC9PxlMYfJTCaM2mMTH8XRMCVM57AjuLf0r2QfRjhfhbQunqoK1XI9CeB1v&#10;nToWdOceb3uRYeeFZmub1m+WG2z2PqKETlya9AZ6EaofqhtWGRwKY99RUsNaSKh7u2JWUKKeamiA&#10;aW84DHsEL8PRGICI3Zcs9yVMc4BKqIfk8Xju292zqqzMC/DUwxS1OYMZyCT2531U3eTA6GNe3ZoK&#10;u2X/jlr3y3T+CwAA//8DAFBLAwQUAAYACAAAACEANwd/KdoAAAADAQAADwAAAGRycy9kb3ducmV2&#10;LnhtbEyPQU/DMAyF70j7D5EncUFb2qIh1DWdNqRduNExcc0Sry00TtWkW+HXY7jAxZb1np6/V2wm&#10;14kLDqH1pCBdJiCQjLct1QpeD/vFI4gQNVndeUIFnxhgU85uCp1bf6UXvFSxFhxCIdcKmhj7XMpg&#10;GnQ6LH2PxNrZD05HPoda2kFfOdx1MkuSB+l0S/yh0T0+NWg+qtEpyPZ3/dcqfT6G8c1U74dzOO7Q&#10;KHU7n7ZrEBGn+GeGH3xGh5KZTn4kG0SngIvE38nafcotTryzFciykP/Zy28AAAD//wMAUEsBAi0A&#10;FAAGAAgAAAAhALaDOJL+AAAA4QEAABMAAAAAAAAAAAAAAAAAAAAAAFtDb250ZW50X1R5cGVzXS54&#10;bWxQSwECLQAUAAYACAAAACEAOP0h/9YAAACUAQAACwAAAAAAAAAAAAAAAAAvAQAAX3JlbHMvLnJl&#10;bHNQSwECLQAUAAYACAAAACEASjGoRdUCAACUBQAADgAAAAAAAAAAAAAAAAAuAgAAZHJzL2Uyb0Rv&#10;Yy54bWxQSwECLQAUAAYACAAAACEANwd/KdoAAAADAQAADwAAAAAAAAAAAAAAAAAvBQAAZHJzL2Rv&#10;d25yZXYueG1sUEsFBgAAAAAEAAQA8wAAADYGAAAAAA==&#10;" strokeweight="1.5pt">
                        <v:fill color2="#999" focus="100%" type="gradient"/>
                        <v:shadow on="t" color="#7f7f7f" opacity=".5" offset="1pt"/>
                        <v:textbox>
                          <w:txbxContent>
                            <w:p w:rsidR="00EC731A" w:rsidRPr="002232AD" w:rsidRDefault="00EC731A" w:rsidP="006B370E">
                              <w:pPr>
                                <w:spacing w:line="480" w:lineRule="auto"/>
                                <w:ind w:left="-851" w:right="-113"/>
                                <w:jc w:val="center"/>
                                <w:outlineLvl w:val="0"/>
                                <w:rPr>
                                  <w:rFonts w:ascii="Times New Roman Tj" w:hAnsi="Times New Roman Tj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232AD">
                                <w:rPr>
                                  <w:rFonts w:ascii="Times New Roman Tj" w:hAnsi="Times New Roman Tj"/>
                                  <w:b/>
                                  <w:sz w:val="16"/>
                                  <w:szCs w:val="16"/>
                                </w:rPr>
                                <w:t>А</w:t>
                              </w:r>
                            </w:p>
                          </w:txbxContent>
                        </v:textbox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3718" w:type="dxa"/>
                  <w:gridSpan w:val="7"/>
                </w:tcPr>
                <w:p w:rsidR="00EC731A" w:rsidRPr="00944EC8" w:rsidRDefault="00EC731A" w:rsidP="006B370E">
                  <w:pPr>
                    <w:ind w:firstLine="0"/>
                    <w:jc w:val="left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34" o:spid="_x0000_s1388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ClRgIAAE4EAAAOAAAAZHJzL2Uyb0RvYy54bWysVM2O0zAQviPxDpbvNE1paRs1Xa26FCEt&#10;sNLCA7iOk1g4thm7TcsJiSsSj8BDcEH87DOkb8TE6ZYucELkYHk848/ffDOT2dm2UmQjwEmjUxr3&#10;+pQIzU0mdZHSVy+XDyaUOM90xpTRIqU74ejZ/P69WW0TMTClUZkAgiDaJbVNaem9TaLI8VJUzPWM&#10;FRqduYGKeTShiDJgNaJXKhr0+4+i2kBmwXDhHJ5edE46D/h5Lrh/kedOeKJSitx8WCGsq3aN5jOW&#10;FMBsKfmBBvsHFhWTGh89Ql0wz8ga5B9QleRgnMl9j5sqMnkuuQg5YDZx/7dsrktmRcgFxXH2KJP7&#10;f7D8+eYKiMxS+nBIiWYV1qj5tH+3/9h8b27275vPzU3zbf+h+dF8ab4SDELFausSvHhtr6DN2dlL&#10;w187os2iZLoQ5wCmLgXLkGfcxkd3LrSGw6tkVT8zGb7H1t4E8bY5VC0gykK2oUa7Y43E1hOOh/F4&#10;MB5gJTm64ulkPBqFF1hye9mC80+EqUi7SSlgCwRwtrl0viXDktuQQN4omS2lUsGAYrVQQDYM22UZ&#10;vgO6Ow1TmtQpnY4Go4B8x+dOIfrh+xtEJT32vZJVSifHIJa0qj3WWehKz6Tq9khZ6YOMrXJdBVYm&#10;26GKYLqmxiHETWngLSU1NnRK3Zs1A0GJeqqxEtN4OGwnIBjDURARTj2rUw/THKFS6inptgvfTc3a&#10;gixKfCkOuWtzjtXLZVC2rWzH6kAWmzYIfhiwdipO7RD16zcw/wk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Gg2QKV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 w:rsidR="006B370E">
                    <w:t xml:space="preserve"> </w:t>
                  </w: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Дафтари сабти мабла</w:t>
                  </w:r>
                  <w:r w:rsid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ғҳ</w:t>
                  </w: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ои пули  на</w:t>
                  </w:r>
                  <w:r w:rsid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қ</w:t>
                  </w: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227" w:type="dxa"/>
                  <w:gridSpan w:val="7"/>
                </w:tcPr>
                <w:p w:rsidR="00EC731A" w:rsidRPr="00EC731A" w:rsidRDefault="00EC731A" w:rsidP="00F96FD3">
                  <w:pPr>
                    <w:tabs>
                      <w:tab w:val="left" w:pos="4536"/>
                    </w:tabs>
                    <w:rPr>
                      <w:rFonts w:ascii="Times New Roman Tj" w:hAnsi="Times New Roman Tj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33" o:spid="_x0000_s1387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vvgRwIAAE4EAAAOAAAAZHJzL2Uyb0RvYy54bWysVM2O0zAQviPxDpbvNE23Zduo6WrVpQhp&#10;gZUWHsB1nMTCsc3YbVpOSHtF4hF4CC6In32G9I2YON3SBU6IHCyPZ/z5m29mMj3bVIqsBThpdErj&#10;Xp8SobnJpC5S+vrV4tGYEueZzpgyWqR0Kxw9mz18MK1tIgamNCoTQBBEu6S2KS29t0kUOV6Kirme&#10;sUKjMzdQMY8mFFEGrEb0SkWDfv9xVBvILBgunMPTi85JZwE/zwX3L/PcCU9USpGbDyuEddmu0WzK&#10;kgKYLSXf02D/wKJiUuOjB6gL5hlZgfwDqpIcjDO573FTRSbPJRchB8wm7v+WzXXJrAi5oDjOHmRy&#10;/w+Wv1hfAZFZSk9OKNGswho1n3bvdx+b783t7qb53Nw233Yfmh/Nl+YrwSBUrLYuwYvX9granJ29&#10;NPyNI9rMS6YLcQ5g6lKwDHnGbXx070JrOLxKlvVzk+F7bOVNEG+TQ9UCoixkE2q0PdRIbDzheBif&#10;Dk4HWEmOrngyPh2NwgssubtswfmnwlSk3aQUsAUCOFtfOt+SYcldSCBvlMwWUqlgQLGcKyBrhu2y&#10;CN8e3R2HKU3qlE5Gg1FAvudzxxD98P0NopIe+17JKqXjQxBLWtWe6Cx0pWdSdXukrPRexla5rgJL&#10;k21RRTBdU+MQ4qY08I6SGhs6pe7tioGgRD3TWIlJPBy2ExCM4SiICMee5bGHaY5QKfWUdNu576Zm&#10;ZUEWJb4Uh9y1Ocfq5TIo21a2Y7Uni00bBN8PWDsVx3aI+vUbmP0EAAD//wMAUEsDBBQABgAIAAAA&#10;IQBiOkAQ2gAAAAMBAAAPAAAAZHJzL2Rvd25yZXYueG1sTI/NTsMwEITvSLyDtUjcqNNE4ifEqRCo&#10;SBzb9MJtEy9JIF5HsdMGnp6FC1xWGs1o5ttis7hBHWkKvWcD61UCirjxtufWwKHaXt2CChHZ4uCZ&#10;DHxSgE15flZgbv2Jd3Tcx1ZJCYccDXQxjrnWoenIYVj5kVi8Nz85jCKnVtsJT1LuBp0mybV22LMs&#10;dDjSY0fNx352Buo+PeDXrnpO3N02iy9L9T6/PhlzebE83IOKtMS/MPzgCzqUwlT7mW1QgwF5JP5e&#10;8dKbFFRtIFtnoMtC/2cvvwEAAP//AwBQSwECLQAUAAYACAAAACEAtoM4kv4AAADhAQAAEwAAAAAA&#10;AAAAAAAAAAAAAAAAW0NvbnRlbnRfVHlwZXNdLnhtbFBLAQItABQABgAIAAAAIQA4/SH/1gAAAJQB&#10;AAALAAAAAAAAAAAAAAAAAC8BAABfcmVscy8ucmVsc1BLAQItABQABgAIAAAAIQBa5vvgRwIAAE4E&#10;AAAOAAAAAAAAAAAAAAAAAC4CAABkcnMvZTJvRG9jLnhtbFBLAQItABQABgAIAAAAIQBiOkAQ2gAA&#10;AAMBAAAPAAAAAAAAAAAAAAAAAKEEAABkcnMvZG93bnJldi54bWxQSwUGAAAAAAQABADzAAAAqAUA&#10;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32" o:spid="_x0000_s1386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2O/RgIAAE4EAAAOAAAAZHJzL2Uyb0RvYy54bWysVM2O0zAQviPxDpbvNE1oaRs1Xa26FCEt&#10;sNLCA7iO01g4thm7TcsJiSsSj8BDcEH87DOkb8TE6ZYucELkYHk848/ffDOT6dm2UmQjwEmjMxr3&#10;+pQIzU0u9Sqjr14uHowpcZ7pnCmjRUZ3wtGz2f1709qmIjGlUbkAgiDapbXNaOm9TaPI8VJUzPWM&#10;FRqdhYGKeTRhFeXAakSvVJT0+4+i2kBuwXDhHJ5edE46C/hFIbh/URROeKIyitx8WCGsy3aNZlOW&#10;roDZUvIDDfYPLComNT56hLpgnpE1yD+gKsnBOFP4HjdVZIpCchFywGzi/m/ZXJfMipALiuPsUSb3&#10;/2D5880VEJln9GFCiWYV1qj5tH+3/9h8b27275vPzU3zbf+h+dF8ab4SDELFautSvHhtr6DN2dlL&#10;w187os28ZHolzgFMXQqWI8+4jY/uXGgNh1fJsn5mcnyPrb0J4m0LqFpAlIVsQ412xxqJrSccD+NR&#10;Mkqwkhxd8WQ8Gg7DCyy9vWzB+SfCVKTdZBSwBQI421w635Jh6W1IIG+UzBdSqWDAajlXQDYM22UR&#10;vgO6Ow1TmtQZnQyTYUC+43OnEP3w/Q2ikh77Xskqo+NjEEtb1R7rPHSlZ1J1e6Ss9EHGVrmuAkuT&#10;71BFMF1T4xDipjTwlpIaGzqj7s2agaBEPdVYiUk8GLQTEIzBMIgIp57lqYdpjlAZ9ZR027nvpmZt&#10;Qa5KfCkOuWtzjtUrZFC2rWzH6kAWmzYIfhiwdipO7RD16zcw+wk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CcXY79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31" o:spid="_x0000_s1385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pfRAIAAE4EAAAOAAAAZHJzL2Uyb0RvYy54bWysVM2O0zAQviPxDpbvNE1p2TZqulp1KUJa&#10;YKWFB3AdJ7FwbDN2m5YTElckHoGH4IL42WdI34iJ05YucELkYHk848/ffDOT6fmmUmQtwEmjUxr3&#10;+pQIzU0mdZHSVy8XD8aUOM90xpTRIqVb4ej57P69aW0TMTClUZkAgiDaJbVNaem9TaLI8VJUzPWM&#10;FRqduYGKeTShiDJgNaJXKhr0+4+i2kBmwXDhHJ5edk46C/h5Lrh/kedOeKJSitx8WCGsy3aNZlOW&#10;FMBsKfmeBvsHFhWTGh89Ql0yz8gK5B9QleRgnMl9j5sqMnkuuQg5YDZx/7dsbkpmRcgFxXH2KJP7&#10;f7D8+foaiMxS+jCmRLMKa9R82r3bfWy+N7e7983n5rb5tvvQ/Gi+NF8JBqFitXUJXryx19Dm7OyV&#10;4a8d0WZeMl2ICwBTl4JlyDPER3cutIbDq2RZPzMZvsdW3gTxNjlULSDKQjahRttjjcTGE46H8dng&#10;bICV5OiKJ+Oz0ahlFLHkcNmC80+EqUi7SSlgCwRwtr5yvgs9hATyRslsIZUKBhTLuQKyZtgui/Dt&#10;0d1pmNKkTulkNBgF5Ds+dwrRD9/fICrpse+VrFI6PgaxpFXtsc5CV3omVbfH7JTGJA/KdRVYmmyL&#10;KoLpmhqHEDelgbeU1NjQKXVvVgwEJeqpxkpM4uGwnYBgDEdBRDj1LE89THOESqmnpNvOfTc1Kwuy&#10;KPGlOOSuzQVWL5dB2ZZfx2pPFps21GY/YO1UnNoh6tdvYPYTAAD//wMAUEsDBBQABgAIAAAAIQBi&#10;OkAQ2gAAAAMBAAAPAAAAZHJzL2Rvd25yZXYueG1sTI/NTsMwEITvSLyDtUjcqNNE4ifEqRCoSBzb&#10;9MJtEy9JIF5HsdMGnp6FC1xWGs1o5ttis7hBHWkKvWcD61UCirjxtufWwKHaXt2CChHZ4uCZDHxS&#10;gE15flZgbv2Jd3Tcx1ZJCYccDXQxjrnWoenIYVj5kVi8Nz85jCKnVtsJT1LuBp0mybV22LMsdDjS&#10;Y0fNx352Buo+PeDXrnpO3N02iy9L9T6/PhlzebE83IOKtMS/MPzgCzqUwlT7mW1QgwF5JP5e8dKb&#10;FFRtIFtnoMtC/2cvvwEAAP//AwBQSwECLQAUAAYACAAAACEAtoM4kv4AAADhAQAAEwAAAAAAAAAA&#10;AAAAAAAAAAAAW0NvbnRlbnRfVHlwZXNdLnhtbFBLAQItABQABgAIAAAAIQA4/SH/1gAAAJQBAAAL&#10;AAAAAAAAAAAAAAAAAC8BAABfcmVscy8ucmVsc1BLAQItABQABgAIAAAAIQCgBMpfRAIAAE4EAAAO&#10;AAAAAAAAAAAAAAAAAC4CAABkcnMvZTJvRG9jLnhtbFBLAQItABQABgAIAAAAIQBiOkAQ2gAAAAMB&#10;AAAPAAAAAAAAAAAAAAAAAJ4EAABkcnMvZG93bnJldi54bWxQSwUGAAAAAAQABADzAAAApQUAAAAA&#10;">
                        <w10:wrap type="none"/>
                        <w10:anchorlock/>
                      </v:rect>
                    </w:pict>
                  </w: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 xml:space="preserve">  ми</w:t>
                  </w:r>
                  <w:r w:rsid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қ</w:t>
                  </w: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дори вара</w:t>
                  </w:r>
                  <w:r w:rsid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қҳ</w:t>
                  </w: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о</w:t>
                  </w:r>
                </w:p>
              </w:tc>
            </w:tr>
            <w:tr w:rsidR="00EC731A" w:rsidRPr="00EC731A" w:rsidTr="00F96FD3">
              <w:trPr>
                <w:gridAfter w:val="3"/>
                <w:wAfter w:w="425" w:type="dxa"/>
                <w:trHeight w:val="410"/>
              </w:trPr>
              <w:tc>
                <w:tcPr>
                  <w:tcW w:w="444" w:type="dxa"/>
                </w:tcPr>
                <w:p w:rsidR="00EC731A" w:rsidRPr="00944EC8" w:rsidRDefault="00EC731A" w:rsidP="00F96FD3">
                  <w:pPr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</w:tcPr>
                <w:p w:rsidR="00EC731A" w:rsidRPr="00944EC8" w:rsidRDefault="00EC731A" w:rsidP="00F96FD3">
                  <w:pPr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30" o:spid="_x0000_s1384" style="width:15.9pt;height:16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HG0gIAAJQFAAAOAAAAZHJzL2Uyb0RvYy54bWysVMtu1DAU3SPxD5b3NJlX56FmqqplEFKB&#10;SgWx9jhOYuHYwfZMpqyQ2CLxCXwEG8Sj35D5I65v0ukMsEIkUmTnvs4993FyuikVWQvrpNEJ7R3F&#10;lAjNTSp1ntBXLxePJpQ4z3TKlNEioTfC0dP5wwcndTUTfVMYlQpLwIl2s7pKaOF9NYsixwtRMndk&#10;KqFBmBlbMg9Xm0epZTV4L1XUj+PjqDY2razhwjn4e9EK6Rz9Z5ng/kWWOeGJSihg8/i1+F2GbzQ/&#10;YbPcsqqQvIPB/gFFyaSGoDtXF8wzsrLyD1el5NY4k/kjbsrIZJnkAnOAbHrxb9lcF6wSmAuQ46od&#10;Te7/ueXP11eWyDShA6BHsxJq1Hzevt9+an40t9sPzZfmtvm+/dj8bL423wgoAWN15WZgeF1d2ZCz&#10;qy4Nf+OINucF07k4s9bUhWAp4OwF/ejAIFwcmJJl/cykEI+tvEHyNpktg0OghWywRje7GomNJxx+&#10;Ak3TAJWDqB8fD8YjjMBmd8aVdf6JMCUJh4RaaAF0ztaXzgcwbHan0hUsXUiliDX+tfQFch6iotCB&#10;TXsglYF02t/O5stzZcmaQVct8OlA5G5fuxeHBz0dmEzx2TMBTPldKCU1ARYTOhq25sRxpgRUqOUS&#10;ewwhh1BKkxok03jUxTFK7oQHQdEZlg+iuX21UnqYQSXLhE7akDgVoYKPdYpnz6Rqz2CsdIgscLo6&#10;fswKXFwXaU1SGVjvTwZTmPxUwqgNJvFxPB1TwlQOO4J7S/9K9gHa8SK8beFUVbCW61GA1/HWqWNB&#10;d+HxtocMOy80W9u0frPcYLP3kcvQiUuT3kAvQvVDdcMqg0Nh7DtKalgLCXVvV8wKStRTDQ0w7Q2H&#10;YY/gZTga9+Fi9yXLfQnTHFwl1EPyeDz37e5ZVVbmBUTqYYranMEMZBL78x5VNzkw+phXt6bCbtm/&#10;o9b9Mp3/AgAA//8DAFBLAwQUAAYACAAAACEANwd/KdoAAAADAQAADwAAAGRycy9kb3ducmV2Lnht&#10;bEyPQU/DMAyF70j7D5EncUFb2qIh1DWdNqRduNExcc0Sry00TtWkW+HXY7jAxZb1np6/V2wm14kL&#10;DqH1pCBdJiCQjLct1QpeD/vFI4gQNVndeUIFnxhgU85uCp1bf6UXvFSxFhxCIdcKmhj7XMpgGnQ6&#10;LH2PxNrZD05HPoda2kFfOdx1MkuSB+l0S/yh0T0+NWg+qtEpyPZ3/dcqfT6G8c1U74dzOO7QKHU7&#10;n7ZrEBGn+GeGH3xGh5KZTn4kG0SngIvE38nafcotTryzFciykP/Zy28AAAD//wMAUEsBAi0AFAAG&#10;AAgAAAAhALaDOJL+AAAA4QEAABMAAAAAAAAAAAAAAAAAAAAAAFtDb250ZW50X1R5cGVzXS54bWxQ&#10;SwECLQAUAAYACAAAACEAOP0h/9YAAACUAQAACwAAAAAAAAAAAAAAAAAvAQAAX3JlbHMvLnJlbHNQ&#10;SwECLQAUAAYACAAAACEABWBBxtICAACUBQAADgAAAAAAAAAAAAAAAAAuAgAAZHJzL2Uyb0RvYy54&#10;bWxQSwECLQAUAAYACAAAACEANwd/KdoAAAADAQAADwAAAAAAAAAAAAAAAAAsBQAAZHJzL2Rvd25y&#10;ZXYueG1sUEsFBgAAAAAEAAQA8wAAADMGAAAAAA==&#10;" strokeweight="1.5pt">
                        <v:fill color2="#999" focus="100%" type="gradient"/>
                        <v:shadow on="t" color="#7f7f7f" opacity=".5" offset="1pt"/>
                        <v:textbox>
                          <w:txbxContent>
                            <w:p w:rsidR="00EC731A" w:rsidRPr="002232AD" w:rsidRDefault="00EC731A" w:rsidP="006B370E">
                              <w:pPr>
                                <w:spacing w:line="480" w:lineRule="auto"/>
                                <w:ind w:left="-851" w:right="-113"/>
                                <w:jc w:val="center"/>
                                <w:outlineLvl w:val="0"/>
                                <w:rPr>
                                  <w:rFonts w:ascii="Times New Roman Tj" w:hAnsi="Times New Roman Tj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 Tj" w:hAnsi="Times New Roman Tj"/>
                                  <w:b/>
                                  <w:sz w:val="16"/>
                                  <w:szCs w:val="16"/>
                                </w:rPr>
                                <w:t>Б</w:t>
                              </w:r>
                            </w:p>
                          </w:txbxContent>
                        </v:textbox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3718" w:type="dxa"/>
                  <w:gridSpan w:val="7"/>
                </w:tcPr>
                <w:p w:rsidR="00EC731A" w:rsidRPr="00944EC8" w:rsidRDefault="00EC731A" w:rsidP="006B370E">
                  <w:pPr>
                    <w:ind w:firstLine="0"/>
                    <w:jc w:val="left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29" o:spid="_x0000_s1383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XgRgIAAE4EAAAOAAAAZHJzL2Uyb0RvYy54bWysVM2O0zAQviPxDpbvNE3U0jZqulp1KUJa&#10;YKWFB3Adp7FwbDN2m5YTEteVeAQeggviZ58hfSMmTrd0gRMiB8vjGX/+5puZTM+2lSIbAU4andG4&#10;16dEaG5yqVcZff1q8WhMifNM50wZLTK6E46ezR4+mNY2FYkpjcoFEATRLq1tRkvvbRpFjpeiYq5n&#10;rNDoLAxUzKMJqygHViN6paKk338c1QZyC4YL5/D0onPSWcAvCsH9y6JwwhOVUeTmwwphXbZrNJuy&#10;dAXMlpIfaLB/YFExqfHRI9QF84ysQf4BVUkOxpnC97ipIlMUkouQA2YT93/L5rpkVoRcUBxnjzK5&#10;/wfLX2yugMg8o8mEEs0qrFHzaf9+/7H53tzuPzSfm9vm2/6m+dF8ab4SDELFautSvHhtr6DN2dlL&#10;w984os28ZHolzgFMXQqWI8+4jY/uXWgNh1fJsn5ucnyPrb0J4m0LqFpAlIVsQ412xxqJrSccD+NR&#10;Mkqwkhxd8WQ8Gg7DCyy9u2zB+afCVKTdZBSwBQI421w635Jh6V1IIG+UzBdSqWDAajlXQDYM22UR&#10;vgO6Ow1TmtQZnQyTYUC+53OnEP3w/Q2ikh77Xskqo+NjEEtb1Z7oPHSlZ1J1e6Ss9EHGVrmuAkuT&#10;71BFMF1T4xDipjTwjpIaGzqj7u2agaBEPdNYiUk8GLQTEIzBMIgIp57lqYdpjlAZ9ZR027nvpmZt&#10;Qa5KfCkOuWtzjtUrZFC2rWzH6kAWmzYIfhiwdipO7RD16zcw+wk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PsQdeB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 w:rsidR="006B370E">
                    <w:t xml:space="preserve"> </w:t>
                  </w: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Дафтари ба</w:t>
                  </w:r>
                  <w:r w:rsid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қ</w:t>
                  </w: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айдгирии расид</w:t>
                  </w:r>
                  <w:r w:rsid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ҳ</w:t>
                  </w: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о</w:t>
                  </w:r>
                  <w:r w:rsidR="006B370E"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 xml:space="preserve"> </w:t>
                  </w: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(квитансия</w:t>
                  </w:r>
                  <w:r w:rsid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ҳ</w:t>
                  </w: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 xml:space="preserve">о) ва дигар </w:t>
                  </w:r>
                  <w:r w:rsid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ҳ</w:t>
                  </w: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у</w:t>
                  </w:r>
                  <w:r w:rsid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ҷҷ</w:t>
                  </w: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ат</w:t>
                  </w:r>
                  <w:r w:rsid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ҳ</w:t>
                  </w: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 xml:space="preserve">ои </w:t>
                  </w:r>
                  <w:r w:rsid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ҳ</w:t>
                  </w: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 xml:space="preserve">исоботи </w:t>
                  </w:r>
                  <w:r w:rsid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қ</w:t>
                  </w: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атъ</w:t>
                  </w:r>
                  <w:r w:rsid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ӣ</w:t>
                  </w:r>
                </w:p>
              </w:tc>
              <w:tc>
                <w:tcPr>
                  <w:tcW w:w="6227" w:type="dxa"/>
                  <w:gridSpan w:val="7"/>
                </w:tcPr>
                <w:p w:rsidR="00EC731A" w:rsidRPr="00EC731A" w:rsidRDefault="00EC731A" w:rsidP="00F96FD3">
                  <w:pPr>
                    <w:rPr>
                      <w:rFonts w:ascii="Times New Roman Tj" w:hAnsi="Times New Roman Tj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28" o:spid="_x0000_s1382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e2/RgIAAE4EAAAOAAAAZHJzL2Uyb0RvYy54bWysVM2O0zAQviPxDpbvNE3U0jZqulp1KUJa&#10;YKWFB3Adp7FwbDN2m5YTEteVeAQeggviZ58hfSMmTrd0gRMiB8vjGX+e+b6ZTM+2lSIbAU4andG4&#10;16dEaG5yqVcZff1q8WhMifNM50wZLTK6E46ezR4+mNY2FYkpjcoFEATRLq1tRkvvbRpFjpeiYq5n&#10;rNDoLAxUzKMJqygHViN6paKk338c1QZyC4YL5/D0onPSWcAvCsH9y6JwwhOVUczNhxXCumzXaDZl&#10;6QqYLSU/pMH+IYuKSY2PHqEumGdkDfIPqEpyMM4UvsdNFZmikFyEGrCauP9bNdclsyLUguQ4e6TJ&#10;/T9Y/mJzBUTmGU1QKc0q1Kj5tH+//9h8b273H5rPzW3zbX/T/Gi+NF8JBiFjtXUpXry2V9DW7Oyl&#10;4W8c0WZeMr0S5wCmLgXLMc+4jY/uXWgNh1fJsn5ucnyPrb0J5G0LqFpApIVsg0a7o0Zi6wnHw3iU&#10;jBJUkqMrnoxHw2F4gaV3ly04/1SYirSbjAK2QABnm0vn22RYehcSkjdK5gupVDBgtZwrIBuG7bII&#10;3wHdnYYpTeqMTobJMCDf87lTiH74/gZRSY99r2SV0fExiKUta090HrrSM6m6Paas9IHGlrlOgaXJ&#10;d8gimK6pcQhxUxp4R0mNDZ1R93bNQFCinmlUYhIPBu0EBGMwDCTCqWd56mGaI1RGPSXddu67qVlb&#10;kKsSX4pD7dqco3qFDMy2ynZZHZLFpg2EHwasnYpTO0T9+g3MfgI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Ibh7b9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7" o:spid="_x0000_s1381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JrRgIAAE4EAAAOAAAAZHJzL2Uyb0RvYy54bWysVM2O0zAQviPxDpbvNE3U0jZqulp1KUJa&#10;YKWFB3Adp7FwbDN2m5YTEteVeAQeggviZ58hfSMmTrd0gRMiB8vjGX/+5puZTM+2lSIbAU4andG4&#10;16dEaG5yqVcZff1q8WhMifNM50wZLTK6E46ezR4+mNY2FYkpjcoFEATRLq1tRkvvbRpFjpeiYq5n&#10;rNDoLAxUzKMJqygHViN6paKk338c1QZyC4YL5/D0onPSWcAvCsH9y6JwwhOVUeTmwwphXbZrNJuy&#10;dAXMlpIfaLB/YFExqfHRI9QF84ysQf4BVUkOxpnC97ipIlMUkouQA2YT93/L5rpkVoRcUBxnjzK5&#10;/wfLX2yugMg8o8mIEs0qrFHzaf9+/7H53tzuPzSfm9vm2/6m+dF8ab4SDELFautSvHhtr6DN2dlL&#10;w984os28ZHolzgFMXQqWI8+4jY/uXWgNh1fJsn5ucnyPrb0J4m0LqFpAlIVsQ412xxqJrSccD+NR&#10;Mkqwkhxd8WQ8Gg7DCyy9u2zB+afCVKTdZBSwBQI421w635Jh6V1IIG+UzBdSqWDAajlXQDYM22UR&#10;vgO6Ow1TmtQZnQyTYUC+53OnEP3w/Q2ikh77Xskqo+NjEEtb1Z7oPHSlZ1J1e6Ss9EHGVrmuAkuT&#10;71BFMF1T4xDipjTwjpIaGzqj7u2agaBEPdNYiUk8GLQTEIzBMIgIp57lqYdpjlAZ9ZR027nvpmZt&#10;Qa5KfCkOuWtzjtUrZFC2rWzH6kAWmzYIfhiwdipO7RD16zcw+wk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J+wAmt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26" o:spid="_x0000_s1380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o0RgIAAE4EAAAOAAAAZHJzL2Uyb0RvYy54bWysVM2O0zAQviPxDpbvNE3Ubtuo6WrVpQhp&#10;gZUWHsB1nMbCsc3YbVpOSFyReAQeggviZ58hfSMmTrd0gRMiB8vjGX/+5puZTM+3lSIbAU4andG4&#10;16dEaG5yqVcZffVy8WhMifNM50wZLTK6E46ezx4+mNY2FYkpjcoFEATRLq1tRkvvbRpFjpeiYq5n&#10;rNDoLAxUzKMJqygHViN6paKk3z+LagO5BcOFc3h62TnpLOAXheD+RVE44YnKKHLzYYWwLts1mk1Z&#10;ugJmS8kPNNg/sKiY1PjoEeqSeUbWIP+AqiQH40zhe9xUkSkKyUXIAbOJ+79lc1MyK0IuKI6zR5nc&#10;/4PlzzfXQGSe0eSMEs0qrFHzaf9u/7H53tzu3zefm9vm2/5D86P50nwlGISK1dalePHGXkObs7NX&#10;hr92RJt5yfRKXACYuhQsR55xGx/du9AaDq+SZf3M5PgeW3sTxNsWULWAKAvZhhrtjjUSW084Hsaj&#10;ZJRgJTm64sl4NByGF1h6d9mC80+EqUi7yShgCwRwtrlyviXD0ruQQN4omS+kUsGA1XKugGwYtssi&#10;fAd0dxqmNKkzOhkmw4B8z+dOIfrh+xtEJT32vZJVRsfHIJa2qj3WeehKz6Tq9khZ6YOMrXJdBZYm&#10;36GKYLqmxiHETWngLSU1NnRG3Zs1A0GJeqqxEpN4MGgnIBiDYRARTj3LUw/THKEy6inptnPfTc3a&#10;glyV+FIcctfmAqtXyKBsW9mO1YEsNm0Q/DBg7VSc2iHq129g9hM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OJBmjR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 xml:space="preserve">  ми</w:t>
                  </w:r>
                  <w:r w:rsid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қ</w:t>
                  </w: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дори вара</w:t>
                  </w:r>
                  <w:r w:rsid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қҳ</w:t>
                  </w: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о</w:t>
                  </w:r>
                </w:p>
              </w:tc>
            </w:tr>
            <w:tr w:rsidR="00EC731A" w:rsidRPr="00944EC8" w:rsidTr="00F96FD3">
              <w:trPr>
                <w:gridAfter w:val="3"/>
                <w:wAfter w:w="425" w:type="dxa"/>
                <w:trHeight w:val="669"/>
              </w:trPr>
              <w:tc>
                <w:tcPr>
                  <w:tcW w:w="444" w:type="dxa"/>
                </w:tcPr>
                <w:p w:rsidR="00EC731A" w:rsidRPr="00944EC8" w:rsidRDefault="00EC731A" w:rsidP="00F96FD3">
                  <w:pPr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</w:tcPr>
                <w:p w:rsidR="00EC731A" w:rsidRPr="00944EC8" w:rsidRDefault="00EC731A" w:rsidP="00F96FD3">
                  <w:pPr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24" o:spid="_x0000_s1378" style="width:15.9pt;height:16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hj1QIAAJQFAAAOAAAAZHJzL2Uyb0RvYy54bWysVM1u1DAQviPxDpbvNNm/7o+araqWRUgF&#10;KhXE2es4iYVjB9u72XJC4orEI/AQXBA/fYbsGzGepNtd4IRIpMjOzHwz883PyemmVGQtrJNGJ7R3&#10;FFMiNDep1HlCX71cPJpQ4jzTKVNGi4TeCEdP5w8fnNTVTPRNYVQqLAEQ7WZ1ldDC+2oWRY4XomTu&#10;yFRCgzAztmQerjaPUstqQC9V1I/j46g2Nq2s4cI5+HvRCukc8bNMcP8iy5zwRCUUYvP4tfhdhm80&#10;P2Gz3LKqkLwLg/1DFCWTGpzuoC6YZ2Rl5R9QpeTWOJP5I27KyGSZ5AJzgGx68W/ZXBesEpgLkOOq&#10;HU3u/8Hy5+srS2Sa0P6QEs1KqFHzeft++6n50dxuPzRfmtvm+/Zj87P52nwjoASM1ZWbgeF1dWVD&#10;zq66NPyNI9qcF0zn4sxaUxeCpRBnL+hHBwbh4sCULOtnJgV/bOUNkrfJbBkAgRaywRrd7GokNp5w&#10;+Ak0TQdQSQ6ifnw8GI/QA5vdGVfW+SfClCQcEmqhBRCcrS+dD8Gw2Z1KV7B0IZUi1vjX0hfIefCK&#10;Qgc27YFUBtJpfzubL8+VJWsGXbXApwsid/vavTg8iHRgMsVnzwRiyu9cKakJsJjQ0bA1J44zJaBC&#10;LZfYYxhycKU0qUEyjUedH6PkTnjgFMGw4cGb21crpYcZVLJM6KR1iVMRKvhYp3j2TKr2DMZKB88C&#10;p6vjx6wA4rpIa5LKwHp/MpjC5KcSRm0wiY/j6ZgSpnLYEdxb+leyD6IdL8LbFk5VBWu5HoXwOt46&#10;dSzozj3e9iLDzgvN1jat3yw3bbMPAkroxKVJb6AXofqhumGVwaEw9h0lNayFhLq3K2YFJeqphgaY&#10;9obDsEfwMhyN+3Cx+5LlvoRpDlAJ9ZA8Hs99u3tWlZV5AZ56mKI2ZzADmcT+vI+qmxwYfcyrW1Nh&#10;t+zfUet+mc5/AQAA//8DAFBLAwQUAAYACAAAACEANwd/KdoAAAADAQAADwAAAGRycy9kb3ducmV2&#10;LnhtbEyPQU/DMAyF70j7D5EncUFb2qIh1DWdNqRduNExcc0Sry00TtWkW+HXY7jAxZb1np6/V2wm&#10;14kLDqH1pCBdJiCQjLct1QpeD/vFI4gQNVndeUIFnxhgU85uCp1bf6UXvFSxFhxCIdcKmhj7XMpg&#10;GnQ6LH2PxNrZD05HPoda2kFfOdx1MkuSB+l0S/yh0T0+NWg+qtEpyPZ3/dcqfT6G8c1U74dzOO7Q&#10;KHU7n7ZrEBGn+GeGH3xGh5KZTn4kG0SngIvE38nafcotTryzFciykP/Zy28AAAD//wMAUEsBAi0A&#10;FAAGAAgAAAAhALaDOJL+AAAA4QEAABMAAAAAAAAAAAAAAAAAAAAAAFtDb250ZW50X1R5cGVzXS54&#10;bWxQSwECLQAUAAYACAAAACEAOP0h/9YAAACUAQAACwAAAAAAAAAAAAAAAAAvAQAAX3JlbHMvLnJl&#10;bHNQSwECLQAUAAYACAAAACEAbH6YY9UCAACUBQAADgAAAAAAAAAAAAAAAAAuAgAAZHJzL2Uyb0Rv&#10;Yy54bWxQSwECLQAUAAYACAAAACEANwd/KdoAAAADAQAADwAAAAAAAAAAAAAAAAAvBQAAZHJzL2Rv&#10;d25yZXYueG1sUEsFBgAAAAAEAAQA8wAAADYGAAAAAA==&#10;" strokeweight="1.5pt">
                        <v:fill color2="#999" focus="100%" type="gradient"/>
                        <v:shadow on="t" color="#7f7f7f" opacity=".5" offset="1pt"/>
                        <v:textbox>
                          <w:txbxContent>
                            <w:p w:rsidR="00EC731A" w:rsidRPr="002232AD" w:rsidRDefault="00EC731A" w:rsidP="006B370E">
                              <w:pPr>
                                <w:spacing w:line="480" w:lineRule="auto"/>
                                <w:ind w:left="-851" w:right="-113"/>
                                <w:jc w:val="center"/>
                                <w:outlineLvl w:val="0"/>
                                <w:rPr>
                                  <w:rFonts w:ascii="Times New Roman Tj" w:hAnsi="Times New Roman Tj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 Tj" w:hAnsi="Times New Roman Tj"/>
                                  <w:b/>
                                  <w:sz w:val="16"/>
                                  <w:szCs w:val="16"/>
                                </w:rPr>
                                <w:t>В</w:t>
                              </w:r>
                            </w:p>
                          </w:txbxContent>
                        </v:textbox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986" w:type="dxa"/>
                  <w:gridSpan w:val="10"/>
                </w:tcPr>
                <w:p w:rsidR="00EC731A" w:rsidRPr="00EC731A" w:rsidRDefault="00EC731A" w:rsidP="000A55F9">
                  <w:pPr>
                    <w:tabs>
                      <w:tab w:val="left" w:pos="4367"/>
                    </w:tabs>
                    <w:ind w:firstLine="0"/>
                    <w:jc w:val="left"/>
                    <w:rPr>
                      <w:rFonts w:ascii="Times New Roman Tj" w:hAnsi="Times New Roman Tj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23" o:spid="_x0000_s1377" style="width:13.6pt;height:1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DORgIAAE4EAAAOAAAAZHJzL2Uyb0RvYy54bWysVM2O0zAQviPxDpbvNE1oaRs1Xa26FCEt&#10;sNLCA7iO01g4thm7TcsJiSsSj8BDcEH87DOkb8TE6ZYucELkYHk848/ffDOT6dm2UmQjwEmjMxr3&#10;+pQIzU0u9Sqjr14uHowpcZ7pnCmjRUZ3wtGz2f1709qmIjGlUbkAgiDapbXNaOm9TaPI8VJUzPWM&#10;FRqdhYGKeTRhFeXAakSvVJT0+4+i2kBuwXDhHJ5edE46C/hFIbh/URROeKIyitx8WCGsy3aNZlOW&#10;roDZUvIDDfYPLComNT56hLpgnpE1yD+gKsnBOFP4HjdVZIpCchFywGzi/m/ZXJfMipALiuPsUSb3&#10;/2D5880VEJlnNHlIiWYV1qj5tH+3/9h8b27275vPzU3zbf+h+dF8ab4SDELFautSvHhtr6DN2dlL&#10;w187os28ZHolzgFMXQqWI8+4jY/uXGgNh1fJsn5mcnyPrb0J4m0LqFpAlIVsQ412xxqJrSccD+NR&#10;Mkqwkhxd8WQ8Gg7DCyy9vWzB+SfCVKTdZBSwBQI421w635Jh6W1IIG+UzBdSqWDAajlXQDYM22UR&#10;vgO6Ow1TmtQZnQyTYUC+43OnEP3w/Q2ikh77Xskqo+NjEEtb1R7rPHSlZ1J1e6Ss9EHGVrmuAkuT&#10;71BFMF1T4xDipjTwlpIaGzqj7s2agaBEPdVYiUk8GLQTEIzBMIgIp57lqYdpjlAZ9ZR027nvpmZt&#10;Qa5KfCkOuWtzjtUrZFC2rWzH6kAWmzYIfhiwdipO7RD16zcw+wkAAP//AwBQSwMEFAAGAAgAAAAh&#10;AGI6QBDaAAAAAwEAAA8AAABkcnMvZG93bnJldi54bWxMj81OwzAQhO9IvIO1SNyo00TiJ8SpEKhI&#10;HNv0wm0TL0kgXkex0waenoULXFYazWjm22KzuEEdaQq9ZwPrVQKKuPG259bAodpe3YIKEdni4JkM&#10;fFKATXl+VmBu/Yl3dNzHVkkJhxwNdDGOudah6chhWPmRWLw3PzmMIqdW2wlPUu4GnSbJtXbYsyx0&#10;ONJjR83HfnYG6j494Neuek7c3TaLL0v1Pr8+GXN5sTzcg4q0xL8w/OALOpTCVPuZbVCDAXkk/l7x&#10;0psUVG0gW2egy0L/Zy+/AQAA//8DAFBLAQItABQABgAIAAAAIQC2gziS/gAAAOEBAAATAAAAAAAA&#10;AAAAAAAAAAAAAABbQ29udGVudF9UeXBlc10ueG1sUEsBAi0AFAAGAAgAAAAhADj9If/WAAAAlAEA&#10;AAsAAAAAAAAAAAAAAAAALwEAAF9yZWxzLy5yZWxzUEsBAi0AFAAGAAgAAAAhACpzEM5GAgAATgQA&#10;AA4AAAAAAAAAAAAAAAAALgIAAGRycy9lMm9Eb2MueG1sUEsBAi0AFAAGAAgAAAAhAGI6QBDaAAAA&#10;AwEAAA8AAAAAAAAAAAAAAAAAoAQAAGRycy9kb3ducmV2LnhtbFBLBQYAAAAABAAEAPMAAACnBQAA&#10;AAA=&#10;">
                        <w10:wrap type="none"/>
                        <w10:anchorlock/>
                      </v:rect>
                    </w:pict>
                  </w:r>
                  <w:r w:rsidR="006B370E"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 xml:space="preserve"> </w:t>
                  </w:r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Шиносномаи техникии мошинаи назорат</w:t>
                  </w:r>
                  <w:proofErr w:type="gramStart"/>
                  <w:r w:rsid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ӣ</w:t>
                  </w:r>
                  <w:r w:rsidR="000A55F9"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-</w:t>
                  </w:r>
                  <w:proofErr w:type="gramEnd"/>
                  <w:r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хазинав</w:t>
                  </w:r>
                  <w:r w:rsid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ӣ</w:t>
                  </w:r>
                </w:p>
              </w:tc>
              <w:tc>
                <w:tcPr>
                  <w:tcW w:w="4959" w:type="dxa"/>
                  <w:gridSpan w:val="4"/>
                </w:tcPr>
                <w:p w:rsidR="00EC731A" w:rsidRPr="00944EC8" w:rsidRDefault="00EC731A" w:rsidP="00F96FD3">
                  <w:pPr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</w:p>
                <w:p w:rsidR="00EC731A" w:rsidRPr="00944EC8" w:rsidRDefault="00EC731A" w:rsidP="00F96FD3">
                  <w:pPr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</w:p>
                <w:p w:rsidR="00EC731A" w:rsidRPr="00944EC8" w:rsidRDefault="00EC731A" w:rsidP="00F96FD3">
                  <w:pPr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</w:p>
                <w:p w:rsidR="00EC731A" w:rsidRPr="00944EC8" w:rsidRDefault="00EC731A" w:rsidP="00F96FD3">
                  <w:pPr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</w:p>
                <w:p w:rsidR="00EC731A" w:rsidRPr="00944EC8" w:rsidRDefault="00EC731A" w:rsidP="00F96FD3">
                  <w:pPr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C731A" w:rsidRPr="00EC731A" w:rsidRDefault="00EC731A" w:rsidP="00F96FD3">
            <w:pPr>
              <w:shd w:val="clear" w:color="auto" w:fill="BFBFBF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EC731A" w:rsidRPr="00944EC8" w:rsidTr="00F96FD3">
        <w:trPr>
          <w:trHeight w:val="126"/>
        </w:trPr>
        <w:tc>
          <w:tcPr>
            <w:tcW w:w="10924" w:type="dxa"/>
            <w:shd w:val="clear" w:color="auto" w:fill="FFFFFF"/>
          </w:tcPr>
          <w:p w:rsidR="00EC731A" w:rsidRPr="00944EC8" w:rsidRDefault="00EC731A" w:rsidP="00F96FD3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EC731A" w:rsidRPr="00944EC8" w:rsidTr="00F96FD3">
        <w:trPr>
          <w:trHeight w:val="72"/>
        </w:trPr>
        <w:tc>
          <w:tcPr>
            <w:tcW w:w="10924" w:type="dxa"/>
            <w:shd w:val="clear" w:color="auto" w:fill="FFFFFF"/>
          </w:tcPr>
          <w:tbl>
            <w:tblPr>
              <w:tblW w:w="106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0660"/>
            </w:tblGrid>
            <w:tr w:rsidR="00EC731A" w:rsidRPr="00944EC8" w:rsidTr="00F96FD3">
              <w:tc>
                <w:tcPr>
                  <w:tcW w:w="10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5" w:color="auto" w:fill="auto"/>
                </w:tcPr>
                <w:p w:rsidR="00EC731A" w:rsidRPr="00944EC8" w:rsidRDefault="00944EC8" w:rsidP="00F96FD3">
                  <w:pPr>
                    <w:jc w:val="center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Қ</w:t>
                  </w:r>
                  <w:r w:rsidR="00EC731A"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 xml:space="preserve">исми  </w:t>
                  </w:r>
                  <w:r w:rsidR="00EC731A" w:rsidRPr="00944EC8">
                    <w:rPr>
                      <w:rFonts w:ascii="Palatino Linotype" w:hAnsi="Palatino Linotype"/>
                      <w:b/>
                      <w:sz w:val="24"/>
                      <w:szCs w:val="24"/>
                      <w:lang w:val="en-US"/>
                    </w:rPr>
                    <w:t>IV</w:t>
                  </w:r>
                  <w:r w:rsidR="00EC731A"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 xml:space="preserve">.  </w:t>
                  </w:r>
                  <w:r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Ҷ</w:t>
                  </w:r>
                  <w:r w:rsidR="00EC731A"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авобгарии андозсупоранда</w:t>
                  </w:r>
                </w:p>
              </w:tc>
            </w:tr>
          </w:tbl>
          <w:p w:rsidR="00EC731A" w:rsidRPr="00944EC8" w:rsidRDefault="00EC731A" w:rsidP="002F0119">
            <w:pPr>
              <w:ind w:firstLine="0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944EC8">
              <w:rPr>
                <w:rFonts w:ascii="Palatino Linotype" w:hAnsi="Palatino Linotype"/>
                <w:b/>
                <w:sz w:val="24"/>
                <w:szCs w:val="24"/>
              </w:rPr>
              <w:t>Мо (ман) барои пурраг</w:t>
            </w:r>
            <w:r w:rsidR="00944EC8">
              <w:rPr>
                <w:rFonts w:ascii="Palatino Linotype" w:hAnsi="Palatino Linotype"/>
                <w:b/>
                <w:sz w:val="24"/>
                <w:szCs w:val="24"/>
              </w:rPr>
              <w:t>ӣ</w:t>
            </w:r>
            <w:r w:rsidRPr="00944EC8">
              <w:rPr>
                <w:rFonts w:ascii="Palatino Linotype" w:hAnsi="Palatino Linotype"/>
                <w:b/>
                <w:sz w:val="24"/>
                <w:szCs w:val="24"/>
              </w:rPr>
              <w:t xml:space="preserve"> ва дурустии маълумоти дар </w:t>
            </w:r>
            <w:r w:rsidR="00944EC8">
              <w:rPr>
                <w:rFonts w:ascii="Palatino Linotype" w:hAnsi="Palatino Linotype"/>
                <w:b/>
                <w:sz w:val="24"/>
                <w:szCs w:val="24"/>
              </w:rPr>
              <w:t>ҳ</w:t>
            </w:r>
            <w:r w:rsidRPr="00944EC8">
              <w:rPr>
                <w:rFonts w:ascii="Palatino Linotype" w:hAnsi="Palatino Linotype"/>
                <w:b/>
                <w:sz w:val="24"/>
                <w:szCs w:val="24"/>
              </w:rPr>
              <w:t>амин ариза  дар</w:t>
            </w:r>
            <w:r w:rsidR="00944EC8">
              <w:rPr>
                <w:rFonts w:ascii="Palatino Linotype" w:hAnsi="Palatino Linotype"/>
                <w:b/>
                <w:sz w:val="24"/>
                <w:szCs w:val="24"/>
              </w:rPr>
              <w:t>ҷ</w:t>
            </w:r>
            <w:r w:rsidRPr="00944EC8">
              <w:rPr>
                <w:rFonts w:ascii="Palatino Linotype" w:hAnsi="Palatino Linotype"/>
                <w:b/>
                <w:sz w:val="24"/>
                <w:szCs w:val="24"/>
              </w:rPr>
              <w:t>гардида тиб</w:t>
            </w:r>
            <w:r w:rsidR="00944EC8">
              <w:rPr>
                <w:rFonts w:ascii="Palatino Linotype" w:hAnsi="Palatino Linotype"/>
                <w:b/>
                <w:sz w:val="24"/>
                <w:szCs w:val="24"/>
              </w:rPr>
              <w:t>қ</w:t>
            </w:r>
            <w:r w:rsidRPr="00944EC8">
              <w:rPr>
                <w:rFonts w:ascii="Palatino Linotype" w:hAnsi="Palatino Linotype"/>
                <w:b/>
                <w:sz w:val="24"/>
                <w:szCs w:val="24"/>
              </w:rPr>
              <w:t>и санад</w:t>
            </w:r>
            <w:r w:rsidR="00944EC8">
              <w:rPr>
                <w:rFonts w:ascii="Palatino Linotype" w:hAnsi="Palatino Linotype"/>
                <w:b/>
                <w:sz w:val="24"/>
                <w:szCs w:val="24"/>
              </w:rPr>
              <w:t>ҳ</w:t>
            </w:r>
            <w:r w:rsidRPr="00944EC8">
              <w:rPr>
                <w:rFonts w:ascii="Palatino Linotype" w:hAnsi="Palatino Linotype"/>
                <w:b/>
                <w:sz w:val="24"/>
                <w:szCs w:val="24"/>
              </w:rPr>
              <w:t xml:space="preserve">ои </w:t>
            </w:r>
            <w:r w:rsidR="00944EC8">
              <w:rPr>
                <w:rFonts w:ascii="Palatino Linotype" w:hAnsi="Palatino Linotype"/>
                <w:b/>
                <w:sz w:val="24"/>
                <w:szCs w:val="24"/>
              </w:rPr>
              <w:t>қ</w:t>
            </w:r>
            <w:r w:rsidRPr="00944EC8">
              <w:rPr>
                <w:rFonts w:ascii="Palatino Linotype" w:hAnsi="Palatino Linotype"/>
                <w:b/>
                <w:sz w:val="24"/>
                <w:szCs w:val="24"/>
              </w:rPr>
              <w:t xml:space="preserve">онунгузории </w:t>
            </w:r>
            <w:r w:rsidR="00944EC8">
              <w:rPr>
                <w:rFonts w:ascii="Palatino Linotype" w:hAnsi="Palatino Linotype"/>
                <w:b/>
                <w:sz w:val="24"/>
                <w:szCs w:val="24"/>
              </w:rPr>
              <w:t>Ҷ</w:t>
            </w:r>
            <w:r w:rsidRPr="00944EC8">
              <w:rPr>
                <w:rFonts w:ascii="Palatino Linotype" w:hAnsi="Palatino Linotype"/>
                <w:b/>
                <w:sz w:val="24"/>
                <w:szCs w:val="24"/>
              </w:rPr>
              <w:t>ум</w:t>
            </w:r>
            <w:r w:rsidR="00944EC8">
              <w:rPr>
                <w:rFonts w:ascii="Palatino Linotype" w:hAnsi="Palatino Linotype"/>
                <w:b/>
                <w:sz w:val="24"/>
                <w:szCs w:val="24"/>
              </w:rPr>
              <w:t>ҳ</w:t>
            </w:r>
            <w:r w:rsidRPr="00944EC8">
              <w:rPr>
                <w:rFonts w:ascii="Palatino Linotype" w:hAnsi="Palatino Linotype"/>
                <w:b/>
                <w:sz w:val="24"/>
                <w:szCs w:val="24"/>
              </w:rPr>
              <w:t>урии</w:t>
            </w:r>
            <w:proofErr w:type="gramStart"/>
            <w:r w:rsidRPr="00944EC8">
              <w:rPr>
                <w:rFonts w:ascii="Palatino Linotype" w:hAnsi="Palatino Linotype"/>
                <w:b/>
                <w:sz w:val="24"/>
                <w:szCs w:val="24"/>
              </w:rPr>
              <w:t xml:space="preserve"> Т</w:t>
            </w:r>
            <w:proofErr w:type="gramEnd"/>
            <w:r w:rsidRPr="00944EC8">
              <w:rPr>
                <w:rFonts w:ascii="Palatino Linotype" w:hAnsi="Palatino Linotype"/>
                <w:b/>
                <w:sz w:val="24"/>
                <w:szCs w:val="24"/>
              </w:rPr>
              <w:t>о</w:t>
            </w:r>
            <w:r w:rsidR="00944EC8">
              <w:rPr>
                <w:rFonts w:ascii="Palatino Linotype" w:hAnsi="Palatino Linotype"/>
                <w:b/>
                <w:sz w:val="24"/>
                <w:szCs w:val="24"/>
              </w:rPr>
              <w:t>ҷ</w:t>
            </w:r>
            <w:r w:rsidRPr="00944EC8">
              <w:rPr>
                <w:rFonts w:ascii="Palatino Linotype" w:hAnsi="Palatino Linotype"/>
                <w:b/>
                <w:sz w:val="24"/>
                <w:szCs w:val="24"/>
              </w:rPr>
              <w:t xml:space="preserve">икистон  </w:t>
            </w:r>
            <w:r w:rsidR="00944EC8">
              <w:rPr>
                <w:rFonts w:ascii="Palatino Linotype" w:hAnsi="Palatino Linotype"/>
                <w:b/>
                <w:sz w:val="24"/>
                <w:szCs w:val="24"/>
              </w:rPr>
              <w:t>ҷ</w:t>
            </w:r>
            <w:r w:rsidRPr="00944EC8">
              <w:rPr>
                <w:rFonts w:ascii="Palatino Linotype" w:hAnsi="Palatino Linotype"/>
                <w:b/>
                <w:sz w:val="24"/>
                <w:szCs w:val="24"/>
              </w:rPr>
              <w:t xml:space="preserve">авобгар мебошем (ам).                                                                                                                         </w:t>
            </w:r>
          </w:p>
          <w:p w:rsidR="00EC731A" w:rsidRPr="00944EC8" w:rsidRDefault="00EC731A" w:rsidP="00F96FD3">
            <w:pPr>
              <w:rPr>
                <w:rFonts w:ascii="Palatino Linotype" w:hAnsi="Palatino Linotype"/>
                <w:sz w:val="24"/>
                <w:szCs w:val="24"/>
              </w:rPr>
            </w:pPr>
            <w:r w:rsidRPr="00944EC8">
              <w:rPr>
                <w:rFonts w:ascii="Palatino Linotype" w:hAnsi="Palatino Linotype"/>
                <w:sz w:val="24"/>
                <w:szCs w:val="24"/>
              </w:rPr>
              <w:t>Санаи пешни</w:t>
            </w:r>
            <w:r w:rsidR="00944EC8">
              <w:rPr>
                <w:rFonts w:ascii="Palatino Linotype" w:hAnsi="Palatino Linotype"/>
                <w:sz w:val="24"/>
                <w:szCs w:val="24"/>
              </w:rPr>
              <w:t>ҳ</w:t>
            </w:r>
            <w:r w:rsidRPr="00944EC8">
              <w:rPr>
                <w:rFonts w:ascii="Palatino Linotype" w:hAnsi="Palatino Linotype"/>
                <w:sz w:val="24"/>
                <w:szCs w:val="24"/>
              </w:rPr>
              <w:t xml:space="preserve">оди Ариза </w:t>
            </w:r>
          </w:p>
          <w:p w:rsidR="00EC731A" w:rsidRPr="00944EC8" w:rsidRDefault="00EC731A" w:rsidP="00F96FD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noProof/>
              </w:rPr>
              <w:pict>
                <v:oval id="Овал 22" o:spid="_x0000_s1376" style="position:absolute;left:0;text-align:left;margin-left:415.85pt;margin-top:8.65pt;width:87.6pt;height:83.25pt;z-index:251493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tmtAIAAHoFAAAOAAAAZHJzL2Uyb0RvYy54bWysVN1u0zAUvkfiHSzfs/ysXddo6TRtFCHx&#10;M2kgrl3HSSwc29hu0/EwPAPilpfoI3F8knYtcIVwpMj2+f++43N1ve0U2QjnpdElzc5SSoTmppK6&#10;KenHD8sXl5T4wHTFlNGipI/C0+vF82dXvS1EblqjKuEIONG+6G1J2xBskSSet6Jj/sxYoUFYG9ex&#10;AEfXJJVjPXjvVJKn6UXSG1dZZ7jwHm7vBiFdoP+6Fjy8r2svAlElhdwC/h3+V/GfLK5Y0ThmW8nH&#10;NNg/ZNExqSHowdUdC4ysnfzDVSe5M97U4YybLjF1LbnAGqCaLP2tmoeWWYG1ADjeHmDy/88tf7e5&#10;d0RWJc1zSjTrgKPdt92P3ffdTwJXgE9vfQFqD/bexQq9fWP4Z0+0uW2ZbsSNc6ZvBasgqyzqJycG&#10;8eDBlKz6t6YC72wdDEK1rV0XHQIIZIuMPB4YEdtAOFxmWZZPcyCOgyxLp7N8NsUYrNibW+fDK2E6&#10;EjclFUpJ6yNqrGCbNz7EjFix1xo5qpZSKeJM+CRDizDH0Cj0YDNsiDVQ03DtXbO6VY5sGDTSEteY&#10;R+OPtbM0LvR0YjLHdWQCOTX7UEpqAlCWdDoZzInnTAkgZQAU2wpTjqGUJj1I8tk+jlHyIDwJeoFr&#10;DOqP1ZxZ6wp7PzL3ctwHJtWwh+yUjsEEvqERErMOwj20VU8qGbHOL8/n8L4rCQ/q/DK9SOczSphq&#10;YBLw4Ohf8T1JcLaM38CVsi0b4J0ihANvozpyeAiPp6PMsONikw3NGrar7dDSk1h77MCVqR6hB4Hw&#10;SGgcWLBpjftKSQ+Pv6T+y5o5QYl6rYHzeTaZxGmBhwl0HRzcsWR1LGGag6uSBiget7dhmDBr62TT&#10;QqQMS9TmBnq/ltiST1mNLwYeONY1DqM4QY7PqPU0Mhe/AAAA//8DAFBLAwQUAAYACAAAACEA4euZ&#10;XN0AAAALAQAADwAAAGRycy9kb3ducmV2LnhtbEyPy07DMBBF90j8gzVI7KhTgqgb4lQIBLsuCPkA&#10;N54mBj9C7DTh75mu6G5G9+g+yt3iLDvhGE3wEtarDBj6NmjjOwnN59udABaT8lrZ4FHCL0bYVddX&#10;pSp0mP0HnurUMTLxsVAS+pSGgvPY9uhUXIUBPWnHMDqV6B07rkc1k7mz/D7LHrlTxlNCrwZ86bH9&#10;ricn4Wv787p/n+Ym1ceps2Nj9uLBSHl7szw/AUu4pH8YzvWpOlTU6RAmryOzEkS+3hBKwiYHdgYo&#10;bgvsQJfIBfCq5Jcbqj8AAAD//wMAUEsBAi0AFAAGAAgAAAAhALaDOJL+AAAA4QEAABMAAAAAAAAA&#10;AAAAAAAAAAAAAFtDb250ZW50X1R5cGVzXS54bWxQSwECLQAUAAYACAAAACEAOP0h/9YAAACUAQAA&#10;CwAAAAAAAAAAAAAAAAAvAQAAX3JlbHMvLnJlbHNQSwECLQAUAAYACAAAACEArXsbZrQCAAB6BQAA&#10;DgAAAAAAAAAAAAAAAAAuAgAAZHJzL2Uyb0RvYy54bWxQSwECLQAUAAYACAAAACEA4euZXN0AAAAL&#10;AQAADwAAAAAAAAAAAAAAAAAOBQAAZHJzL2Rvd25yZXYueG1sUEsFBgAAAAAEAAQA8wAAABgGAAAA&#10;AA==&#10;" strokecolor="#666" strokeweight="1pt">
                  <v:fill color2="#999" focus="100%" type="gradient"/>
                  <v:shadow on="t" color="#7f7f7f" opacity=".5" offset="1pt"/>
                  <v:textbox style="mso-next-textbox:#Овал 22">
                    <w:txbxContent>
                      <w:p w:rsidR="00EC731A" w:rsidRDefault="00EC731A" w:rsidP="00EC731A">
                        <w:pPr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EC731A" w:rsidRDefault="00EC731A" w:rsidP="00EC731A">
                        <w:pPr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EC731A" w:rsidRPr="002F0119" w:rsidRDefault="002F0119" w:rsidP="002F0119">
                        <w:pPr>
                          <w:ind w:firstLine="0"/>
                          <w:jc w:val="right"/>
                          <w:rPr>
                            <w:rFonts w:ascii="Times New Roman Tj" w:hAnsi="Times New Roman Tj"/>
                            <w:sz w:val="18"/>
                            <w:szCs w:val="18"/>
                          </w:rPr>
                        </w:pPr>
                        <w:r w:rsidRPr="002F0119">
                          <w:rPr>
                            <w:rFonts w:ascii="Times New Roman Tj" w:hAnsi="Times New Roman Tj"/>
                            <w:sz w:val="18"/>
                            <w:szCs w:val="18"/>
                          </w:rPr>
                          <w:t>Љ</w:t>
                        </w:r>
                        <w:r w:rsidR="00EC731A" w:rsidRPr="002F0119">
                          <w:rPr>
                            <w:rFonts w:ascii="Times New Roman Tj" w:hAnsi="Times New Roman Tj"/>
                            <w:sz w:val="18"/>
                            <w:szCs w:val="18"/>
                          </w:rPr>
                          <w:t>. М.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</w:r>
            <w:r>
              <w:pict>
                <v:rect id="Прямоугольник 21" o:spid="_x0000_s1375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FORQIAAE4EAAAOAAAAZHJzL2Uyb0RvYy54bWysVM2O0zAQviPxDpbvNE3Vsm3UdLXqUoS0&#10;wEoLD+A6TmLh2GbsNi0nJK4r8Qg8BBfEzz5D+kZMnLZ0gRMiB8vjGX/+5puZTM83lSJrAU4andK4&#10;16dEaG4yqYuUvn61eDSmxHmmM6aMFindCkfPZw8fTGubiIEpjcoEEATRLqltSkvvbRJFjpeiYq5n&#10;rNDozA1UzKMJRZQBqxG9UtGg338c1QYyC4YL5/D0snPSWcDPc8H9yzx3whOVUuTmwwphXbZrNJuy&#10;pABmS8n3NNg/sKiY1PjoEeqSeUZWIP+AqiQH40zue9xUkclzyUXIAbOJ+79lc1MyK0IuKI6zR5nc&#10;/4PlL9bXQGSW0kFMiWYV1qj5tHu/+9h8b+52H5rPzV3zbXfb/Gi+NF8JBqFitXUJXryx19Dm7OyV&#10;4W8c0WZeMl2ICwBTl4JlyDPER/cutIbDq2RZPzcZvsdW3gTxNjlULSDKQjahRttjjcTGE46H8Vk8&#10;HGElObri8Xg0GbWMIpYcLltw/qkwFWk3KQVsgQDO1lfOd6GHkEDeKJktpFLBgGI5V0DWDNtlEb49&#10;ujsNU5rUKZ2MBqOAfM/nTiH64fsbRCU99r2SVUrHxyCWtKo90VnoSs+k6vaYndKY5EG5rgJLk21R&#10;RTBdU+MQ4qY08I6SGhs6pe7tioGgRD3TWIlJPBy2ExCM4ehsgAacepanHqY5QqXUU9Jt576bmpUF&#10;WZT4Uhxy1+YCq5fLoGzLr2O1J4tNG2qzH7B2Kk7tEPXrNzD7CQAA//8DAFBLAwQUAAYACAAAACEA&#10;LlQxJtgAAAADAQAADwAAAGRycy9kb3ducmV2LnhtbEyPQU/DMAyF70j8h8hI3FhKkRgrTScEGhLH&#10;rbtwcxuv7Wicqkm3wq/HcIGLradnPX8vX8+uVycaQ+fZwO0iAUVce9txY2Bfbm4eQIWIbLH3TAY+&#10;KcC6uLzIMbP+zFs67WKjJIRDhgbaGIdM61C35DAs/EAs3sGPDqPIsdF2xLOEu16nSXKvHXYsH1oc&#10;6Lml+mM3OQNVl+7xa1u+Jm61uYtvc3mc3l+Mub6anx5BRZrj3zH84As6FMJU+YltUL0BKRJ/p3jp&#10;UlQle7UEXeT6P3vxDQAA//8DAFBLAQItABQABgAIAAAAIQC2gziS/gAAAOEBAAATAAAAAAAAAAAA&#10;AAAAAAAAAABbQ29udGVudF9UeXBlc10ueG1sUEsBAi0AFAAGAAgAAAAhADj9If/WAAAAlAEAAAsA&#10;AAAAAAAAAAAAAAAALwEAAF9yZWxzLy5yZWxzUEsBAi0AFAAGAAgAAAAhABMFsU5FAgAATgQAAA4A&#10;AAAAAAAAAAAAAAAALgIAAGRycy9lMm9Eb2MueG1sUEsBAi0AFAAGAAgAAAAhAC5UMSbYAAAAAwEA&#10;AA8AAAAAAAAAAAAAAAAAnwQAAGRycy9kb3ducmV2LnhtbFBLBQYAAAAABAAEAPMAAACkBQAAAAA=&#10;"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pict>
                <v:rect id="Прямоугольник 20" o:spid="_x0000_s1374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CkRRwIAAE4EAAAOAAAAZHJzL2Uyb0RvYy54bWysVM2O0zAQviPxDpbvNE3Vsm3UdLXqUoS0&#10;wEoLD+A6TmPh2GbsNl1OSFxX4hF4CC6In32G9I0YO93SBU6IHCyPZ/z5m29mMj3d1opsBDhpdE7T&#10;Xp8SobkppF7l9PWrxaMxJc4zXTBltMjptXD0dPbwwbSxmRiYyqhCAEEQ7bLG5rTy3mZJ4nglauZ6&#10;xgqNztJAzTyasEoKYA2i1yoZ9PuPk8ZAYcFw4RyenndOOov4ZSm4f1mWTniicorcfFwhrsuwJrMp&#10;y1bAbCX5ngb7BxY1kxofPUCdM8/IGuQfULXkYJwpfY+bOjFlKbmIOWA2af+3bK4qZkXMBcVx9iCT&#10;+3+w/MXmEogscjpAeTSrsUbtp9373cf2e3u7+9B+bm/bb7ub9kf7pf1KMAgVa6zL8OKVvYSQs7MX&#10;hr9xRJt5xfRKnAGYphKsQJ5piE/uXQiGw6tk2Tw3Bb7H1t5E8bYl1AEQZSHbWKPrQ43E1hOOh+lJ&#10;OhwhVY6udDweTUbxBZbdXbbg/FNhahI2OQVsgQjONhfOBzIsuwuJ5I2SxUIqFQ1YLecKyIZhuyzi&#10;t0d3x2FKkyank9FgFJHv+dwxRD9+f4Oopce+V7LO6fgQxLKg2hNdxK70TKpuj5SV3ssYlOsqsDTF&#10;NaoIpmtqHELcVAbeUdJgQ+fUvV0zEJSoZxorMUmHwzAB0RiOTkK94dizPPYwzREqp56Sbjv33dSs&#10;LchVhS+lMXdtzrB6pYzKhsp2rPZksWmj4PsBC1NxbMeoX7+B2U8AAAD//wMAUEsDBBQABgAIAAAA&#10;IQAuVDEm2AAAAAMBAAAPAAAAZHJzL2Rvd25yZXYueG1sTI9BT8MwDIXvSPyHyEjcWEqRGCtNJwQa&#10;Esetu3BzG6/taJyqSbfCr8dwgYutp2c9fy9fz65XJxpD59nA7SIBRVx723FjYF9ubh5AhYhssfdM&#10;Bj4pwLq4vMgxs/7MWzrtYqMkhEOGBtoYh0zrULfkMCz8QCzewY8Oo8ix0XbEs4S7XqdJcq8ddiwf&#10;WhzouaX6Yzc5A1WX7vFrW74mbrW5i29zeZzeX4y5vpqfHkFFmuPfMfzgCzoUwlT5iW1QvQEpEn+n&#10;eOlSVCV7tQRd5Po/e/ENAAD//wMAUEsBAi0AFAAGAAgAAAAhALaDOJL+AAAA4QEAABMAAAAAAAAA&#10;AAAAAAAAAAAAAFtDb250ZW50X1R5cGVzXS54bWxQSwECLQAUAAYACAAAACEAOP0h/9YAAACUAQAA&#10;CwAAAAAAAAAAAAAAAAAvAQAAX3JlbHMvLnJlbHNQSwECLQAUAAYACAAAACEAbvQpEUcCAABOBAAA&#10;DgAAAAAAAAAAAAAAAAAuAgAAZHJzL2Uyb0RvYy54bWxQSwECLQAUAAYACAAAACEALlQxJtgAAAAD&#10;AQAADwAAAAAAAAAAAAAAAAChBAAAZHJzL2Rvd25yZXYueG1sUEsFBgAAAAAEAAQA8wAAAKYFAAAA&#10;AA==&#10;"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pict>
                <v:rect id="Прямоугольник 19" o:spid="_x0000_s1373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9msRwIAAE4EAAAOAAAAZHJzL2Uyb0RvYy54bWysVM2O0zAQviPxDpbvNE3VsG3UdLXqUoS0&#10;wEoLD+A6TmLh2GbsNl1OSFxX4hF4CC6In32G9I2YON3SBU6IHCyPZ/x55vtmMjvd1opsBDhpdEbj&#10;wZASobnJpS4z+vrV8tGEEueZzpkyWmT0Wjh6On/4YNbYVIxMZVQugCCIdmljM1p5b9MocrwSNXMD&#10;Y4VGZ2GgZh5NKKMcWIPotYpGw+HjqDGQWzBcOIen572TzgN+UQjuXxaFE56ojGJuPqwQ1lW3RvMZ&#10;S0tgtpJ8nwb7hyxqJjU+eoA6Z56RNcg/oGrJwThT+AE3dWSKQnIRasBq4uFv1VxVzIpQC5Lj7IEm&#10;9/9g+YvNJRCZo3ZTSjSrUaP20+797mP7vb3dfWg/t7ftt91N+6P90n4lGISMNdalePHKXkJXs7MX&#10;hr9xRJtFxXQpzgBMUwmWY55xFx/du9AZDq+SVfPc5PgeW3sTyNsWUHeASAvZBo2uDxqJrSccD+OT&#10;eJygkhxd8WSSTJPwAkvvLltw/qkwNek2GQVsgQDONhfOd8mw9C4kJG+UzJdSqWBAuVooIBuG7bIM&#10;3x7dHYcpTZqMTpNREpDv+dwxxDB8f4Oopce+V7LO6OQQxNKOtSc6D13pmVT9HlNWek9jx1yvwMrk&#10;18gimL6pcQhxUxl4R0mDDZ1R93bNQFCinmlUYhqPx90EBGOcnIzQgGPP6tjDNEeojHpK+u3C91Oz&#10;tiDLCl+KQ+3anKF6hQzMdsr2We2TxaYNhO8HrJuKYztE/foNzH8CAAD//wMAUEsDBBQABgAIAAAA&#10;IQAuVDEm2AAAAAMBAAAPAAAAZHJzL2Rvd25yZXYueG1sTI9BT8MwDIXvSPyHyEjcWEqRGCtNJwQa&#10;Esetu3BzG6/taJyqSbfCr8dwgYutp2c9fy9fz65XJxpD59nA7SIBRVx723FjYF9ubh5AhYhssfdM&#10;Bj4pwLq4vMgxs/7MWzrtYqMkhEOGBtoYh0zrULfkMCz8QCzewY8Oo8ix0XbEs4S7XqdJcq8ddiwf&#10;WhzouaX6Yzc5A1WX7vFrW74mbrW5i29zeZzeX4y5vpqfHkFFmuPfMfzgCzoUwlT5iW1QvQEpEn+n&#10;eOlSVCV7tQRd5Po/e/ENAAD//wMAUEsBAi0AFAAGAAgAAAAhALaDOJL+AAAA4QEAABMAAAAAAAAA&#10;AAAAAAAAAAAAAFtDb250ZW50X1R5cGVzXS54bWxQSwECLQAUAAYACAAAACEAOP0h/9YAAACUAQAA&#10;CwAAAAAAAAAAAAAAAAAvAQAAX3JlbHMvLnJlbHNQSwECLQAUAAYACAAAACEAqDvZrEcCAABOBAAA&#10;DgAAAAAAAAAAAAAAAAAuAgAAZHJzL2Uyb0RvYy54bWxQSwECLQAUAAYACAAAACEALlQxJtgAAAAD&#10;AQAADwAAAAAAAAAAAAAAAAChBAAAZHJzL2Rvd25yZXYueG1sUEsFBgAAAAAEAAQA8wAAAKYFAAAA&#10;AA==&#10;"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pict>
                <v:rect id="Прямоугольник 18" o:spid="_x0000_s1372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HzRwIAAE4EAAAOAAAAZHJzL2Uyb0RvYy54bWysVM2O0zAQviPxDpbvNE3VsG3UdLXqUoS0&#10;wEoLD+A6TmLh2GbsNl1OSFxX4hF4CC6In32G9I2YON3SBU6IHCyPZ/x55vtmMjvd1opsBDhpdEbj&#10;wZASobnJpS4z+vrV8tGEEueZzpkyWmT0Wjh6On/4YNbYVIxMZVQugCCIdmljM1p5b9MocrwSNXMD&#10;Y4VGZ2GgZh5NKKMcWIPotYpGw+HjqDGQWzBcOIen572TzgN+UQjuXxaFE56ojGJuPqwQ1lW3RvMZ&#10;S0tgtpJ8nwb7hyxqJjU+eoA6Z56RNcg/oGrJwThT+AE3dWSKQnIRasBq4uFv1VxVzIpQC5Lj7IEm&#10;9/9g+YvNJRCZo3aolGY1atR+2r3ffWy/t7e7D+3n9rb9trtpf7Rf2q8Eg5CxxroUL17ZS+hqdvbC&#10;8DeOaLOomC7FGYBpKsFyzDPu4qN7FzrD4VWyap6bHN9ja28CedsC6g4QaSHboNH1QSOx9YTjYXwS&#10;jxNUkqMrnkySaRJeYOndZQvOPxWmJt0mo4AtEMDZ5sL5LhmW3oWE5I2S+VIqFQwoVwsFZMOwXZbh&#10;26O74zClSZPRaTJKAvI9nzuGGIbvbxC19Nj3StYZnRyCWNqx9kTnoSs9k6rfY8pK72nsmOsVWJn8&#10;GlkE0zc1DiFuKgPvKGmwoTPq3q4ZCErUM41KTOPxuJuAYIyTkxEacOxZHXuY5giVUU9Jv134fmrW&#10;FmRZ4UtxqF2bM1SvkIHZTtk+q32y2LSB8P2AdVNxbIeoX7+B+U8AAAD//wMAUEsDBBQABgAIAAAA&#10;IQAuVDEm2AAAAAMBAAAPAAAAZHJzL2Rvd25yZXYueG1sTI9BT8MwDIXvSPyHyEjcWEqRGCtNJwQa&#10;Esetu3BzG6/taJyqSbfCr8dwgYutp2c9fy9fz65XJxpD59nA7SIBRVx723FjYF9ubh5AhYhssfdM&#10;Bj4pwLq4vMgxs/7MWzrtYqMkhEOGBtoYh0zrULfkMCz8QCzewY8Oo8ix0XbEs4S7XqdJcq8ddiwf&#10;WhzouaX6Yzc5A1WX7vFrW74mbrW5i29zeZzeX4y5vpqfHkFFmuPfMfzgCzoUwlT5iW1QvQEpEn+n&#10;eOlSVCV7tQRd5Po/e/ENAAD//wMAUEsBAi0AFAAGAAgAAAAhALaDOJL+AAAA4QEAABMAAAAAAAAA&#10;AAAAAAAAAAAAAFtDb250ZW50X1R5cGVzXS54bWxQSwECLQAUAAYACAAAACEAOP0h/9YAAACUAQAA&#10;CwAAAAAAAAAAAAAAAAAvAQAAX3JlbHMvLnJlbHNQSwECLQAUAAYACAAAACEA1cpB80cCAABOBAAA&#10;DgAAAAAAAAAAAAAAAAAuAgAAZHJzL2Uyb0RvYy54bWxQSwECLQAUAAYACAAAACEALlQxJtgAAAAD&#10;AQAADwAAAAAAAAAAAAAAAAChBAAAZHJzL2Rvd25yZXYueG1sUEsFBgAAAAAEAAQA8wAAAKYFAAAA&#10;AA==&#10;"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pict>
                <v:rect id="Прямоугольник 17" o:spid="_x0000_s1371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4nRwIAAE4EAAAOAAAAZHJzL2Uyb0RvYy54bWysVM2O0zAQviPxDpbvNE3V0jZqulp1KUJa&#10;YKWFB3AdJ7FwbDN2m5YTEteVeAQeggviZ58hfSMmTrd0gRMiB8vjGX+e+b6ZzM62lSIbAU4andK4&#10;16dEaG4yqYuUvn61fDShxHmmM6aMFindCUfP5g8fzGqbiIEpjcoEEATRLqltSkvvbRJFjpeiYq5n&#10;rNDozA1UzKMJRZQBqxG9UtGg338c1QYyC4YL5/D0onPSecDPc8H9yzx3whOVUszNhxXCumrXaD5j&#10;SQHMlpIf0mD/kEXFpMZHj1AXzDOyBvkHVCU5GGdy3+OmikyeSy5CDVhN3P+tmuuSWRFqQXKcPdLk&#10;/h8sf7G5AiIz1G5MiWYVatR82r/ff2y+N7f7D83n5rb5tr9pfjRfmq8Eg5Cx2roEL17bK2hrdvbS&#10;8DeOaLMomS7EOYCpS8EyzDNu46N7F1rD4VWyqp+bDN9ja28CedscqhYQaSHboNHuqJHYesLxMB7H&#10;wxEqydEVTyaj6Si8wJK7yxacfypMRdpNSgFbIICzzaXzbTIsuQsJyRsls6VUKhhQrBYKyIZhuyzD&#10;d0B3p2FKkzql09FgFJDv+dwpRD98f4OopMe+V7JK6eQYxJKWtSc6C13pmVTdHlNW+kBjy1ynwMpk&#10;O2QRTNfUOIS4KQ28o6TGhk6pe7tmIChRzzQqMY2Hw3YCgjEcjQdowKlndephmiNUSj0l3Xbhu6lZ&#10;W5BFiS/FoXZtzlG9XAZmW2W7rA7JYtMGwg8D1k7FqR2ifv0G5j8BAAD//wMAUEsDBBQABgAIAAAA&#10;IQAuVDEm2AAAAAMBAAAPAAAAZHJzL2Rvd25yZXYueG1sTI9BT8MwDIXvSPyHyEjcWEqRGCtNJwQa&#10;Esetu3BzG6/taJyqSbfCr8dwgYutp2c9fy9fz65XJxpD59nA7SIBRVx723FjYF9ubh5AhYhssfdM&#10;Bj4pwLq4vMgxs/7MWzrtYqMkhEOGBtoYh0zrULfkMCz8QCzewY8Oo8ix0XbEs4S7XqdJcq8ddiwf&#10;WhzouaX6Yzc5A1WX7vFrW74mbrW5i29zeZzeX4y5vpqfHkFFmuPfMfzgCzoUwlT5iW1QvQEpEn+n&#10;eOlSVCV7tQRd5Po/e/ENAAD//wMAUEsBAi0AFAAGAAgAAAAhALaDOJL+AAAA4QEAABMAAAAAAAAA&#10;AAAAAAAAAAAAAFtDb250ZW50X1R5cGVzXS54bWxQSwECLQAUAAYACAAAACEAOP0h/9YAAACUAQAA&#10;CwAAAAAAAAAAAAAAAAAvAQAAX3JlbHMvLnJlbHNQSwECLQAUAAYACAAAACEAzJuuJ0cCAABOBAAA&#10;DgAAAAAAAAAAAAAAAAAuAgAAZHJzL2Uyb0RvYy54bWxQSwECLQAUAAYACAAAACEALlQxJtgAAAAD&#10;AQAADwAAAAAAAAAAAAAAAAChBAAAZHJzL2Rvd25yZXYueG1sUEsFBgAAAAAEAAQA8wAAAKYFAAAA&#10;AA==&#10;"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pict>
                <v:rect id="Прямоугольник 16" o:spid="_x0000_s1370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Z4RwIAAE4EAAAOAAAAZHJzL2Uyb0RvYy54bWysVM2O0zAQviPxDpbvNE3V7LZR09WqSxHS&#10;AistPIDrOImFY5ux23Q5IXFF4hF4CC6In32G9I2YON3SBU6IHCyPZ/x55vtmMjvb1opsBDhpdEbj&#10;wZASobnJpS4z+url8tGEEueZzpkyWmT0Rjh6Nn/4YNbYVIxMZVQugCCIdmljM1p5b9MocrwSNXMD&#10;Y4VGZ2GgZh5NKKMcWIPotYpGw+FJ1BjILRgunMPTi95J5wG/KAT3L4rCCU9URjE3H1YI66pbo/mM&#10;pSUwW0m+T4P9QxY1kxofPUBdMM/IGuQfULXkYJwp/ICbOjJFIbkINWA18fC3aq4rZkWoBclx9kCT&#10;+3+w/PnmCojMUbsTSjSrUaP20+7d7mP7vb3dvW8/t7ftt92H9kf7pf1KMAgZa6xL8eK1vYKuZmcv&#10;DX/tiDaLiulSnAOYphIsxzzjLj66d6EzHF4lq+aZyfE9tvYmkLctoO4AkRayDRrdHDQSW084Hsan&#10;8ThBJTm64skkmSbhBZbeXbbg/BNhatJtMgrYAgGcbS6d75Jh6V1ISN4omS+lUsGAcrVQQDYM22UZ&#10;vj26Ow5TmjQZnSajJCDf87ljiGH4/gZRS499r2Sd0ckhiKUda491HrrSM6n6Paas9J7GjrlegZXJ&#10;b5BFMH1T4xDipjLwlpIGGzqj7s2agaBEPdWoxDQej7sJCMY4OR2hAcee1bGHaY5QGfWU9NuF76dm&#10;bUGWFb4Uh9q1OUf1ChmY7ZTts9oni00bCN8PWDcVx3aI+vUbmP8EAAD//wMAUEsDBBQABgAIAAAA&#10;IQAuVDEm2AAAAAMBAAAPAAAAZHJzL2Rvd25yZXYueG1sTI9BT8MwDIXvSPyHyEjcWEqRGCtNJwQa&#10;Esetu3BzG6/taJyqSbfCr8dwgYutp2c9fy9fz65XJxpD59nA7SIBRVx723FjYF9ubh5AhYhssfdM&#10;Bj4pwLq4vMgxs/7MWzrtYqMkhEOGBtoYh0zrULfkMCz8QCzewY8Oo8ix0XbEs4S7XqdJcq8ddiwf&#10;WhzouaX6Yzc5A1WX7vFrW74mbrW5i29zeZzeX4y5vpqfHkFFmuPfMfzgCzoUwlT5iW1QvQEpEn+n&#10;eOlSVCV7tQRd5Po/e/ENAAD//wMAUEsBAi0AFAAGAAgAAAAhALaDOJL+AAAA4QEAABMAAAAAAAAA&#10;AAAAAAAAAAAAAFtDb250ZW50X1R5cGVzXS54bWxQSwECLQAUAAYACAAAACEAOP0h/9YAAACUAQAA&#10;CwAAAAAAAAAAAAAAAAAvAQAAX3JlbHMvLnJlbHNQSwECLQAUAAYACAAAACEAsWo2eEcCAABOBAAA&#10;DgAAAAAAAAAAAAAAAAAuAgAAZHJzL2Uyb0RvYy54bWxQSwECLQAUAAYACAAAACEALlQxJtgAAAAD&#10;AQAADwAAAAAAAAAAAAAAAAChBAAAZHJzL2Rvd25yZXYueG1sUEsFBgAAAAAEAAQA8wAAAKYFAAAA&#10;AA==&#10;"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pict>
                <v:rect id="Прямоугольник 15" o:spid="_x0000_s1369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Z+YSAIAAE4EAAAOAAAAZHJzL2Uyb0RvYy54bWysVM2O0zAQviPxDpbvNE3VsG3UdLXqUoS0&#10;wEoLD+A6TmLh2GbsNl1OSFxX4hF4CC6In32G9I2YON3SBU6IHCyPZ/z5m29mMjvd1opsBDhpdEbj&#10;wZASobnJpS4z+vrV8tGEEueZzpkyWmT0Wjh6On/4YNbYVIxMZVQugCCIdmljM1p5b9MocrwSNXMD&#10;Y4VGZ2GgZh5NKKMcWIPotYpGw+HjqDGQWzBcOIen572TzgN+UQjuXxaFE56ojCI3H1YI66pbo/mM&#10;pSUwW0m+p8H+gUXNpMZHD1DnzDOyBvkHVC05GGcKP+CmjkxRSC5CDphNPPwtm6uKWRFyQXGcPcjk&#10;/h8sf7G5BCJzrF1CiWY11qj9tHu/+9h+b293H9rP7W37bXfT/mi/tF8JBqFijXUpXryyl9Dl7OyF&#10;4W8c0WZRMV2KMwDTVILlyDPu4qN7FzrD4VWyap6bHN9ja2+CeNsC6g4QZSHbUKPrQ43E1hOOh/FJ&#10;PE6wkhxd8WSSTAOjiKV3ly04/1SYmnSbjAK2QABnmwvnOzIsvQsJ5I2S+VIqFQwoVwsFZMOwXZbh&#10;C/wxx+MwpUmT0WkySgLyPZ87hhiG728QtfTY90rWGZ0cgljaqfZE56ErPZOq3yNlpfcydsr1FViZ&#10;/BpVBNM3NQ4hbioD7yhpsKEz6t6uGQhK1DONlZjG43E3AcEYJycjNODYszr2MM0RKqOekn678P3U&#10;rC3IssKX4pC7NmdYvUIGZbvK9qz2ZLFpg+D7Aeum4tgOUb9+A/OfAAAA//8DAFBLAwQUAAYACAAA&#10;ACEALlQxJtgAAAADAQAADwAAAGRycy9kb3ducmV2LnhtbEyPQU/DMAyF70j8h8hI3FhKkRgrTScE&#10;GhLHrbtwcxuv7Wicqkm3wq/HcIGLradnPX8vX8+uVycaQ+fZwO0iAUVce9txY2Bfbm4eQIWIbLH3&#10;TAY+KcC6uLzIMbP+zFs67WKjJIRDhgbaGIdM61C35DAs/EAs3sGPDqPIsdF2xLOEu16nSXKvHXYs&#10;H1oc6Lml+mM3OQNVl+7xa1u+Jm61uYtvc3mc3l+Mub6anx5BRZrj3zH84As6FMJU+YltUL0BKRJ/&#10;p3jpUlQle7UEXeT6P3vxDQAA//8DAFBLAQItABQABgAIAAAAIQC2gziS/gAAAOEBAAATAAAAAAAA&#10;AAAAAAAAAAAAAABbQ29udGVudF9UeXBlc10ueG1sUEsBAi0AFAAGAAgAAAAhADj9If/WAAAAlAEA&#10;AAsAAAAAAAAAAAAAAAAALwEAAF9yZWxzLy5yZWxzUEsBAi0AFAAGAAgAAAAhADZ5n5hIAgAATgQA&#10;AA4AAAAAAAAAAAAAAAAALgIAAGRycy9lMm9Eb2MueG1sUEsBAi0AFAAGAAgAAAAhAC5UMSbYAAAA&#10;AwEAAA8AAAAAAAAAAAAAAAAAogQAAGRycy9kb3ducmV2LnhtbFBLBQYAAAAABAAEAPMAAACnBQAA&#10;AAA=&#10;"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pict>
                <v:rect id="Прямоугольник 14" o:spid="_x0000_s1368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fHRwIAAE4EAAAOAAAAZHJzL2Uyb0RvYy54bWysVM2O0zAQviPxDpbvNE3VsG3UdLXqUoS0&#10;wEoLD+A6TmLh2GbsNl1OSFxX4hF4CC6In32G9I2YON3SBU6IHCyPZ/x55vtmMjvd1opsBDhpdEbj&#10;wZASobnJpS4z+vrV8tGEEueZzpkyWmT0Wjh6On/4YNbYVIxMZVQugCCIdmljM1p5b9MocrwSNXMD&#10;Y4VGZ2GgZh5NKKMcWIPotYpGw+HjqDGQWzBcOIen572TzgN+UQjuXxaFE56ojGJuPqwQ1lW3RvMZ&#10;S0tgtpJ8nwb7hyxqJjU+eoA6Z56RNcg/oGrJwThT+AE3dWSKQnIRasBq4uFv1VxVzIpQC5Lj7IEm&#10;9/9g+YvNJRCZo3ZjSjSrUaP20+797mP7vb3dfWg/t7ftt91N+6P90n4lGISMNdalePHKXkJXs7MX&#10;hr9xRJtFxXQpzgBMUwmWY55xFx/du9AZDq+SVfPc5PgeW3sTyNsWUHeASAvZBo2uDxqJrSccD+OT&#10;eJygkhxd8WSSTJPwAkvvLltw/qkwNek2GQVsgQDONhfOd8mw9C4kJG+UzJdSqWBAuVooIBuG7bIM&#10;3x7dHYcpTZqMTpNREpDv+dwxxDB8f4Oopce+V7LO6OQQxNKOtSc6D13pmVT9HlNWek9jx1yvwMrk&#10;18gimL6pcQhxUxl4R0mDDZ1R93bNQFCinmlUYhqPx90EBGOcnIzQgGPP6tjDNEeojHpK+u3C91Oz&#10;tiDLCl+KQ+3anKF6hQzMdsr2We2TxaYNhO8HrJuKYztE/foNzH8CAAD//wMAUEsDBBQABgAIAAAA&#10;IQAuVDEm2AAAAAMBAAAPAAAAZHJzL2Rvd25yZXYueG1sTI9BT8MwDIXvSPyHyEjcWEqRGCtNJwQa&#10;Esetu3BzG6/taJyqSbfCr8dwgYutp2c9fy9fz65XJxpD59nA7SIBRVx723FjYF9ubh5AhYhssfdM&#10;Bj4pwLq4vMgxs/7MWzrtYqMkhEOGBtoYh0zrULfkMCz8QCzewY8Oo8ix0XbEs4S7XqdJcq8ddiwf&#10;WhzouaX6Yzc5A1WX7vFrW74mbrW5i29zeZzeX4y5vpqfHkFFmuPfMfzgCzoUwlT5iW1QvQEpEn+n&#10;eOlSVCV7tQRd5Po/e/ENAAD//wMAUEsBAi0AFAAGAAgAAAAhALaDOJL+AAAA4QEAABMAAAAAAAAA&#10;AAAAAAAAAAAAAFtDb250ZW50X1R5cGVzXS54bWxQSwECLQAUAAYACAAAACEAOP0h/9YAAACUAQAA&#10;CwAAAAAAAAAAAAAAAAAvAQAAX3JlbHMvLnJlbHNQSwECLQAUAAYACAAAACEAS4gHx0cCAABOBAAA&#10;DgAAAAAAAAAAAAAAAAAuAgAAZHJzL2Uyb0RvYy54bWxQSwECLQAUAAYACAAAACEALlQxJtgAAAAD&#10;AQAADwAAAAAAAAAAAAAAAAChBAAAZHJzL2Rvd25yZXYueG1sUEsFBgAAAAAEAAQA8wAAAKYFAAAA&#10;AA==&#10;">
                  <w10:wrap type="none"/>
                  <w10:anchorlock/>
                </v:rect>
              </w:pict>
            </w:r>
          </w:p>
          <w:p w:rsidR="00EC731A" w:rsidRPr="00944EC8" w:rsidRDefault="00EC731A" w:rsidP="00F96FD3">
            <w:pPr>
              <w:rPr>
                <w:rFonts w:ascii="Palatino Linotype" w:hAnsi="Palatino Linotype"/>
                <w:sz w:val="24"/>
                <w:szCs w:val="24"/>
              </w:rPr>
            </w:pPr>
            <w:proofErr w:type="gramStart"/>
            <w:r w:rsidRPr="00944EC8">
              <w:rPr>
                <w:rFonts w:ascii="Palatino Linotype" w:hAnsi="Palatino Linotype"/>
                <w:sz w:val="24"/>
                <w:szCs w:val="24"/>
              </w:rPr>
              <w:t>р</w:t>
            </w:r>
            <w:proofErr w:type="gramEnd"/>
            <w:r w:rsidR="00944EC8">
              <w:rPr>
                <w:rFonts w:ascii="Palatino Linotype" w:hAnsi="Palatino Linotype"/>
                <w:sz w:val="24"/>
                <w:szCs w:val="24"/>
              </w:rPr>
              <w:t>ӯ</w:t>
            </w:r>
            <w:r w:rsidRPr="00944EC8">
              <w:rPr>
                <w:rFonts w:ascii="Palatino Linotype" w:hAnsi="Palatino Linotype"/>
                <w:sz w:val="24"/>
                <w:szCs w:val="24"/>
              </w:rPr>
              <w:t>з      мо</w:t>
            </w:r>
            <w:r w:rsidR="00944EC8">
              <w:rPr>
                <w:rFonts w:ascii="Palatino Linotype" w:hAnsi="Palatino Linotype"/>
                <w:sz w:val="24"/>
                <w:szCs w:val="24"/>
              </w:rPr>
              <w:t>ҳ</w:t>
            </w:r>
            <w:r w:rsidRPr="00944EC8">
              <w:rPr>
                <w:rFonts w:ascii="Palatino Linotype" w:hAnsi="Palatino Linotype"/>
                <w:sz w:val="24"/>
                <w:szCs w:val="24"/>
              </w:rPr>
              <w:t xml:space="preserve">        сол</w:t>
            </w:r>
          </w:p>
          <w:p w:rsidR="002B2B93" w:rsidRPr="00944EC8" w:rsidRDefault="002B2B93" w:rsidP="00F96FD3">
            <w:pPr>
              <w:tabs>
                <w:tab w:val="left" w:pos="8414"/>
              </w:tabs>
              <w:rPr>
                <w:rFonts w:ascii="Palatino Linotype" w:hAnsi="Palatino Linotype"/>
                <w:sz w:val="24"/>
                <w:szCs w:val="24"/>
              </w:rPr>
            </w:pPr>
          </w:p>
          <w:p w:rsidR="002B2B93" w:rsidRPr="00944EC8" w:rsidRDefault="002B2B93" w:rsidP="00F96FD3">
            <w:pPr>
              <w:tabs>
                <w:tab w:val="left" w:pos="8414"/>
              </w:tabs>
              <w:rPr>
                <w:rFonts w:ascii="Palatino Linotype" w:hAnsi="Palatino Linotype"/>
                <w:sz w:val="24"/>
                <w:szCs w:val="24"/>
              </w:rPr>
            </w:pPr>
            <w:r w:rsidRPr="00944EC8">
              <w:rPr>
                <w:rFonts w:ascii="Palatino Linotype" w:hAnsi="Palatino Linotype"/>
                <w:b/>
                <w:noProof/>
                <w:sz w:val="24"/>
                <w:szCs w:val="24"/>
                <w:lang w:eastAsia="ru-RU"/>
              </w:rPr>
              <w:pict>
                <v:rect id="_x0000_s1684" style="position:absolute;left:0;text-align:left;margin-left:1.6pt;margin-top:10.25pt;width:289.15pt;height:39.25pt;z-index:251494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+ulTwIAAGIEAAAOAAAAZHJzL2Uyb0RvYy54bWysVM2O0zAQviPxDpbvNG1ot23UdLXqUoS0&#10;wEoLD+A6TmPh2GbsNi0npL0i8Qg8BBfEzz5D+kZMnLaUH3FA5GB5POPP33wzk8n5plRkLcBJo1Pa&#10;63QpEZqbTOplSl++mD8YUeI80xlTRouUboWj59P79yaVTURsCqMyAQRBtEsqm9LCe5tEkeOFKJnr&#10;GCs0OnMDJfNowjLKgFWIXqoo7nbPospAZsFw4RyeXrZOOg34eS64f57nTniiUorcfFghrItmjaYT&#10;liyB2ULyPQ32DyxKJjU+eoS6ZJ6RFcjfoErJwTiT+w43ZWTyXHIRcsBset1fsrkpmBUhFxTH2aNM&#10;7v/B8mfrayAyS2k8oESzEmtUf9i93b2vv9Z3u9v6Y31Xf9m9q7/Vn+rPBINQscq6BC/e2Gtocnb2&#10;yvBXjmgzK5heigsAUxWCZciz18RHP11oDIdXyaJ6ajJ8j628CeJtcigbQJSFbEKNtscaiY0nHA8f&#10;ng3juItcOfr641F/GChFLDnctuD8Y2FK0mxSCtgDAZ2tr5xv2LDkEBLYGyWzuVQqGLBczBSQNcN+&#10;mYcvJIBJnoYpTaqUjgcox98huuH7E0QpPTa+kmVKR8cgljSyPdJZaEvPpGr3SFnpvY6NdG0J/Gax&#10;aUsXH6qyMNkWlQXTNjoOJm4KA28oqbDJU+perxgIStQTjdUZ9/r9ZiqC0R8MYzTg1LM49TDNESql&#10;npJ2O/PtJK0syGWBL/WCHNpcYEVzGcRuqt2y2vPHRg412A9dMymndoj68WuYfgcAAP//AwBQSwME&#10;FAAGAAgAAAAhADfqpZLgAAAACgEAAA8AAABkcnMvZG93bnJldi54bWxMj8FOwzAQRO9I/IO1SNxa&#10;Ow1NaMimQqAicWzTCzcndpNAvI5ipw18Pe4Jjqt5mnmbb2fTs7MeXWcJIVoKYJpqqzpqEI7lbvEI&#10;zHlJSvaWNMK3drAtbm9ymSl7ob0+H3zDQgm5TCK03g8Z565utZFuaQdNITvZ0UgfzrHhapSXUG56&#10;vhIi4UZ2FBZaOeiXVtdfh8kgVN3qKH/25Zswm13s3+fyc/p4Rby/m5+fgHk9+z8YrvpBHYrgVNmJ&#10;lGM9wiJNAokQx2kELADrVKTAKoSHaJ0AL3L+/4XiFwAA//8DAFBLAQItABQABgAIAAAAIQC2gziS&#10;/gAAAOEBAAATAAAAAAAAAAAAAAAAAAAAAABbQ29udGVudF9UeXBlc10ueG1sUEsBAi0AFAAGAAgA&#10;AAAhADj9If/WAAAAlAEAAAsAAAAAAAAAAAAAAAAALwEAAF9yZWxzLy5yZWxzUEsBAi0AFAAGAAgA&#10;AAAhAE8r66VPAgAAYgQAAA4AAAAAAAAAAAAAAAAALgIAAGRycy9lMm9Eb2MueG1sUEsBAi0AFAAG&#10;AAgAAAAhADfqpZLgAAAACgEAAA8AAAAAAAAAAAAAAAAAqQQAAGRycy9kb3ducmV2LnhtbFBLBQYA&#10;AAAABAAEAPMAAAC2BQAAAAA=&#10;">
                  <v:textbox style="mso-next-textbox:#_x0000_s1684">
                    <w:txbxContent>
                      <w:p w:rsidR="002B2B93" w:rsidRPr="007E083F" w:rsidRDefault="002B2B93" w:rsidP="002B2B93">
                        <w:pPr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 xml:space="preserve">Аз </w:t>
                        </w:r>
                        <w:r>
                          <w:rPr>
                            <w:rFonts w:ascii="Times New Roman Tj" w:hAnsi="Times New Roman Tj"/>
                            <w:sz w:val="14"/>
                            <w:szCs w:val="14"/>
                          </w:rPr>
                          <w:t xml:space="preserve">њудудњои муќарраршуда </w:t>
                        </w: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набароед!</w:t>
                        </w:r>
                      </w:p>
                      <w:p w:rsidR="002B2B93" w:rsidRPr="00890E07" w:rsidRDefault="002B2B93" w:rsidP="002B2B93">
                        <w:pPr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</w:p>
                      <w:p w:rsidR="002B2B93" w:rsidRDefault="002B2B93" w:rsidP="002B2B93">
                        <w:pPr>
                          <w:ind w:firstLine="0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________________________________________________________________/_____________________/</w:t>
                        </w:r>
                      </w:p>
                      <w:p w:rsidR="002B2B93" w:rsidRPr="007255F4" w:rsidRDefault="002B2B93" w:rsidP="002B2B93">
                        <w:pPr>
                          <w:ind w:firstLine="0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 xml:space="preserve">Ному насаби </w:t>
                        </w:r>
                        <w:r w:rsidR="00E726EE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Ро</w:t>
                        </w:r>
                        <w:r w:rsidR="00E726EE" w:rsidRPr="00E726EE">
                          <w:rPr>
                            <w:rFonts w:ascii="Times New Roman Tj" w:hAnsi="Times New Roman Tj"/>
                            <w:sz w:val="14"/>
                            <w:szCs w:val="14"/>
                          </w:rPr>
                          <w:t>њ</w:t>
                        </w:r>
                        <w:r w:rsidR="00E726EE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бар</w:t>
                        </w: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 xml:space="preserve">                                                                                       Имзо</w:t>
                        </w:r>
                      </w:p>
                      <w:p w:rsidR="002B2B93" w:rsidRDefault="002B2B93" w:rsidP="002B2B93">
                        <w:pP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2B2B93" w:rsidRPr="007255F4" w:rsidRDefault="002B2B93" w:rsidP="002B2B93">
                        <w:pP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2B2B93" w:rsidRPr="00944EC8" w:rsidRDefault="002B2B93" w:rsidP="00F96FD3">
            <w:pPr>
              <w:tabs>
                <w:tab w:val="left" w:pos="8414"/>
              </w:tabs>
              <w:rPr>
                <w:rFonts w:ascii="Palatino Linotype" w:hAnsi="Palatino Linotype"/>
                <w:sz w:val="24"/>
                <w:szCs w:val="24"/>
              </w:rPr>
            </w:pPr>
          </w:p>
          <w:p w:rsidR="002B2B93" w:rsidRPr="00944EC8" w:rsidRDefault="002B2B93" w:rsidP="00F96FD3">
            <w:pPr>
              <w:tabs>
                <w:tab w:val="left" w:pos="8414"/>
              </w:tabs>
              <w:rPr>
                <w:rFonts w:ascii="Palatino Linotype" w:hAnsi="Palatino Linotype"/>
                <w:sz w:val="24"/>
                <w:szCs w:val="24"/>
              </w:rPr>
            </w:pPr>
          </w:p>
          <w:p w:rsidR="00EC731A" w:rsidRPr="00944EC8" w:rsidRDefault="00EC731A" w:rsidP="00F96FD3">
            <w:pPr>
              <w:tabs>
                <w:tab w:val="left" w:pos="8414"/>
              </w:tabs>
              <w:rPr>
                <w:rFonts w:ascii="Palatino Linotype" w:hAnsi="Palatino Linotype"/>
                <w:sz w:val="24"/>
                <w:szCs w:val="24"/>
              </w:rPr>
            </w:pPr>
            <w:r w:rsidRPr="00944EC8">
              <w:rPr>
                <w:rFonts w:ascii="Palatino Linotype" w:hAnsi="Palatino Linotype"/>
                <w:sz w:val="24"/>
                <w:szCs w:val="24"/>
              </w:rPr>
              <w:tab/>
            </w:r>
          </w:p>
          <w:p w:rsidR="00EC731A" w:rsidRPr="00944EC8" w:rsidRDefault="002B2B93" w:rsidP="00F96FD3">
            <w:pPr>
              <w:rPr>
                <w:rFonts w:ascii="Palatino Linotype" w:hAnsi="Palatino Linotype"/>
                <w:sz w:val="24"/>
                <w:szCs w:val="24"/>
              </w:rPr>
            </w:pPr>
            <w:r w:rsidRPr="00944EC8">
              <w:rPr>
                <w:rFonts w:ascii="Palatino Linotype" w:hAnsi="Palatino Linotype"/>
                <w:noProof/>
              </w:rPr>
              <w:lastRenderedPageBreak/>
              <w:pict>
                <v:rect id="Прямоугольник 25" o:spid="_x0000_s1379" style="position:absolute;left:0;text-align:left;margin-left:1.6pt;margin-top:10.25pt;width:289.15pt;height:39.25pt;z-index:251489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+ulTwIAAGIEAAAOAAAAZHJzL2Uyb0RvYy54bWysVM2O0zAQviPxDpbvNG1ot23UdLXqUoS0&#10;wEoLD+A6TmPh2GbsNi0npL0i8Qg8BBfEzz5D+kZMnLaUH3FA5GB5POPP33wzk8n5plRkLcBJo1Pa&#10;63QpEZqbTOplSl++mD8YUeI80xlTRouUboWj59P79yaVTURsCqMyAQRBtEsqm9LCe5tEkeOFKJnr&#10;GCs0OnMDJfNowjLKgFWIXqoo7nbPospAZsFw4RyeXrZOOg34eS64f57nTniiUorcfFghrItmjaYT&#10;liyB2ULyPQ32DyxKJjU+eoS6ZJ6RFcjfoErJwTiT+w43ZWTyXHIRcsBset1fsrkpmBUhFxTH2aNM&#10;7v/B8mfrayAyS2k8oESzEmtUf9i93b2vv9Z3u9v6Y31Xf9m9q7/Vn+rPBINQscq6BC/e2Gtocnb2&#10;yvBXjmgzK5heigsAUxWCZciz18RHP11oDIdXyaJ6ajJ8j628CeJtcigbQJSFbEKNtscaiY0nHA8f&#10;ng3juItcOfr641F/GChFLDnctuD8Y2FK0mxSCtgDAZ2tr5xv2LDkEBLYGyWzuVQqGLBczBSQNcN+&#10;mYcvJIBJnoYpTaqUjgcox98huuH7E0QpPTa+kmVKR8cgljSyPdJZaEvPpGr3SFnpvY6NdG0J/Gax&#10;aUsXH6qyMNkWlQXTNjoOJm4KA28oqbDJU+perxgIStQTjdUZ9/r9ZiqC0R8MYzTg1LM49TDNESql&#10;npJ2O/PtJK0syGWBL/WCHNpcYEVzGcRuqt2y2vPHRg412A9dMymndoj68WuYfgcAAP//AwBQSwME&#10;FAAGAAgAAAAhADfqpZLgAAAACgEAAA8AAABkcnMvZG93bnJldi54bWxMj8FOwzAQRO9I/IO1SNxa&#10;Ow1NaMimQqAicWzTCzcndpNAvI5ipw18Pe4Jjqt5mnmbb2fTs7MeXWcJIVoKYJpqqzpqEI7lbvEI&#10;zHlJSvaWNMK3drAtbm9ymSl7ob0+H3zDQgm5TCK03g8Z565utZFuaQdNITvZ0UgfzrHhapSXUG56&#10;vhIi4UZ2FBZaOeiXVtdfh8kgVN3qKH/25Zswm13s3+fyc/p4Rby/m5+fgHk9+z8YrvpBHYrgVNmJ&#10;lGM9wiJNAokQx2kELADrVKTAKoSHaJ0AL3L+/4XiFwAA//8DAFBLAQItABQABgAIAAAAIQC2gziS&#10;/gAAAOEBAAATAAAAAAAAAAAAAAAAAAAAAABbQ29udGVudF9UeXBlc10ueG1sUEsBAi0AFAAGAAgA&#10;AAAhADj9If/WAAAAlAEAAAsAAAAAAAAAAAAAAAAALwEAAF9yZWxzLy5yZWxzUEsBAi0AFAAGAAgA&#10;AAAhAE8r66VPAgAAYgQAAA4AAAAAAAAAAAAAAAAALgIAAGRycy9lMm9Eb2MueG1sUEsBAi0AFAAG&#10;AAgAAAAhADfqpZLgAAAACgEAAA8AAAAAAAAAAAAAAAAAqQQAAGRycy9kb3ducmV2LnhtbFBLBQYA&#10;AAAABAAEAPMAAAC2BQAAAAA=&#10;">
                  <v:textbox>
                    <w:txbxContent>
                      <w:p w:rsidR="00EC731A" w:rsidRPr="007E083F" w:rsidRDefault="00EC731A" w:rsidP="00EC731A">
                        <w:pPr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 xml:space="preserve">Аз </w:t>
                        </w:r>
                        <w:r>
                          <w:rPr>
                            <w:rFonts w:ascii="Times New Roman Tj" w:hAnsi="Times New Roman Tj"/>
                            <w:sz w:val="14"/>
                            <w:szCs w:val="14"/>
                          </w:rPr>
                          <w:t xml:space="preserve">њудудњои муќарраршуда </w:t>
                        </w: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набароед!</w:t>
                        </w:r>
                      </w:p>
                      <w:p w:rsidR="00EC731A" w:rsidRPr="00890E07" w:rsidRDefault="00EC731A" w:rsidP="00EC731A">
                        <w:pPr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</w:p>
                      <w:p w:rsidR="00EC731A" w:rsidRDefault="00EC731A" w:rsidP="002F0119">
                        <w:pPr>
                          <w:ind w:firstLine="0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________________________________________________________________/_____________________/</w:t>
                        </w:r>
                      </w:p>
                      <w:p w:rsidR="00EC731A" w:rsidRPr="007255F4" w:rsidRDefault="00EC731A" w:rsidP="002F0119">
                        <w:pPr>
                          <w:ind w:firstLine="0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Ному насаби Сарму</w:t>
                        </w:r>
                        <w:r>
                          <w:rPr>
                            <w:rFonts w:ascii="Times New Roman Tj" w:hAnsi="Times New Roman Tj"/>
                            <w:sz w:val="14"/>
                            <w:szCs w:val="14"/>
                          </w:rPr>
                          <w:t>њ</w:t>
                        </w: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 xml:space="preserve">осиб                                                                   </w:t>
                        </w:r>
                        <w:r w:rsidR="002F0119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 xml:space="preserve">                </w:t>
                        </w: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 xml:space="preserve">    Имзо</w:t>
                        </w:r>
                      </w:p>
                      <w:p w:rsidR="00EC731A" w:rsidRDefault="00EC731A" w:rsidP="00EC731A">
                        <w:pP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EC731A" w:rsidRPr="007255F4" w:rsidRDefault="00EC731A" w:rsidP="00EC731A">
                        <w:pP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EC731A" w:rsidRPr="00944EC8" w:rsidRDefault="00EC731A" w:rsidP="00F96FD3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C731A" w:rsidRPr="00944EC8" w:rsidRDefault="00EC731A" w:rsidP="00F96FD3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C731A" w:rsidRPr="00944EC8" w:rsidRDefault="00EC731A" w:rsidP="00F96FD3">
            <w:pPr>
              <w:rPr>
                <w:rFonts w:ascii="Palatino Linotype" w:hAnsi="Palatino Linotype"/>
                <w:sz w:val="24"/>
                <w:szCs w:val="24"/>
              </w:rPr>
            </w:pPr>
          </w:p>
          <w:tbl>
            <w:tblPr>
              <w:tblW w:w="106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0660"/>
            </w:tblGrid>
            <w:tr w:rsidR="00EC731A" w:rsidRPr="00944EC8" w:rsidTr="00F96FD3">
              <w:tc>
                <w:tcPr>
                  <w:tcW w:w="10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5" w:color="auto" w:fill="auto"/>
                </w:tcPr>
                <w:p w:rsidR="00EC731A" w:rsidRPr="00944EC8" w:rsidRDefault="00944EC8" w:rsidP="00F96FD3">
                  <w:pPr>
                    <w:jc w:val="center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Қ</w:t>
                  </w:r>
                  <w:r w:rsidR="00EC731A"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 xml:space="preserve">исми </w:t>
                  </w:r>
                  <w:r w:rsidR="00EC731A" w:rsidRPr="00944EC8">
                    <w:rPr>
                      <w:rFonts w:ascii="Palatino Linotype" w:hAnsi="Palatino Linotype"/>
                      <w:b/>
                      <w:sz w:val="24"/>
                      <w:szCs w:val="24"/>
                      <w:lang w:val="en-US"/>
                    </w:rPr>
                    <w:t>V</w:t>
                  </w:r>
                  <w:r w:rsidR="00EC731A"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Қ</w:t>
                  </w:r>
                  <w:r w:rsidR="00EC731A"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айди ма</w:t>
                  </w:r>
                  <w:r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қ</w:t>
                  </w:r>
                  <w:r w:rsidR="00EC731A" w:rsidRPr="00944EC8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омоти андоз</w:t>
                  </w:r>
                </w:p>
              </w:tc>
            </w:tr>
          </w:tbl>
          <w:p w:rsidR="00EC731A" w:rsidRPr="00944EC8" w:rsidRDefault="00EC731A" w:rsidP="00F96FD3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13" o:spid="_x0000_s1367" style="position:absolute;left:0;text-align:left;margin-left:.35pt;margin-top:3.8pt;width:289.15pt;height:36.65pt;z-index:251492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RmiUgIAAGIEAAAOAAAAZHJzL2Uyb0RvYy54bWysVM2O0zAQviPxDpbvNG3a7najpqtVlyKk&#10;BVZaeADHcRoLxzZjt2k5IXFF4hF4CC6In32G9I2YON3SBU6IHCyPZ/x55vtmMj3fVIqsBThpdEoH&#10;vT4lQnOTS71M6auXi0cTSpxnOmfKaJHSrXD0fPbwwbS2iYhNaVQugCCIdkltU1p6b5MocrwUFXM9&#10;Y4VGZ2GgYh5NWEY5sBrRKxXF/f5JVBvILRgunMPTy85JZwG/KAT3L4rCCU9USjE3H1YIa9au0WzK&#10;kiUwW0q+T4P9QxYVkxofPUBdMs/ICuQfUJXkYJwpfI+bKjJFIbkINWA1g/5v1dyUzIpQC5Lj7IEm&#10;9/9g+fP1NRCZo3ZDSjSrUKPm0+7d7mPzvbndvW8+N7fNt92H5kfzpflKMAgZq61L8OKNvYa2Zmev&#10;DH/tiDbzkumluAAwdSlYjnkO2vjo3oXWcHiVZPUzk+N7bOVNIG9TQNUCIi1kEzTaHjQSG084Hg5P&#10;TuO4P6aEo280GcbDcXiCJXe3LTj/RJiKtJuUAvZAQGfrK+fbbFhyFxKyN0rmC6lUMGCZzRWQNcN+&#10;WYRvj+6Ow5QmdUrPxvE4IN/zuWOIfvj+BlFJj42vZJXSySGIJS1tj3Ue2tIzqbo9pqz0nseWuk4C&#10;v8k2QTpMY69KZvItMguma3QcTNyUBt5SUmOTp9S9WTEQlKinGtU5G4xG7VQEYzQ+jdGAY0927GGa&#10;I1RKPSXddu67SVpZkMsSXxoEOrS5QEULGchu1e6y2uePjRw02A9dOynHdoj69WuY/QQAAP//AwBQ&#10;SwMEFAAGAAgAAAAhAKPaMUrcAAAABQEAAA8AAABkcnMvZG93bnJldi54bWxMj0FPg0AQhe8m/ofN&#10;mHizi20sLbI0RlMTjy299DbACCg7S9ilRX+946m9vGTyXt77Jt1MtlMnGnzr2MDjLAJFXLqq5drA&#10;Id8+rED5gFxh55gM/JCHTXZ7k2JSuTPv6LQPtZIS9gkaaELoE6192ZBFP3M9sXifbrAY5BxqXQ14&#10;lnLb6XkULbXFlmWhwZ5eGyq/96M1ULTzA/7u8vfIrreL8DHlX+PxzZj7u+nlGVSgKVzC8I8v6JAJ&#10;U+FGrrzqDMSSE12CEvMpXstjhYHVIgadpfqaPvsDAAD//wMAUEsBAi0AFAAGAAgAAAAhALaDOJL+&#10;AAAA4QEAABMAAAAAAAAAAAAAAAAAAAAAAFtDb250ZW50X1R5cGVzXS54bWxQSwECLQAUAAYACAAA&#10;ACEAOP0h/9YAAACUAQAACwAAAAAAAAAAAAAAAAAvAQAAX3JlbHMvLnJlbHNQSwECLQAUAAYACAAA&#10;ACEAdKUZolICAABiBAAADgAAAAAAAAAAAAAAAAAuAgAAZHJzL2Uyb0RvYy54bWxQSwECLQAUAAYA&#10;CAAAACEAo9oxStwAAAAFAQAADwAAAAAAAAAAAAAAAACsBAAAZHJzL2Rvd25yZXYueG1sUEsFBgAA&#10;AAAEAAQA8wAAALUFAAAAAA==&#10;">
                  <v:textbox>
                    <w:txbxContent>
                      <w:p w:rsidR="00EC731A" w:rsidRPr="007E083F" w:rsidRDefault="00EC731A" w:rsidP="00EC731A">
                        <w:pPr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 xml:space="preserve">Аз </w:t>
                        </w:r>
                        <w:r>
                          <w:rPr>
                            <w:rFonts w:ascii="Times New Roman Tj" w:hAnsi="Times New Roman Tj"/>
                            <w:sz w:val="14"/>
                            <w:szCs w:val="14"/>
                          </w:rPr>
                          <w:t xml:space="preserve">њудудњои муќарраршуда </w:t>
                        </w: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набароед!</w:t>
                        </w:r>
                      </w:p>
                      <w:p w:rsidR="00EC731A" w:rsidRPr="00982E93" w:rsidRDefault="00EC731A" w:rsidP="00EC731A">
                        <w:pPr>
                          <w:jc w:val="center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EC731A" w:rsidRDefault="00EC731A" w:rsidP="006B370E">
                        <w:pPr>
                          <w:ind w:firstLine="142"/>
                          <w:jc w:val="lef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_______________________________________________________________/_____________________/</w:t>
                        </w:r>
                      </w:p>
                      <w:p w:rsidR="00EC731A" w:rsidRPr="007255F4" w:rsidRDefault="00EC731A" w:rsidP="002F0119">
                        <w:pPr>
                          <w:ind w:firstLine="0"/>
                          <w:jc w:val="left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 xml:space="preserve">Ному насаби нозири аризаро  </w:t>
                        </w:r>
                        <w:r>
                          <w:rPr>
                            <w:rFonts w:ascii="Times New Roman Tj" w:hAnsi="Times New Roman Tj"/>
                            <w:sz w:val="14"/>
                            <w:szCs w:val="14"/>
                          </w:rPr>
                          <w:t>ќ</w:t>
                        </w: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 xml:space="preserve">абулнамуда                                   </w:t>
                        </w:r>
                        <w:r w:rsidR="002F0119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 xml:space="preserve">            </w:t>
                        </w: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 xml:space="preserve">   Имзо</w:t>
                        </w:r>
                      </w:p>
                      <w:p w:rsidR="00EC731A" w:rsidRDefault="00EC731A" w:rsidP="00EC731A">
                        <w:pP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EC731A" w:rsidRPr="007255F4" w:rsidRDefault="00EC731A" w:rsidP="00EC731A">
                        <w:pP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</w:pict>
            </w:r>
          </w:p>
          <w:tbl>
            <w:tblPr>
              <w:tblpPr w:leftFromText="180" w:rightFromText="180" w:vertAnchor="text" w:horzAnchor="margin" w:tblpXSpec="right" w:tblpY="-221"/>
              <w:tblOverlap w:val="never"/>
              <w:tblW w:w="0" w:type="auto"/>
              <w:tblLayout w:type="fixed"/>
              <w:tblLook w:val="00A0"/>
            </w:tblPr>
            <w:tblGrid>
              <w:gridCol w:w="4536"/>
            </w:tblGrid>
            <w:tr w:rsidR="00EC731A" w:rsidRPr="00944EC8" w:rsidTr="00F96FD3">
              <w:trPr>
                <w:trHeight w:val="1631"/>
              </w:trPr>
              <w:tc>
                <w:tcPr>
                  <w:tcW w:w="4536" w:type="dxa"/>
                </w:tcPr>
                <w:p w:rsidR="00EC731A" w:rsidRPr="00944EC8" w:rsidRDefault="00EC731A" w:rsidP="002F0119">
                  <w:pPr>
                    <w:tabs>
                      <w:tab w:val="left" w:pos="5330"/>
                    </w:tabs>
                    <w:ind w:firstLine="0"/>
                    <w:jc w:val="left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944EC8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Санаи </w:t>
                  </w:r>
                  <w:r w:rsidR="00944EC8">
                    <w:rPr>
                      <w:rFonts w:ascii="Palatino Linotype" w:hAnsi="Palatino Linotype"/>
                      <w:sz w:val="24"/>
                      <w:szCs w:val="24"/>
                    </w:rPr>
                    <w:t>қ</w:t>
                  </w:r>
                  <w:r w:rsidRPr="00944EC8">
                    <w:rPr>
                      <w:rFonts w:ascii="Palatino Linotype" w:hAnsi="Palatino Linotype"/>
                      <w:sz w:val="24"/>
                      <w:szCs w:val="24"/>
                    </w:rPr>
                    <w:t>абули ариза дар ма</w:t>
                  </w:r>
                  <w:r w:rsidR="00944EC8">
                    <w:rPr>
                      <w:rFonts w:ascii="Palatino Linotype" w:hAnsi="Palatino Linotype"/>
                      <w:sz w:val="24"/>
                      <w:szCs w:val="24"/>
                    </w:rPr>
                    <w:t>қ</w:t>
                  </w:r>
                  <w:r w:rsidRPr="00944EC8">
                    <w:rPr>
                      <w:rFonts w:ascii="Palatino Linotype" w:hAnsi="Palatino Linotype"/>
                      <w:sz w:val="24"/>
                      <w:szCs w:val="24"/>
                    </w:rPr>
                    <w:t>омоти андоз</w:t>
                  </w:r>
                </w:p>
                <w:p w:rsidR="00EC731A" w:rsidRPr="00944EC8" w:rsidRDefault="00EC731A" w:rsidP="00F96FD3">
                  <w:pPr>
                    <w:tabs>
                      <w:tab w:val="left" w:pos="5330"/>
                    </w:tabs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>
                    <w:pict>
                      <v:rect id="Прямоугольник 12" o:spid="_x0000_s1366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TdRwIAAE4EAAAOAAAAZHJzL2Uyb0RvYy54bWysVM2O0zAQviPxDpbvNE3VsG3UdLXqUoS0&#10;wEoLD+A6TmLh2GbsNl1OSFxX4hF4CC6In32G9I2YON3SBU6IHCyPZ/x55vtmMjvd1opsBDhpdEbj&#10;wZASobnJpS4z+vrV8tGEEueZzpkyWmT0Wjh6On/4YNbYVIxMZVQugCCIdmljM1p5b9MocrwSNXMD&#10;Y4VGZ2GgZh5NKKMcWIPotYpGw+HjqDGQWzBcOIen572TzgN+UQjuXxaFE56ojGJuPqwQ1lW3RvMZ&#10;S0tgtpJ8nwb7hyxqJjU+eoA6Z56RNcg/oGrJwThT+AE3dWSKQnIRasBq4uFv1VxVzIpQC5Lj7IEm&#10;9/9g+YvNJRCZo3YjSjSrUaP20+797mP7vb3dfWg/t7ftt91N+6P90n4lGISMNdalePHKXkJXs7MX&#10;hr9xRJtFxXQpzgBMUwmWY55xFx/du9AZDq+SVfPc5PgeW3sTyNsWUHeASAvZBo2uDxqJrSccD+OT&#10;eJygkhxd8WSSTJPwAkvvLltw/qkwNek2GQVsgQDONhfOd8mw9C4kJG+UzJdSqWBAuVooIBuG7bIM&#10;3x7dHYcpTZqMTpNREpDv+dwxxDB8f4Oopce+V7LO6OQQxNKOtSc6D13pmVT9HlNWek9jx1yvwMrk&#10;18gimL6pcQhxUxl4R0mDDZ1R93bNQFCinmlUYhqPx90EBGOcnIzQgGPP6tjDNEeojHpK+u3C91Oz&#10;tiDLCl+KQ+3anKF6hQzMdsr2We2TxaYNhO8HrJuKYztE/foNzH8CAAD//wMAUEsDBBQABgAIAAAA&#10;IQAuVDEm2AAAAAMBAAAPAAAAZHJzL2Rvd25yZXYueG1sTI9BT8MwDIXvSPyHyEjcWEqRGCtNJwQa&#10;Esetu3BzG6/taJyqSbfCr8dwgYutp2c9fy9fz65XJxpD59nA7SIBRVx723FjYF9ubh5AhYhssfdM&#10;Bj4pwLq4vMgxs/7MWzrtYqMkhEOGBtoYh0zrULfkMCz8QCzewY8Oo8ix0XbEs4S7XqdJcq8ddiwf&#10;WhzouaX6Yzc5A1WX7vFrW74mbrW5i29zeZzeX4y5vpqfHkFFmuPfMfzgCzoUwlT5iW1QvQEpEn+n&#10;eOlSVCV7tQRd5Po/e/ENAAD//wMAUEsBAi0AFAAGAAgAAAAhALaDOJL+AAAA4QEAABMAAAAAAAAA&#10;AAAAAAAAAAAAAFtDb250ZW50X1R5cGVzXS54bWxQSwECLQAUAAYACAAAACEAOP0h/9YAAACUAQAA&#10;CwAAAAAAAAAAAAAAAAAvAQAAX3JlbHMvLnJlbHNQSwECLQAUAAYACAAAACEABKkk3UcCAABOBAAA&#10;DgAAAAAAAAAAAAAAAAAuAgAAZHJzL2Uyb0RvYy54bWxQSwECLQAUAAYACAAAACEALlQxJtgAAAAD&#10;AQAADwAAAAAAAAAAAAAAAAChBAAAZHJzL2Rvd25yZXYueG1sUEsFBgAAAAAEAAQA8wAAAKYFAAAA&#10;AA=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1" o:spid="_x0000_s1365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09RQIAAE4EAAAOAAAAZHJzL2Uyb0RvYy54bWysVM2O0zAQviPxDpbvNE3Vsm3UdLXqUoS0&#10;wEoLD+A6TmLh2GbsNi0nJK4r8Qg8BBfEzz5D+kZMnLZ0gRMiB8vjGX+e+b6ZTM83lSJrAU4andK4&#10;16dEaG4yqYuUvn61eDSmxHmmM6aMFindCkfPZw8fTGubiIEpjcoEEATRLqltSkvvbRJFjpeiYq5n&#10;rNDozA1UzKMJRZQBqxG9UtGg338c1QYyC4YL5/D0snPSWcDPc8H9yzx3whOVUszNhxXCumzXaDZl&#10;SQHMlpLv02D/kEXFpMZHj1CXzDOyAvkHVCU5GGdy3+OmikyeSy5CDVhN3P+tmpuSWRFqQXKcPdLk&#10;/h8sf7G+BiIz1C6mRLMKNWo+7d7vPjbfm7vdh+Zzc9d82902P5ovzVeCQchYbV2CF2/sNbQ1O3tl&#10;+BtHtJmXTBfiAsDUpWAZ5hnio3sXWsPhVbKsn5sM32MrbwJ5mxyqFhBpIZug0faokdh4wvEwPouH&#10;I1SSoysej0eTUZtRxJLDZQvOPxWmIu0mpYAtEMDZ+sr5LvQQEpI3SmYLqVQwoFjOFZA1w3ZZhG+P&#10;7k7DlCZ1SiejwSgg3/O5U4h++P4GUUmPfa9kldLxMYglLWtPdBa60jOpuj1WpzQWeWCuU2Bpsi2y&#10;CKZrahxC3JQG3lFSY0On1L1dMRCUqGcalZjEw2E7AcEYjs4GaMCpZ3nqYZojVEo9Jd127rupWVmQ&#10;RYkvxaF2bS5QvVwGZtv8uqz2yWLTBm32A9ZOxakdon79BmY/AQAA//8DAFBLAwQUAAYACAAAACEA&#10;LlQxJtgAAAADAQAADwAAAGRycy9kb3ducmV2LnhtbEyPQU/DMAyF70j8h8hI3FhKkRgrTScEGhLH&#10;rbtwcxuv7Wicqkm3wq/HcIGLradnPX8vX8+uVycaQ+fZwO0iAUVce9txY2Bfbm4eQIWIbLH3TAY+&#10;KcC6uLzIMbP+zFs67WKjJIRDhgbaGIdM61C35DAs/EAs3sGPDqPIsdF2xLOEu16nSXKvHXYsH1oc&#10;6Lml+mM3OQNVl+7xa1u+Jm61uYtvc3mc3l+Mub6anx5BRZrj3zH84As6FMJU+YltUL0BKRJ/p3jp&#10;UlQle7UEXeT6P3vxDQAA//8DAFBLAQItABQABgAIAAAAIQC2gziS/gAAAOEBAAATAAAAAAAAAAAA&#10;AAAAAAAAAABbQ29udGVudF9UeXBlc10ueG1sUEsBAi0AFAAGAAgAAAAhADj9If/WAAAAlAEAAAsA&#10;AAAAAAAAAAAAAAAALwEAAF9yZWxzLy5yZWxzUEsBAi0AFAAGAAgAAAAhAIO6jT1FAgAATgQAAA4A&#10;AAAAAAAAAAAAAAAALgIAAGRycy9lMm9Eb2MueG1sUEsBAi0AFAAGAAgAAAAhAC5UMSbYAAAAAwEA&#10;AA8AAAAAAAAAAAAAAAAAnwQAAGRycy9kb3ducmV2LnhtbFBLBQYAAAAABAAEAPMAAACkBQAA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10" o:spid="_x0000_s1364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ViRgIAAE4EAAAOAAAAZHJzL2Uyb0RvYy54bWysVM2O0zAQviPxDpbvNE3VsG3UdLXqUoS0&#10;wEoLD+A6TmLh2GbsNl1OSFxX4hF4CC6In32G9I2YON3SBU6IHCyPZ/z5m29mMjvd1opsBDhpdEbj&#10;wZASobnJpS4z+vrV8tGEEueZzpkyWmT0Wjh6On/4YNbYVIxMZVQugCCIdmljM1p5b9MocrwSNXMD&#10;Y4VGZ2GgZh5NKKMcWIPotYpGw+HjqDGQWzBcOIen572TzgN+UQjuXxaFE56ojCI3H1YI66pbo/mM&#10;pSUwW0m+p8H+gUXNpMZHD1DnzDOyBvkHVC05GGcKP+CmjkxRSC5CDphNPPwtm6uKWRFyQXGcPcjk&#10;/h8sf7G5BCJzrB3Ko1mNNWo/7d7vPrbf29vdh/Zze9t+2920P9ov7VeCQahYY12KF6/sJXQ5O3th&#10;+BtHtFlUTJfiDMA0lWA58oy7+Ojehc5weJWsmucmx/fY2psg3raAugNEWcg21Oj6UCOx9YTjYXwS&#10;jxOkytEVTybJNAkvsPTusgXnnwpTk26TUcAWCOBsc+F8R4aldyGBvFEyX0qlggHlaqGAbBi2yzJ8&#10;e3R3HKY0aTI6TUZJQL7nc8cQw/D9DaKWHvteyTqjk0MQSzvVnug8dKVnUvV7pKz0XsZOub4CK5Nf&#10;o4pg+qbGIcRNZeAdJQ02dEbd2zUDQYl6prES03g87iYgGOPkZIQGHHtWxx6mOUJl1FPSbxe+n5q1&#10;BVlW+FIcctfmDKtXyKBsV9me1Z4sNm0QfD9g3VQc2yHq129g/hMAAP//AwBQSwMEFAAGAAgAAAAh&#10;AC5UMSbYAAAAAwEAAA8AAABkcnMvZG93bnJldi54bWxMj0FPwzAMhe9I/IfISNxYSpEYK00nBBoS&#10;x627cHMbr+1onKpJt8Kvx3CBi62nZz1/L1/PrlcnGkPn2cDtIgFFXHvbcWNgX25uHkCFiGyx90wG&#10;PinAuri8yDGz/sxbOu1ioySEQ4YG2hiHTOtQt+QwLPxALN7Bjw6jyLHRdsSzhLtep0lyrx12LB9a&#10;HOi5pfpjNzkDVZfu8WtbviZutbmLb3N5nN5fjLm+mp8eQUWa498x/OALOhTCVPmJbVC9ASkSf6d4&#10;6VJUJXu1BF3k+j978Q0AAP//AwBQSwECLQAUAAYACAAAACEAtoM4kv4AAADhAQAAEwAAAAAAAAAA&#10;AAAAAAAAAAAAW0NvbnRlbnRfVHlwZXNdLnhtbFBLAQItABQABgAIAAAAIQA4/SH/1gAAAJQBAAAL&#10;AAAAAAAAAAAAAAAAAC8BAABfcmVscy8ucmVsc1BLAQItABQABgAIAAAAIQD+SxViRgIAAE4EAAAO&#10;AAAAAAAAAAAAAAAAAC4CAABkcnMvZTJvRG9jLnhtbFBLAQItABQABgAIAAAAIQAuVDEm2AAAAAMB&#10;AAAPAAAAAAAAAAAAAAAAAKAEAABkcnMvZG93bnJldi54bWxQSwUGAAAAAAQABADzAAAApQUA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9" o:spid="_x0000_s1363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/ueRgIAAEwEAAAOAAAAZHJzL2Uyb0RvYy54bWysVM2O0zAQviPxDpbvNE3Vsm3UdLXqUoS0&#10;wEoLD+A6TmPh2GbsNl1OSFxX4hF4CC6In32G9I0YO93SBU6IHCyPZ+bzN9+MMz3d1opsBDhpdE7T&#10;Xp8SobkppF7l9PWrxaMxJc4zXTBltMjptXD0dPbwwbSxmRiYyqhCAEEQ7bLG5rTy3mZJ4nglauZ6&#10;xgqNztJAzTyasEoKYA2i1yoZ9PuPk8ZAYcFw4RyenndOOov4ZSm4f1mWTniicorcfFwhrsuwJrMp&#10;y1bAbCX5ngb7BxY1kxovPUCdM8/IGuQfULXkYJwpfY+bOjFlKbmINWA1af+3aq4qZkWsBcVx9iCT&#10;+3+w/MXmEogscjqhRLMaW9R+2r3ffWy/t7e7D+3n9rb9trtpf7Rf2q9kEvRqrMsw7cpeQqjY2QvD&#10;3ziizbxieiXOAExTCVYgyzTEJ/cSguEwlSyb56bA69jamyjdtoQ6AKIoZBs7dH3okNh6wvEwPUmH&#10;I+wjR1c6Ho8mo3gDy+6SLTj/VJiahE1OAQcggrPNhfOBDMvuQiJ5o2SxkEpFA1bLuQKyYTgsi/jt&#10;0d1xmNKkQblGg1FEvudzxxD9+P0NopYep17JOqfjQxDLgmpPdBFn0jOpuj1SVnovY1Cu68DSFNeo&#10;IphupPEJ4qYy8I6SBsc5p+7tmoGgRD3T2IlJOhyG+Y/GcHQyQAOOPctjD9McoXLqKem2c9+9mbUF&#10;uarwpjTWrs0Zdq+UUdnQ2Y7VniyObBR8/7zCmzi2Y9Svn8DsJwAAAP//AwBQSwMEFAAGAAgAAAAh&#10;AC5UMSbYAAAAAwEAAA8AAABkcnMvZG93bnJldi54bWxMj0FPwzAMhe9I/IfISNxYSpEYK00nBBoS&#10;x627cHMbr+1onKpJt8Kvx3CBi62nZz1/L1/PrlcnGkPn2cDtIgFFXHvbcWNgX25uHkCFiGyx90wG&#10;PinAuri8yDGz/sxbOu1ioySEQ4YG2hiHTOtQt+QwLPxALN7Bjw6jyLHRdsSzhLtep0lyrx12LB9a&#10;HOi5pfpjNzkDVZfu8WtbviZutbmLb3N5nN5fjLm+mp8eQUWa498x/OALOhTCVPmJbVC9ASkSf6d4&#10;6VJUJXu1BF3k+j978Q0AAP//AwBQSwECLQAUAAYACAAAACEAtoM4kv4AAADhAQAAEwAAAAAAAAAA&#10;AAAAAAAAAAAAW0NvbnRlbnRfVHlwZXNdLnhtbFBLAQItABQABgAIAAAAIQA4/SH/1gAAAJQBAAAL&#10;AAAAAAAAAAAAAAAAAC8BAABfcmVscy8ucmVsc1BLAQItABQABgAIAAAAIQCmw/ueRgIAAEwEAAAO&#10;AAAAAAAAAAAAAAAAAC4CAABkcnMvZTJvRG9jLnhtbFBLAQItABQABgAIAAAAIQAuVDEm2AAAAAMB&#10;AAAPAAAAAAAAAAAAAAAAAKAEAABkcnMvZG93bnJldi54bWxQSwUGAAAAAAQABADzAAAApQUA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8" o:spid="_x0000_s1362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VZJRQIAAEwEAAAOAAAAZHJzL2Uyb0RvYy54bWysVM2O0zAQviPxDpbvNE3Vsm3UdLXqUoS0&#10;wEoLD+A6TmPh2GbsNl1OSFxX4hF4CC6In32G9I0YO93SBU6IHCyPZ+bzzPeNMz3d1opsBDhpdE7T&#10;Xp8SobkppF7l9PWrxaMxJc4zXTBltMjptXD0dPbwwbSxmRiYyqhCAEEQ7bLG5rTy3mZJ4nglauZ6&#10;xgqNztJAzTyasEoKYA2i1yoZ9PuPk8ZAYcFw4RyenndOOov4ZSm4f1mWTniicoq1+bhCXJdhTWZT&#10;lq2A2UryfRnsH6qomdR46QHqnHlG1iD/gKolB+NM6Xvc1IkpS8lF7AG7Sfu/dXNVMStiL0iOswea&#10;3P+D5S82l0BkkVMUSrMaJWo/7d7vPrbf29vdh/Zze9t+2920P9ov7VcyDnw11mWYdmUvIXTs7IXh&#10;bxzRZl4xvRJnAKapBCuwyjTEJ/cSguEwlSyb56bA69jam0jdtoQ6ACIpZBsVuj4oJLaecDxMT9Lh&#10;CHXk6ErH49FkFG9g2V2yBeefClOTsMkp4ABEcLa5cD4Uw7K7kFi8UbJYSKWiAavlXAHZMByWRfz2&#10;6O44TGnS5HQyGowi8j2fO4box+9vELX0OPVK1kj7IYhlgbUnuogz6ZlU3R5LVnpPY2CuU2Bpimtk&#10;EUw30vgEcVMZeEdJg+OcU/d2zUBQop5pVGKSDodh/qMxHJ0M0IBjz/LYwzRHqJx6Srrt3HdvZm1B&#10;riq8KY29a3OG6pUyMhuU7araF4sjGwnfP6/wJo7tGPXrJzD7CQAA//8DAFBLAwQUAAYACAAAACEA&#10;LlQxJtgAAAADAQAADwAAAGRycy9kb3ducmV2LnhtbEyPQU/DMAyF70j8h8hI3FhKkRgrTScEGhLH&#10;rbtwcxuv7Wicqkm3wq/HcIGLradnPX8vX8+uVycaQ+fZwO0iAUVce9txY2Bfbm4eQIWIbLH3TAY+&#10;KcC6uLzIMbP+zFs67WKjJIRDhgbaGIdM61C35DAs/EAs3sGPDqPIsdF2xLOEu16nSXKvHXYsH1oc&#10;6Lml+mM3OQNVl+7xa1u+Jm61uYtvc3mc3l+Mub6anx5BRZrj3zH84As6FMJU+YltUL0BKRJ/p3jp&#10;UlQle7UEXeT6P3vxDQAA//8DAFBLAQItABQABgAIAAAAIQC2gziS/gAAAOEBAAATAAAAAAAAAAAA&#10;AAAAAAAAAABbQ29udGVudF9UeXBlc10ueG1sUEsBAi0AFAAGAAgAAAAhADj9If/WAAAAlAEAAAsA&#10;AAAAAAAAAAAAAAAALwEAAF9yZWxzLy5yZWxzUEsBAi0AFAAGAAgAAAAhAH5VVklFAgAATAQAAA4A&#10;AAAAAAAAAAAAAAAALgIAAGRycy9lMm9Eb2MueG1sUEsBAi0AFAAGAAgAAAAhAC5UMSbYAAAAAwEA&#10;AA8AAAAAAAAAAAAAAAAAnwQAAGRycy9kb3ducmV2LnhtbFBLBQYAAAAABAAEAPMAAACkBQAAAAA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7" o:spid="_x0000_s1361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wJRgIAAEwEAAAOAAAAZHJzL2Uyb0RvYy54bWysVM2O0zAQviPxDpbvNE3V0m606Wq1yyKk&#10;BVZaeADXcRILxzZjt2k5IXFdiUfgIbggfvYZ0jdi7HRLFzghcrA8npnP33wzzvHJulFkJcBJo3Oa&#10;DoaUCM1NIXWV09evLh7NKHGe6YIpo0VON8LRk/nDB8etzcTI1EYVAgiCaJe1Nqe19zZLEsdr0TA3&#10;MFZodJYGGubRhCopgLWI3qhkNBw+TloDhQXDhXN4et476Tzil6Xg/mVZOuGJyily83GFuC7CmsyP&#10;WVYBs7XkOxrsH1g0TGq8dA91zjwjS5B/QDWSg3Gm9ANumsSUpeQi1oDVpMPfqrmumRWxFhTH2b1M&#10;7v/B8herKyCyyOmUEs0abFH3aft++7H73t1uP3Sfu9vu2/am+9F96b6SadCrtS7DtGt7BaFiZy8N&#10;f+OINmc105U4BTBtLViBLNMQn9xLCIbDVLJon5sCr2NLb6J06xKaAIiikHXs0GbfIbH2hONhOk3H&#10;E+wjR1c6m02OJvEGlt0lW3D+qTANCZucAg5ABGerS+cDGZbdhUTyRsniQioVDagWZwrIiuGwXMRv&#10;h+4Ow5QmbU6PJqNJRL7nc4cQw/j9DaKRHqdeySans30Qy4JqT3QRZ9Izqfo9UlZ6J2NQru/AwhQb&#10;VBFMP9L4BHFTG3hHSYvjnFP3dslAUKKeaezEUToeh/mPxngyHaEBh57FoYdpjlA59ZT02zPfv5ml&#10;BVnVeFMaa9fmFLtXyqhs6GzPakcWRzYKvnte4U0c2jHq109g/hMAAP//AwBQSwMEFAAGAAgAAAAh&#10;AC5UMSbYAAAAAwEAAA8AAABkcnMvZG93bnJldi54bWxMj0FPwzAMhe9I/IfISNxYSpEYK00nBBoS&#10;x627cHMbr+1onKpJt8Kvx3CBi62nZz1/L1/PrlcnGkPn2cDtIgFFXHvbcWNgX25uHkCFiGyx90wG&#10;PinAuri8yDGz/sxbOu1ioySEQ4YG2hiHTOtQt+QwLPxALN7Bjw6jyLHRdsSzhLtep0lyrx12LB9a&#10;HOi5pfpjNzkDVZfu8WtbviZutbmLb3N5nN5fjLm+mp8eQUWa498x/OALOhTCVPmJbVC9ASkSf6d4&#10;6VJUJXu1BF3k+j978Q0AAP//AwBQSwECLQAUAAYACAAAACEAtoM4kv4AAADhAQAAEwAAAAAAAAAA&#10;AAAAAAAAAAAAW0NvbnRlbnRfVHlwZXNdLnhtbFBLAQItABQABgAIAAAAIQA4/SH/1gAAAJQBAAAL&#10;AAAAAAAAAAAAAAAAAC8BAABfcmVscy8ucmVsc1BLAQItABQABgAIAAAAIQAwFlwJRgIAAEwEAAAO&#10;AAAAAAAAAAAAAAAAAC4CAABkcnMvZTJvRG9jLnhtbFBLAQItABQABgAIAAAAIQAuVDEm2AAAAAMB&#10;AAAPAAAAAAAAAAAAAAAAAKAEAABkcnMvZG93bnJldi54bWxQSwUGAAAAAAQABADzAAAApQUA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6" o:spid="_x0000_s1360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HeRwIAAEwEAAAOAAAAZHJzL2Uyb0RvYy54bWysVM2O0zAQviPxDpbvbJqq7bbRpqvVLouQ&#10;Flhp4QFcx0ksHNuM3ablhMQViUfgIbggfvYZ0jdi7HRLFzghcrA8npnP33wzzsnpulFkJcBJo3Oa&#10;Hg0oEZqbQuoqp69eXj6aUuI80wVTRoucboSjp/OHD05am4mhqY0qBBAE0S5rbU5r722WJI7XomHu&#10;yFih0VkaaJhHE6qkANYieqOS4WAwSVoDhQXDhXN4etE76Tzil6Xg/kVZOuGJyily83GFuC7CmsxP&#10;WFYBs7XkOxrsH1g0TGq8dA91wTwjS5B/QDWSg3Gm9EfcNIkpS8lFrAGrSQe/VXNTMytiLSiOs3uZ&#10;3P+D5c9X10BkkdMJJZo12KLu0/bd9mP3vbvdvu8+d7fdt+2H7kf3pftKJkGv1roM027sNYSKnb0y&#10;/LUj2pzXTFfiDMC0tWAFskxDfHIvIRgOU8mifWYKvI4tvYnSrUtoAiCKQtaxQ5t9h8TaE46H6XE6&#10;GmMfObrS6XQ8G8cbWHaXbMH5J8I0JGxyCjgAEZytrpwPZFh2FxLJGyWLS6lUNKBanCsgK4bDchm/&#10;Hbo7DFOatDmdjYfjiHzP5w4hBvH7G0QjPU69kk1Op/sglgXVHusizqRnUvV7pKz0TsagXN+BhSk2&#10;qCKYfqTxCeKmNvCWkhbHOafuzZKBoEQ91diJWToahfmPxmh8PEQDDj2LQw/THKFy6inpt+e+fzNL&#10;C7Kq8aY01q7NGXavlFHZ0Nme1Y4sjmwUfPe8wps4tGPUr5/A/CcAAAD//wMAUEsDBBQABgAIAAAA&#10;IQAuVDEm2AAAAAMBAAAPAAAAZHJzL2Rvd25yZXYueG1sTI9BT8MwDIXvSPyHyEjcWEqRGCtNJwQa&#10;Esetu3BzG6/taJyqSbfCr8dwgYutp2c9fy9fz65XJxpD59nA7SIBRVx723FjYF9ubh5AhYhssfdM&#10;Bj4pwLq4vMgxs/7MWzrtYqMkhEOGBtoYh0zrULfkMCz8QCzewY8Oo8ix0XbEs4S7XqdJcq8ddiwf&#10;WhzouaX6Yzc5A1WX7vFrW74mbrW5i29zeZzeX4y5vpqfHkFFmuPfMfzgCzoUwlT5iW1QvQEpEn+n&#10;eOlSVCV7tQRd5Po/e/ENAAD//wMAUEsBAi0AFAAGAAgAAAAhALaDOJL+AAAA4QEAABMAAAAAAAAA&#10;AAAAAAAAAAAAAFtDb250ZW50X1R5cGVzXS54bWxQSwECLQAUAAYACAAAACEAOP0h/9YAAACUAQAA&#10;CwAAAAAAAAAAAAAAAAAvAQAAX3JlbHMvLnJlbHNQSwECLQAUAAYACAAAACEA6IDx3kcCAABMBAAA&#10;DgAAAAAAAAAAAAAAAAAuAgAAZHJzL2Uyb0RvYy54bWxQSwECLQAUAAYACAAAACEALlQxJtgAAAAD&#10;AQAADwAAAAAAAAAAAAAAAAChBAAAZHJzL2Rvd25yZXYueG1sUEsFBgAAAAAEAAQA8wAAAKYFAAAA&#10;AA==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5" o:spid="_x0000_s1359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Z9RwIAAEwEAAAOAAAAZHJzL2Uyb0RvYy54bWysVM2O0zAQviPxDpbvNE3VsG206Wq1SxHS&#10;AistPIDrOI2FY5ux23Q5IXFdiUfgIbggfvYZ0jdi7HRLFzghcrA8npnP33wzzvHJplFkLcBJowua&#10;DoaUCM1NKfWyoK9fzR9NKHGe6ZIpo0VBr4WjJ7OHD45bm4uRqY0qBRAE0S5vbUFr722eJI7XomFu&#10;YKzQ6KwMNMyjCcukBNYieqOS0XD4OGkNlBYMF87h6XnvpLOIX1WC+5dV5YQnqqDIzccV4roIazI7&#10;ZvkSmK0l39Fg/8CiYVLjpXuoc+YZWYH8A6qRHIwzlR9w0ySmqiQXsQasJh3+Vs1VzayItaA4zu5l&#10;cv8Plr9YXwKRZUEzSjRrsEXdp+377cfue3e7/dB97m67b9ub7kf3pftKsqBXa12OaVf2EkLFzl4Y&#10;/sYRbc5qppfiFMC0tWAlskxDfHIvIRgOU8mifW5KvI6tvInSbSpoAiCKQjaxQ9f7DomNJxwP06N0&#10;nGEfObrSySSbRkYJy++SLTj/VJiGhE1BAQcggrP1hfOBDMvvQiJ5o2Q5l0pFA5aLMwVkzXBY5vGL&#10;/LHGwzClSVvQaTbKIvI9nzuEGMbvbxCN9Dj1SjYFneyDWB5Ue6LLOJOeSdXvkbLSOxmDcn0HFqa8&#10;RhXB9CONTxA3tYF3lLQ4zgV1b1cMBCXqmcZOTNPxOMx/NMbZ0QgNOPQsDj1Mc4QqqKek3575/s2s&#10;LMhljTelsXZtTrF7lYzKhs72rHZkcWSj4LvnFd7EoR2jfv0EZj8BAAD//wMAUEsDBBQABgAIAAAA&#10;IQAuVDEm2AAAAAMBAAAPAAAAZHJzL2Rvd25yZXYueG1sTI9BT8MwDIXvSPyHyEjcWEqRGCtNJwQa&#10;Esetu3BzG6/taJyqSbfCr8dwgYutp2c9fy9fz65XJxpD59nA7SIBRVx723FjYF9ubh5AhYhssfdM&#10;Bj4pwLq4vMgxs/7MWzrtYqMkhEOGBtoYh0zrULfkMCz8QCzewY8Oo8ix0XbEs4S7XqdJcq8ddiwf&#10;WhzouaX6Yzc5A1WX7vFrW74mbrW5i29zeZzeX4y5vpqfHkFFmuPfMfzgCzoUwlT5iW1QvQEpEn+n&#10;eOlSVCV7tQRd5Po/e/ENAAD//wMAUEsBAi0AFAAGAAgAAAAhALaDOJL+AAAA4QEAABMAAAAAAAAA&#10;AAAAAAAAAAAAAFtDb250ZW50X1R5cGVzXS54bWxQSwECLQAUAAYACAAAACEAOP0h/9YAAACUAQAA&#10;CwAAAAAAAAAAAAAAAAAvAQAAX3JlbHMvLnJlbHNQSwECLQAUAAYACAAAACEAwT12fUcCAABMBAAA&#10;DgAAAAAAAAAAAAAAAAAuAgAAZHJzL2Uyb0RvYy54bWxQSwECLQAUAAYACAAAACEALlQxJtgAAAAD&#10;AQAADwAAAAAAAAAAAAAAAAChBAAAZHJzL2Rvd25yZXYueG1sUEsFBgAAAAAEAAQA8wAAAKYFAAAA&#10;AA==&#10;">
                        <w10:wrap type="none"/>
                        <w10:anchorlock/>
                      </v:rect>
                    </w:pict>
                  </w:r>
                </w:p>
                <w:p w:rsidR="00EC731A" w:rsidRPr="00944EC8" w:rsidRDefault="00EC731A" w:rsidP="00F96FD3">
                  <w:pPr>
                    <w:tabs>
                      <w:tab w:val="left" w:pos="5330"/>
                    </w:tabs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proofErr w:type="gramStart"/>
                  <w:r w:rsidRPr="00944EC8">
                    <w:rPr>
                      <w:rFonts w:ascii="Palatino Linotype" w:hAnsi="Palatino Linotype"/>
                      <w:sz w:val="24"/>
                      <w:szCs w:val="24"/>
                    </w:rPr>
                    <w:t>р</w:t>
                  </w:r>
                  <w:proofErr w:type="gramEnd"/>
                  <w:r w:rsidR="00944EC8">
                    <w:rPr>
                      <w:rFonts w:ascii="Palatino Linotype" w:hAnsi="Palatino Linotype"/>
                      <w:sz w:val="24"/>
                      <w:szCs w:val="24"/>
                    </w:rPr>
                    <w:t>ӯ</w:t>
                  </w:r>
                  <w:r w:rsidRPr="00944EC8">
                    <w:rPr>
                      <w:rFonts w:ascii="Palatino Linotype" w:hAnsi="Palatino Linotype"/>
                      <w:sz w:val="24"/>
                      <w:szCs w:val="24"/>
                    </w:rPr>
                    <w:t>з       мо</w:t>
                  </w:r>
                  <w:r w:rsidR="00944EC8">
                    <w:rPr>
                      <w:rFonts w:ascii="Palatino Linotype" w:hAnsi="Palatino Linotype"/>
                      <w:sz w:val="24"/>
                      <w:szCs w:val="24"/>
                    </w:rPr>
                    <w:t>ҳ</w:t>
                  </w:r>
                  <w:r w:rsidRPr="00944EC8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       сол</w:t>
                  </w:r>
                </w:p>
                <w:p w:rsidR="00EC731A" w:rsidRPr="00944EC8" w:rsidRDefault="00EC731A" w:rsidP="006B370E">
                  <w:pPr>
                    <w:ind w:firstLine="0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944EC8">
                    <w:rPr>
                      <w:rFonts w:ascii="Palatino Linotype" w:hAnsi="Palatino Linotype"/>
                      <w:sz w:val="24"/>
                      <w:szCs w:val="24"/>
                    </w:rPr>
                    <w:t>Рамзи ма</w:t>
                  </w:r>
                  <w:r w:rsidR="00944EC8">
                    <w:rPr>
                      <w:rFonts w:ascii="Palatino Linotype" w:hAnsi="Palatino Linotype"/>
                      <w:sz w:val="24"/>
                      <w:szCs w:val="24"/>
                    </w:rPr>
                    <w:t>қ</w:t>
                  </w:r>
                  <w:r w:rsidRPr="00944EC8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омоти андоз </w: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4" o:spid="_x0000_s1358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9uqRgIAAEwEAAAOAAAAZHJzL2Uyb0RvYy54bWysVM2O0zAQviPxDpbvNE3Vsm3UdLXqUoS0&#10;wEoLD+A6TmPh2GbsNl1OSFxX4hF4CC6In32G9I0YO93SBU6IHCyPZ+bzN9+MMz3d1opsBDhpdE7T&#10;Xp8SobkppF7l9PWrxaMxJc4zXTBltMjptXD0dPbwwbSxmRiYyqhCAEEQ7bLG5rTy3mZJ4nglauZ6&#10;xgqNztJAzTyasEoKYA2i1yoZ9PuPk8ZAYcFw4RyenndOOov4ZSm4f1mWTniicorcfFwhrsuwJrMp&#10;y1bAbCX5ngb7BxY1kxovPUCdM8/IGuQfULXkYJwpfY+bOjFlKbmINWA1af+3aq4qZkWsBcVx9iCT&#10;+3+w/MXmEogscjqkRLMaW9R+2r3ffWy/t7e7D+3n9rb9trtpf7Rf2q9kGPRqrMsw7cpeQqjY2QvD&#10;3ziizbxieiXOAExTCVYgyzTEJ/cSguEwlSyb56bA69jamyjdtoQ6AKIoZBs7dH3okNh6wvEwPUmH&#10;I+wjR1c6Ho8mo3gDy+6SLTj/VJiahE1OAQcggrPNhfOBDMvuQiJ5o2SxkEpFA1bLuQKyYTgsi/jt&#10;0d1xmNKkyelkNBhF5Hs+dwzRj9/fIGrpceqVrHM6PgSxLKj2RBdxJj2TqtsjZaX3Mgblug4sTXGN&#10;KoLpRhqfIG4qA+8oaXCcc+rerhkIStQzjZ2YpMNhmP9oDEcnAzTg2LM89jDNESqnnpJuO/fdm1lb&#10;kKsKb0pj7dqcYfdKGZUNne1Y7cniyEbB988rvIljO0b9+gnMfgIAAP//AwBQSwMEFAAGAAgAAAAh&#10;AC5UMSbYAAAAAwEAAA8AAABkcnMvZG93bnJldi54bWxMj0FPwzAMhe9I/IfISNxYSpEYK00nBBoS&#10;x627cHMbr+1onKpJt8Kvx3CBi62nZz1/L1/PrlcnGkPn2cDtIgFFXHvbcWNgX25uHkCFiGyx90wG&#10;PinAuri8yDGz/sxbOu1ioySEQ4YG2hiHTOtQt+QwLPxALN7Bjw6jyLHRdsSzhLtep0lyrx12LB9a&#10;HOi5pfpjNzkDVZfu8WtbviZutbmLb3N5nN5fjLm+mp8eQUWa498x/OALOhTCVPmJbVC9ASkSf6d4&#10;6VJUJXu1BF3k+j978Q0AAP//AwBQSwECLQAUAAYACAAAACEAtoM4kv4AAADhAQAAEwAAAAAAAAAA&#10;AAAAAAAAAAAAW0NvbnRlbnRfVHlwZXNdLnhtbFBLAQItABQABgAIAAAAIQA4/SH/1gAAAJQBAAAL&#10;AAAAAAAAAAAAAAAAAC8BAABfcmVscy8ucmVsc1BLAQItABQABgAIAAAAIQAZq9uqRgIAAEwEAAAO&#10;AAAAAAAAAAAAAAAAAC4CAABkcnMvZTJvRG9jLnhtbFBLAQItABQABgAIAAAAIQAuVDEm2AAAAAMB&#10;AAAPAAAAAAAAAAAAAAAAAKAEAABkcnMvZG93bnJldi54bWxQSwUGAAAAAAQABADzAAAApQUAAAAA&#10;">
                        <w10:wrap type="none"/>
                        <w10:anchorlock/>
                      </v:rect>
                    </w:pict>
                  </w:r>
                  <w:r>
                    <w:rPr>
                      <w:noProof/>
                    </w:rPr>
                  </w:r>
                  <w:r>
                    <w:pict>
                      <v:rect id="Прямоугольник 3" o:spid="_x0000_s1357" style="width:13.5pt;height:1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jhRwIAAEwEAAAOAAAAZHJzL2Uyb0RvYy54bWysVM1uEzEQviPxDpbvZLNpQtNVN1WVEoRU&#10;oFLhARyvN2vhtc3YySackHpF4hF4CC6Inz7D5o0Ye9OQAifEHiyPZ+bzN9+M9/RsXSuyEuCk0TlN&#10;e31KhOamkHqR09evZo/GlDjPdMGU0SKnG+Ho2eThg9PGZmJgKqMKAQRBtMsam9PKe5slieOVqJnr&#10;GSs0OksDNfNowiIpgDWIXqtk0O8/ThoDhQXDhXN4etE56STil6Xg/mVZOuGJyily83GFuM7DmkxO&#10;WbYAZivJdzTYP7ComdR46R7qgnlGliD/gKolB+NM6Xvc1IkpS8lFrAGrSfu/VXNdMStiLSiOs3uZ&#10;3P+D5S9WV0BkkdMjSjSrsUXtp+377cf2e3u7vWk/t7ftt+2H9kf7pf1KjoJejXUZpl3bKwgVO3tp&#10;+BtHtJlWTC/EOYBpKsEKZJmG+OReQjAcppJ589wUeB1behOlW5dQB0AUhaxjhzb7Dom1JxwP0+N0&#10;OMI+cnSl4/HoZBRvYNldsgXnnwpTk7DJKeAARHC2unQ+kGHZXUgkb5QsZlKpaMBiPlVAVgyHZRa/&#10;Hbo7DFOaNDk9GQ1GEfmezx1C9OP3N4haepx6JeucjvdBLAuqPdFFnEnPpOr2SFnpnYxBua4Dc1Ns&#10;UEUw3UjjE8RNZeAdJQ2Oc07d2yUDQYl6prETJ+lwGOY/GsPR8QANOPTMDz1Mc4TKqaek205992aW&#10;FuSiwpvSWLs259i9UkZlQ2c7VjuyOLJR8N3zCm/i0I5Rv34Ck58AAAD//wMAUEsDBBQABgAIAAAA&#10;IQAuVDEm2AAAAAMBAAAPAAAAZHJzL2Rvd25yZXYueG1sTI9BT8MwDIXvSPyHyEjcWEqRGCtNJwQa&#10;Esetu3BzG6/taJyqSbfCr8dwgYutp2c9fy9fz65XJxpD59nA7SIBRVx723FjYF9ubh5AhYhssfdM&#10;Bj4pwLq4vMgxs/7MWzrtYqMkhEOGBtoYh0zrULfkMCz8QCzewY8Oo8ix0XbEs4S7XqdJcq8ddiwf&#10;WhzouaX6Yzc5A1WX7vFrW74mbrW5i29zeZzeX4y5vpqfHkFFmuPfMfzgCzoUwlT5iW1QvQEpEn+n&#10;eOlSVCV7tQRd5Po/e/ENAAD//wMAUEsBAi0AFAAGAAgAAAAhALaDOJL+AAAA4QEAABMAAAAAAAAA&#10;AAAAAAAAAAAAAFtDb250ZW50X1R5cGVzXS54bWxQSwECLQAUAAYACAAAACEAOP0h/9YAAACUAQAA&#10;CwAAAAAAAAAAAAAAAAAvAQAAX3JlbHMvLnJlbHNQSwECLQAUAAYACAAAACEA0kEI4UcCAABMBAAA&#10;DgAAAAAAAAAAAAAAAAAuAgAAZHJzL2Uyb0RvYy54bWxQSwECLQAUAAYACAAAACEALlQxJtgAAAAD&#10;AQAADwAAAAAAAAAAAAAAAAChBAAAZHJzL2Rvd25yZXYueG1sUEsFBgAAAAAEAAQA8wAAAKYFAAAA&#10;AA==&#10;">
                        <w10:wrap type="none"/>
                        <w10:anchorlock/>
                      </v:rect>
                    </w:pict>
                  </w:r>
                </w:p>
                <w:p w:rsidR="00EC731A" w:rsidRPr="00944EC8" w:rsidRDefault="00EC731A" w:rsidP="00F96FD3">
                  <w:pPr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944EC8">
                    <w:rPr>
                      <w:rFonts w:ascii="Palatino Linotype" w:hAnsi="Palatino Linotype"/>
                      <w:noProof/>
                    </w:rPr>
                    <w:pict>
                      <v:rect id="Прямоугольник 2" o:spid="_x0000_s1356" style="position:absolute;left:0;text-align:left;margin-left:.75pt;margin-top:10.15pt;width:107.6pt;height:41.1pt;z-index:251490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Vmb0wIAAJMFAAAOAAAAZHJzL2Uyb0RvYy54bWysVM1u1DAQviPxDpbvNJt0/9VsVbUsQipQ&#10;qSDOXsdJLBw72N5mywmJKxKPwENwQfz0GbJvxHiyu90FTghHimyP5+/7ZubkdFUpciOsk0anND7q&#10;USI0N5nURUpfvZw/GlPiPNMZU0aLlN4KR09nDx+cNPVUJKY0KhOWgBHtpk2d0tL7ehpFjpeiYu7I&#10;1EKDMDe2Yh6OtogyyxqwXqko6fWGUWNsVlvDhXNwe9EJ6Qzt57ng/kWeO+GJSinE5vFv8b8I/2h2&#10;wqaFZXUp+SYM9g9RVExqcLozdcE8I0sr/zBVSW6NM7k/4qaKTJ5LLjAHyCbu/ZbNdclqgbkAOK7e&#10;weT+n1n+/ObKEpmlNKFEswooaj+v368/tT/au/WH9kt7135ff2x/tl/bbyQJeDW1m4LadX1lQ8au&#10;vjT8jSPanJdMF+LMWtOUgmUQZRzeRwcK4eBAlSyaZyYDd2zpDUK3ym0VDAIoZIUM3e4YEitPOFzG&#10;x8PhIAEiOcgGSTwZIYURm261a+v8E2EqEjYptVABaJ3dXDofomHT7ZMNX9lcKkWs8a+lLxHy4BaF&#10;DnS6DakN5NNdO1sszpUlNwyKao4L8wT23f7ruBcWWjpQmeDaU4GYiq0rJTUBGCG7fqdOHGdKAEEd&#10;mFhiGHJwpTRpQJKMtn6MkjvhgdMhro1Tt/+skh5aUMkqpePOJTZFoPCxznDvmVTdHkJVOngW2Fwb&#10;fMwSTFyXWUMyGVBPxscTaPxMQqcdj3vD3mRECVMFjAjuLf0r2AfRjubh64hTdck6rAeIZ0fi5jkS&#10;unOPp73IsPRCtXVV61eLVVfrwwBEKMWFyW6hGIH9wG6YZLApjX1HSQNTIaXu7ZJZQYl6qqEAJnG/&#10;H8YIHvqDUShFuy9Z7EuY5mAqpR6Sx+2570bPsrayKMFTjClqcwZNkEusz/uoNq0DnY95baZUGC37&#10;Z3x1P0tnvwAAAP//AwBQSwMEFAAGAAgAAAAhAF7oCRfeAAAACAEAAA8AAABkcnMvZG93bnJldi54&#10;bWxMj8FOwzAQRO9I/IO1SNyo3UBTFOJUCAWVC0iUHji68ZJE2Osodtu0X89yguPsjGbflKvJO3HA&#10;MfaBNMxnCgRSE2xPrYbtx/PNPYiYDFnjAqGGE0ZYVZcXpSlsONI7HjapFVxCsTAaupSGQsrYdOhN&#10;nIUBib2vMHqTWI6ttKM5crl3MlMql970xB86M+BTh833Zu81NO5zrV6du8tfzGms6a1en8+11tdX&#10;0+MDiIRT+gvDLz6jQ8VMu7AnG4VjveCghkzdgmA7m+dLEDu+q2wBsirl/wHVDwAAAP//AwBQSwEC&#10;LQAUAAYACAAAACEAtoM4kv4AAADhAQAAEwAAAAAAAAAAAAAAAAAAAAAAW0NvbnRlbnRfVHlwZXNd&#10;LnhtbFBLAQItABQABgAIAAAAIQA4/SH/1gAAAJQBAAALAAAAAAAAAAAAAAAAAC8BAABfcmVscy8u&#10;cmVsc1BLAQItABQABgAIAAAAIQC/kVmb0wIAAJMFAAAOAAAAAAAAAAAAAAAAAC4CAABkcnMvZTJv&#10;RG9jLnhtbFBLAQItABQABgAIAAAAIQBe6AkX3gAAAAgBAAAPAAAAAAAAAAAAAAAAAC0FAABkcnMv&#10;ZG93bnJldi54bWxQSwUGAAAAAAQABADzAAAAOAYAAAAA&#10;" strokecolor="#666" strokeweight="1pt">
                        <v:fill color2="#999" focus="100%" type="gradient"/>
                        <v:shadow on="t" color="#7f7f7f" opacity=".5" offset="1pt"/>
                        <v:textbox>
                          <w:txbxContent>
                            <w:p w:rsidR="00EC731A" w:rsidRDefault="00EC731A" w:rsidP="00EC731A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EC731A" w:rsidRDefault="00EC731A" w:rsidP="00EC731A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Ч.Ш.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EC731A" w:rsidRPr="00944EC8" w:rsidRDefault="00EC731A" w:rsidP="00F96FD3">
                  <w:pPr>
                    <w:tabs>
                      <w:tab w:val="left" w:pos="5330"/>
                    </w:tabs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</w:tr>
          </w:tbl>
          <w:p w:rsidR="00EC731A" w:rsidRPr="00944EC8" w:rsidRDefault="00EC731A" w:rsidP="00F96FD3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C731A" w:rsidRPr="00944EC8" w:rsidRDefault="00EC731A" w:rsidP="00F96FD3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C731A" w:rsidRPr="00944EC8" w:rsidRDefault="00EC731A" w:rsidP="00F96FD3">
            <w:pPr>
              <w:rPr>
                <w:rFonts w:ascii="Palatino Linotype" w:hAnsi="Palatino Linotype"/>
                <w:sz w:val="24"/>
                <w:szCs w:val="24"/>
              </w:rPr>
            </w:pPr>
            <w:r w:rsidRPr="00944EC8">
              <w:rPr>
                <w:rFonts w:ascii="Palatino Linotype" w:hAnsi="Palatino Linotype"/>
                <w:noProof/>
              </w:rPr>
              <w:pict>
                <v:rect id="Прямоугольник 1" o:spid="_x0000_s1355" style="position:absolute;left:0;text-align:left;margin-left:-.25pt;margin-top:11.15pt;width:289.1pt;height:38.4pt;z-index:251491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OwTgIAAGAEAAAOAAAAZHJzL2Uyb0RvYy54bWysVM2O0zAQviPxDpbvNG3pzzZqulp1KUJa&#10;YKWFB3Acp7FwbDN2m5YT0l6ReAQeggviZ58hfSMmTlu6wAmRg+XxjD/PfN9MpuebUpG1ACeNTmiv&#10;06VEaG4yqZcJff1q8eiMEueZzpgyWiR0Kxw9nz18MK1sLPqmMCoTQBBEu7iyCS28t3EUOV6IkrmO&#10;sUKjMzdQMo8mLKMMWIXopYr63e4oqgxkFgwXzuHpZeuks4Cf54L7l3nuhCcqoZibDyuENW3WaDZl&#10;8RKYLSTfp8H+IYuSSY2PHqEumWdkBfIPqFJyMM7kvsNNGZk8l1yEGrCaXve3am4KZkWoBclx9kiT&#10;+3+w/MX6GojMUDtKNCtRovrT7v3uY/29vtvd1p/ru/rb7kP9o/5SfyW9hq/Kuhiv3dhraCp29srw&#10;N45oMy+YXooLAFMVgmWYZYiP7l1oDIdXSVo9Nxk+x1beBOo2OZQNIJJCNkGh7VEhsfGE4+Hj0bg3&#10;HKOQHH2D0aQ/GjYpRSw+3Lbg/FNhStJsEgrYAQGdra+cb0MPISF7o2S2kEoFA5bpXAFZM+yWRfj2&#10;6O40TGlSJXQy7A8D8j2fO4Xohu9vEKX02PZKlgk9OwaxuKHtic5CU3omVbvH6pTGIg/UtRL4TboJ&#10;wvXHB1VSk22RWTBtm+NY4qYw8I6SCls8oe7tioGgRD3TqM6kNxg0MxGMwXDcRwNOPemph2mOUAn1&#10;lLTbuW/naGVBLgt8qRfo0OYCFc1lILtJuc1qnz+2cZBrP3LNnJzaIerXj2H2EwAA//8DAFBLAwQU&#10;AAYACAAAACEAvSTLx9sAAAAGAQAADwAAAGRycy9kb3ducmV2LnhtbEyOT0+DQBDF7yZ+h82YeLNL&#10;aWopsjRGUxOPLb14G2AElJ0l7NKin97xpMf3J+/9st1se3Wm0XeODSwXESjiytUdNwZOxf4uAeUD&#10;co29YzLwRR52+fVVhmntLnyg8zE0SkbYp2igDWFItfZVSxb9wg3Ekr270WIQOTa6HvEi47bXcRTd&#10;a4sdy0OLAz21VH0eJ2ug7OITfh+Kl8hu96vwOhcf09uzMbc38+MDqEBz+CvDL76gQy5MpZu49qo3&#10;sJGeuMsVKEnXm2QLqjSQrGPQeab/4+c/AAAA//8DAFBLAQItABQABgAIAAAAIQC2gziS/gAAAOEB&#10;AAATAAAAAAAAAAAAAAAAAAAAAABbQ29udGVudF9UeXBlc10ueG1sUEsBAi0AFAAGAAgAAAAhADj9&#10;If/WAAAAlAEAAAsAAAAAAAAAAAAAAAAALwEAAF9yZWxzLy5yZWxzUEsBAi0AFAAGAAgAAAAhAJla&#10;w7BOAgAAYAQAAA4AAAAAAAAAAAAAAAAALgIAAGRycy9lMm9Eb2MueG1sUEsBAi0AFAAGAAgAAAAh&#10;AL0ky8fbAAAABgEAAA8AAAAAAAAAAAAAAAAAqAQAAGRycy9kb3ducmV2LnhtbFBLBQYAAAAABAAE&#10;APMAAACwBQAAAAA=&#10;">
                  <v:textbox style="mso-next-textbox:#Прямоугольник 1">
                    <w:txbxContent>
                      <w:p w:rsidR="00EC731A" w:rsidRDefault="00EC731A" w:rsidP="00EC731A">
                        <w:pPr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 xml:space="preserve">Аз </w:t>
                        </w:r>
                        <w:r>
                          <w:rPr>
                            <w:rFonts w:ascii="Times New Roman Tj" w:hAnsi="Times New Roman Tj"/>
                            <w:sz w:val="14"/>
                            <w:szCs w:val="14"/>
                          </w:rPr>
                          <w:t xml:space="preserve">њудудњои муќарраршуда </w:t>
                        </w: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набароед!</w:t>
                        </w:r>
                      </w:p>
                      <w:p w:rsidR="00EC731A" w:rsidRPr="00982E93" w:rsidRDefault="00EC731A" w:rsidP="00EC731A">
                        <w:pPr>
                          <w:jc w:val="center"/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</w:pPr>
                      </w:p>
                      <w:p w:rsidR="00EC731A" w:rsidRDefault="00EC731A" w:rsidP="002F0119">
                        <w:pPr>
                          <w:ind w:firstLine="0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____________________________________________________________/_____________________/</w:t>
                        </w:r>
                      </w:p>
                      <w:p w:rsidR="00EC731A" w:rsidRPr="007255F4" w:rsidRDefault="00EC731A" w:rsidP="002F0119">
                        <w:pPr>
                          <w:ind w:firstLine="0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 xml:space="preserve">Кайд оиди </w:t>
                        </w:r>
                        <w:r>
                          <w:rPr>
                            <w:rFonts w:ascii="Times New Roman Tj" w:hAnsi="Times New Roman Tj"/>
                            <w:sz w:val="14"/>
                            <w:szCs w:val="14"/>
                          </w:rPr>
                          <w:t>ќ</w:t>
                        </w: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абули Ариза</w:t>
                        </w:r>
                      </w:p>
                    </w:txbxContent>
                  </v:textbox>
                </v:rect>
              </w:pict>
            </w:r>
          </w:p>
          <w:p w:rsidR="00EC731A" w:rsidRPr="00944EC8" w:rsidRDefault="00EC731A" w:rsidP="00F96FD3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C731A" w:rsidRPr="00944EC8" w:rsidRDefault="00EC731A" w:rsidP="00F96FD3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C731A" w:rsidRPr="00944EC8" w:rsidRDefault="00EC731A" w:rsidP="00F96FD3">
            <w:pPr>
              <w:tabs>
                <w:tab w:val="left" w:pos="6308"/>
              </w:tabs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EC731A" w:rsidRPr="00944EC8" w:rsidRDefault="00EC731A" w:rsidP="00EC731A">
      <w:pPr>
        <w:tabs>
          <w:tab w:val="left" w:pos="5330"/>
        </w:tabs>
        <w:rPr>
          <w:rFonts w:ascii="Palatino Linotype" w:hAnsi="Palatino Linotype"/>
          <w:szCs w:val="28"/>
        </w:rPr>
      </w:pPr>
    </w:p>
    <w:p w:rsidR="00EC731A" w:rsidRPr="00944EC8" w:rsidRDefault="00EC731A" w:rsidP="00EC731A">
      <w:pPr>
        <w:tabs>
          <w:tab w:val="left" w:pos="5330"/>
        </w:tabs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ab/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jc w:val="right"/>
        <w:rPr>
          <w:rFonts w:ascii="Palatino Linotype" w:hAnsi="Palatino Linotype"/>
          <w:szCs w:val="28"/>
        </w:rPr>
      </w:pPr>
    </w:p>
    <w:p w:rsidR="00EC731A" w:rsidRPr="00944EC8" w:rsidRDefault="00EC731A" w:rsidP="00EC731A">
      <w:pPr>
        <w:widowControl w:val="0"/>
        <w:autoSpaceDE w:val="0"/>
        <w:autoSpaceDN w:val="0"/>
        <w:adjustRightInd w:val="0"/>
        <w:jc w:val="right"/>
        <w:rPr>
          <w:rFonts w:ascii="Palatino Linotype" w:hAnsi="Palatino Linotype"/>
          <w:szCs w:val="28"/>
        </w:rPr>
      </w:pPr>
    </w:p>
    <w:p w:rsidR="00EC731A" w:rsidRPr="00944EC8" w:rsidRDefault="00EC731A" w:rsidP="00EC731A">
      <w:pPr>
        <w:widowControl w:val="0"/>
        <w:autoSpaceDE w:val="0"/>
        <w:autoSpaceDN w:val="0"/>
        <w:adjustRightInd w:val="0"/>
        <w:jc w:val="right"/>
        <w:rPr>
          <w:rFonts w:ascii="Palatino Linotype" w:hAnsi="Palatino Linotype"/>
          <w:szCs w:val="28"/>
        </w:rPr>
      </w:pPr>
    </w:p>
    <w:p w:rsidR="000D066D" w:rsidRPr="00944EC8" w:rsidRDefault="00EC731A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 xml:space="preserve">                                                                          </w:t>
      </w:r>
    </w:p>
    <w:p w:rsidR="000D066D" w:rsidRPr="00944EC8" w:rsidRDefault="000D066D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</w:p>
    <w:p w:rsidR="000D066D" w:rsidRPr="00944EC8" w:rsidRDefault="000D066D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</w:p>
    <w:p w:rsidR="000D066D" w:rsidRPr="00944EC8" w:rsidRDefault="000D066D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</w:p>
    <w:p w:rsidR="000D066D" w:rsidRPr="00944EC8" w:rsidRDefault="000D066D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</w:p>
    <w:p w:rsidR="000D066D" w:rsidRPr="00944EC8" w:rsidRDefault="000D066D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</w:p>
    <w:p w:rsidR="000D066D" w:rsidRDefault="000D066D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</w:p>
    <w:p w:rsidR="00944EC8" w:rsidRDefault="00944EC8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</w:p>
    <w:p w:rsidR="00944EC8" w:rsidRDefault="00944EC8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</w:p>
    <w:p w:rsidR="00944EC8" w:rsidRDefault="00944EC8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</w:p>
    <w:p w:rsidR="00944EC8" w:rsidRDefault="00944EC8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</w:p>
    <w:p w:rsidR="00944EC8" w:rsidRDefault="00944EC8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</w:p>
    <w:p w:rsidR="00944EC8" w:rsidRDefault="00944EC8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</w:p>
    <w:p w:rsidR="00944EC8" w:rsidRDefault="00944EC8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</w:p>
    <w:p w:rsidR="00944EC8" w:rsidRDefault="00944EC8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</w:p>
    <w:p w:rsidR="00944EC8" w:rsidRDefault="00944EC8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</w:p>
    <w:p w:rsidR="00944EC8" w:rsidRDefault="00944EC8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</w:p>
    <w:p w:rsidR="00944EC8" w:rsidRDefault="00944EC8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</w:p>
    <w:p w:rsidR="00944EC8" w:rsidRDefault="00944EC8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</w:p>
    <w:p w:rsidR="00944EC8" w:rsidRDefault="00944EC8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</w:p>
    <w:p w:rsidR="00944EC8" w:rsidRDefault="00944EC8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</w:p>
    <w:p w:rsidR="00944EC8" w:rsidRDefault="00944EC8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</w:p>
    <w:p w:rsidR="00944EC8" w:rsidRDefault="00944EC8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</w:p>
    <w:p w:rsidR="00944EC8" w:rsidRDefault="00944EC8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</w:p>
    <w:p w:rsidR="00944EC8" w:rsidRPr="00944EC8" w:rsidRDefault="00944EC8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</w:p>
    <w:p w:rsidR="00EC731A" w:rsidRPr="00944EC8" w:rsidRDefault="000D066D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 xml:space="preserve">                                                                    </w:t>
      </w:r>
      <w:r w:rsidR="00EC731A" w:rsidRPr="00944EC8">
        <w:rPr>
          <w:rFonts w:ascii="Palatino Linotype" w:hAnsi="Palatino Linotype"/>
          <w:szCs w:val="28"/>
        </w:rPr>
        <w:t>Замимаи 2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jc w:val="right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ба Тартиби истифодаи мошини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jc w:val="right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 xml:space="preserve"> назорат</w:t>
      </w:r>
      <w:proofErr w:type="gramStart"/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>-</w:t>
      </w:r>
      <w:proofErr w:type="gramEnd"/>
      <w:r w:rsidRPr="00944EC8">
        <w:rPr>
          <w:rFonts w:ascii="Palatino Linotype" w:hAnsi="Palatino Linotype"/>
          <w:szCs w:val="28"/>
        </w:rPr>
        <w:t xml:space="preserve">хазинавии дорои 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jc w:val="right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хотираи фискал</w:t>
      </w:r>
      <w:r w:rsidR="00944EC8">
        <w:rPr>
          <w:rFonts w:ascii="Palatino Linotype" w:hAnsi="Palatino Linotype"/>
          <w:szCs w:val="28"/>
        </w:rPr>
        <w:t>ӣ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jc w:val="right"/>
        <w:rPr>
          <w:rFonts w:ascii="Palatino Linotype" w:hAnsi="Palatino Linotype"/>
          <w:szCs w:val="28"/>
        </w:rPr>
      </w:pPr>
    </w:p>
    <w:p w:rsidR="00EC731A" w:rsidRPr="00944EC8" w:rsidRDefault="00EC731A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ДАФТАРЧАИ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БА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>АЙДГИРИИ МОШИНИ НАЗОРАТ</w:t>
      </w:r>
      <w:proofErr w:type="gramStart"/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>-</w:t>
      </w:r>
      <w:proofErr w:type="gramEnd"/>
      <w:r w:rsidRPr="00944EC8">
        <w:rPr>
          <w:rFonts w:ascii="Palatino Linotype" w:hAnsi="Palatino Linotype"/>
          <w:szCs w:val="28"/>
        </w:rPr>
        <w:t>ХАЗИНАВИИ ДОРОИ ХОТИРАИ ФИСКАЛ</w:t>
      </w:r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 xml:space="preserve"> №____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jc w:val="center"/>
        <w:rPr>
          <w:rFonts w:ascii="Palatino Linotype" w:hAnsi="Palatino Linotype"/>
          <w:szCs w:val="28"/>
        </w:rPr>
      </w:pP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right="114" w:firstLine="440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 xml:space="preserve">  1. Номи пурраи андозсупоранда________________________________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2. РМА_______________________РЯМ_ __________________________</w:t>
      </w:r>
    </w:p>
    <w:p w:rsidR="00EC731A" w:rsidRPr="00944EC8" w:rsidRDefault="00EC731A" w:rsidP="000D066D">
      <w:pPr>
        <w:widowControl w:val="0"/>
        <w:autoSpaceDE w:val="0"/>
        <w:autoSpaceDN w:val="0"/>
        <w:adjustRightInd w:val="0"/>
        <w:ind w:firstLine="550"/>
        <w:jc w:val="left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3.</w:t>
      </w:r>
      <w:r w:rsidRPr="00944EC8">
        <w:rPr>
          <w:rFonts w:ascii="Palatino Linotype" w:hAnsi="Palatino Linotype"/>
          <w:szCs w:val="28"/>
          <w:lang w:val="en-US"/>
        </w:rPr>
        <w:t> </w:t>
      </w:r>
      <w:r w:rsidRPr="00944EC8">
        <w:rPr>
          <w:rFonts w:ascii="Palatino Linotype" w:hAnsi="Palatino Linotype"/>
          <w:szCs w:val="28"/>
        </w:rPr>
        <w:t>Там</w:t>
      </w:r>
      <w:r w:rsidR="00944EC8">
        <w:rPr>
          <w:rFonts w:ascii="Palatino Linotype" w:hAnsi="Palatino Linotype"/>
          <w:szCs w:val="28"/>
        </w:rPr>
        <w:t>ғ</w:t>
      </w:r>
      <w:r w:rsidRPr="00944EC8">
        <w:rPr>
          <w:rFonts w:ascii="Palatino Linotype" w:hAnsi="Palatino Linotype"/>
          <w:szCs w:val="28"/>
        </w:rPr>
        <w:t>аи мошини назорат</w:t>
      </w:r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 xml:space="preserve"> - хазинавии дорои хотираи фискал</w:t>
      </w:r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>______________</w:t>
      </w:r>
    </w:p>
    <w:p w:rsidR="00EC731A" w:rsidRPr="00944EC8" w:rsidRDefault="00EC731A" w:rsidP="000D066D">
      <w:pPr>
        <w:widowControl w:val="0"/>
        <w:autoSpaceDE w:val="0"/>
        <w:autoSpaceDN w:val="0"/>
        <w:adjustRightInd w:val="0"/>
        <w:ind w:firstLine="550"/>
        <w:jc w:val="left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4.</w:t>
      </w:r>
      <w:r w:rsidRPr="00944EC8">
        <w:rPr>
          <w:rFonts w:ascii="Palatino Linotype" w:hAnsi="Palatino Linotype"/>
          <w:szCs w:val="28"/>
          <w:lang w:val="en-US"/>
        </w:rPr>
        <w:t> </w:t>
      </w:r>
      <w:r w:rsidRPr="00944EC8">
        <w:rPr>
          <w:rFonts w:ascii="Palatino Linotype" w:hAnsi="Palatino Linotype"/>
          <w:szCs w:val="28"/>
        </w:rPr>
        <w:t>Ра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 xml:space="preserve">ами тартибии аз </w:t>
      </w:r>
      <w:r w:rsidR="00944EC8">
        <w:rPr>
          <w:rFonts w:ascii="Palatino Linotype" w:hAnsi="Palatino Linotype"/>
          <w:szCs w:val="28"/>
        </w:rPr>
        <w:t>ҷ</w:t>
      </w:r>
      <w:r w:rsidRPr="00944EC8">
        <w:rPr>
          <w:rFonts w:ascii="Palatino Linotype" w:hAnsi="Palatino Linotype"/>
          <w:szCs w:val="28"/>
        </w:rPr>
        <w:t>ониби исте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солкунанда ба МНХ гузошташуда_______________________________________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5. № шиносномаи техник</w:t>
      </w:r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>________________________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6. Исте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солкунанда_____________________________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7. Кишвари исте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солкунанда______________________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8. Соли барориш_________________________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9. Ма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 xml:space="preserve">алли </w:t>
      </w:r>
      <w:r w:rsidR="00944EC8">
        <w:rPr>
          <w:rFonts w:ascii="Palatino Linotype" w:hAnsi="Palatino Linotype"/>
          <w:szCs w:val="28"/>
        </w:rPr>
        <w:t>ҷ</w:t>
      </w:r>
      <w:r w:rsidRPr="00944EC8">
        <w:rPr>
          <w:rFonts w:ascii="Palatino Linotype" w:hAnsi="Palatino Linotype"/>
          <w:szCs w:val="28"/>
        </w:rPr>
        <w:t>ойгиршавии мошини назорат</w:t>
      </w:r>
      <w:proofErr w:type="gramStart"/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>-</w:t>
      </w:r>
      <w:proofErr w:type="gramEnd"/>
      <w:r w:rsidRPr="00944EC8">
        <w:rPr>
          <w:rFonts w:ascii="Palatino Linotype" w:hAnsi="Palatino Linotype"/>
          <w:szCs w:val="28"/>
        </w:rPr>
        <w:t>хазинав</w:t>
      </w:r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>: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851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-вилоят________________________________________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851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- ша</w:t>
      </w:r>
      <w:r w:rsidR="00944EC8">
        <w:rPr>
          <w:rFonts w:ascii="Palatino Linotype" w:hAnsi="Palatino Linotype"/>
          <w:szCs w:val="28"/>
        </w:rPr>
        <w:t>ҳ</w:t>
      </w:r>
      <w:proofErr w:type="gramStart"/>
      <w:r w:rsidRPr="00944EC8">
        <w:rPr>
          <w:rFonts w:ascii="Palatino Linotype" w:hAnsi="Palatino Linotype"/>
          <w:szCs w:val="28"/>
        </w:rPr>
        <w:t>р</w:t>
      </w:r>
      <w:proofErr w:type="gramEnd"/>
      <w:r w:rsidRPr="00944EC8">
        <w:rPr>
          <w:rFonts w:ascii="Palatino Linotype" w:hAnsi="Palatino Linotype"/>
          <w:szCs w:val="28"/>
        </w:rPr>
        <w:t>_________________________________________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851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-но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ия__________ к</w:t>
      </w:r>
      <w:r w:rsidR="00944EC8">
        <w:rPr>
          <w:rFonts w:ascii="Palatino Linotype" w:hAnsi="Palatino Linotype"/>
          <w:szCs w:val="28"/>
        </w:rPr>
        <w:t>ӯ</w:t>
      </w:r>
      <w:r w:rsidRPr="00944EC8">
        <w:rPr>
          <w:rFonts w:ascii="Palatino Linotype" w:hAnsi="Palatino Linotype"/>
          <w:szCs w:val="28"/>
        </w:rPr>
        <w:t>ча ____________хона _________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10. Намуди фаъолият___________________________________________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 xml:space="preserve">11. Нишондоди 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исобкунак дар мавриди танзими низоми фискал</w:t>
      </w:r>
      <w:r w:rsidR="00944EC8">
        <w:rPr>
          <w:rFonts w:ascii="Palatino Linotype" w:hAnsi="Palatino Linotype"/>
          <w:szCs w:val="28"/>
        </w:rPr>
        <w:t>ӣ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12. Санаи пешни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оди ариза барои ба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>айдгир</w:t>
      </w:r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 xml:space="preserve"> ___________________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____________________________________________________________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i/>
          <w:szCs w:val="28"/>
        </w:rPr>
      </w:pPr>
      <w:r w:rsidRPr="00944EC8">
        <w:rPr>
          <w:rFonts w:ascii="Palatino Linotype" w:hAnsi="Palatino Linotype"/>
          <w:i/>
          <w:szCs w:val="28"/>
        </w:rPr>
        <w:t>(Ному  насаби корманди масъули ма</w:t>
      </w:r>
      <w:r w:rsidR="00944EC8">
        <w:rPr>
          <w:rFonts w:ascii="Palatino Linotype" w:hAnsi="Palatino Linotype"/>
          <w:i/>
          <w:szCs w:val="28"/>
        </w:rPr>
        <w:t>қ</w:t>
      </w:r>
      <w:r w:rsidRPr="00944EC8">
        <w:rPr>
          <w:rFonts w:ascii="Palatino Linotype" w:hAnsi="Palatino Linotype"/>
          <w:i/>
          <w:szCs w:val="28"/>
        </w:rPr>
        <w:t>омоти андоз</w:t>
      </w:r>
      <w:r w:rsidR="000D066D" w:rsidRPr="00944EC8">
        <w:rPr>
          <w:rFonts w:ascii="Palatino Linotype" w:hAnsi="Palatino Linotype"/>
          <w:i/>
          <w:szCs w:val="28"/>
        </w:rPr>
        <w:t xml:space="preserve"> </w:t>
      </w:r>
      <w:r w:rsidRPr="00944EC8">
        <w:rPr>
          <w:rFonts w:ascii="Palatino Linotype" w:hAnsi="Palatino Linotype"/>
          <w:i/>
          <w:szCs w:val="28"/>
        </w:rPr>
        <w:tab/>
      </w:r>
      <w:r w:rsidRPr="00944EC8">
        <w:rPr>
          <w:rFonts w:ascii="Palatino Linotype" w:hAnsi="Palatino Linotype"/>
          <w:i/>
          <w:szCs w:val="28"/>
        </w:rPr>
        <w:tab/>
      </w:r>
      <w:r w:rsidRPr="00944EC8">
        <w:rPr>
          <w:rFonts w:ascii="Palatino Linotype" w:hAnsi="Palatino Linotype"/>
          <w:i/>
          <w:szCs w:val="28"/>
        </w:rPr>
        <w:tab/>
        <w:t xml:space="preserve">    (имзо)</w:t>
      </w:r>
      <w:r w:rsidR="000D066D" w:rsidRPr="00944EC8">
        <w:rPr>
          <w:rFonts w:ascii="Palatino Linotype" w:hAnsi="Palatino Linotype"/>
          <w:i/>
          <w:szCs w:val="28"/>
        </w:rPr>
        <w:t xml:space="preserve">, </w:t>
      </w:r>
      <w:r w:rsidRPr="00944EC8">
        <w:rPr>
          <w:rFonts w:ascii="Palatino Linotype" w:hAnsi="Palatino Linotype"/>
          <w:i/>
          <w:szCs w:val="28"/>
        </w:rPr>
        <w:t>ки ба</w:t>
      </w:r>
      <w:r w:rsidR="00944EC8">
        <w:rPr>
          <w:rFonts w:ascii="Palatino Linotype" w:hAnsi="Palatino Linotype"/>
          <w:i/>
          <w:szCs w:val="28"/>
        </w:rPr>
        <w:t>қ</w:t>
      </w:r>
      <w:r w:rsidRPr="00944EC8">
        <w:rPr>
          <w:rFonts w:ascii="Palatino Linotype" w:hAnsi="Palatino Linotype"/>
          <w:i/>
          <w:szCs w:val="28"/>
        </w:rPr>
        <w:t>айдгириро ан</w:t>
      </w:r>
      <w:r w:rsidR="00944EC8">
        <w:rPr>
          <w:rFonts w:ascii="Palatino Linotype" w:hAnsi="Palatino Linotype"/>
          <w:i/>
          <w:szCs w:val="28"/>
        </w:rPr>
        <w:t>ҷ</w:t>
      </w:r>
      <w:r w:rsidRPr="00944EC8">
        <w:rPr>
          <w:rFonts w:ascii="Palatino Linotype" w:hAnsi="Palatino Linotype"/>
          <w:i/>
          <w:szCs w:val="28"/>
        </w:rPr>
        <w:t>ом додааст)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i/>
          <w:szCs w:val="28"/>
        </w:rPr>
      </w:pPr>
    </w:p>
    <w:p w:rsidR="00EC731A" w:rsidRPr="00944EC8" w:rsidRDefault="00EC731A" w:rsidP="00EC731A">
      <w:pPr>
        <w:pStyle w:val="af0"/>
        <w:jc w:val="left"/>
        <w:rPr>
          <w:rFonts w:ascii="Palatino Linotype" w:hAnsi="Palatino Linotype"/>
          <w:sz w:val="28"/>
          <w:szCs w:val="28"/>
        </w:rPr>
      </w:pPr>
      <w:r w:rsidRPr="00944EC8">
        <w:rPr>
          <w:rFonts w:ascii="Palatino Linotype" w:hAnsi="Palatino Linotype"/>
          <w:sz w:val="28"/>
          <w:szCs w:val="28"/>
        </w:rPr>
        <w:t xml:space="preserve">Санаи додани дафтарча «___»___________соли 20__ </w:t>
      </w:r>
      <w:r w:rsidR="00944EC8">
        <w:rPr>
          <w:rFonts w:ascii="Palatino Linotype" w:hAnsi="Palatino Linotype"/>
          <w:sz w:val="28"/>
          <w:szCs w:val="28"/>
        </w:rPr>
        <w:t>Ҷ</w:t>
      </w:r>
      <w:r w:rsidRPr="00944EC8">
        <w:rPr>
          <w:rFonts w:ascii="Palatino Linotype" w:hAnsi="Palatino Linotype"/>
          <w:sz w:val="28"/>
          <w:szCs w:val="28"/>
        </w:rPr>
        <w:t>. М.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jc w:val="center"/>
        <w:rPr>
          <w:rFonts w:ascii="Palatino Linotype" w:hAnsi="Palatino Linotype"/>
          <w:b/>
          <w:szCs w:val="28"/>
        </w:rPr>
      </w:pPr>
      <w:r w:rsidRPr="00944EC8">
        <w:rPr>
          <w:rFonts w:ascii="Palatino Linotype" w:hAnsi="Palatino Linotype"/>
          <w:szCs w:val="28"/>
        </w:rPr>
        <w:lastRenderedPageBreak/>
        <w:t xml:space="preserve">- - - - - - - - - - - - - - - - - - - - - - - - - - - - - - - - - - - - - - - - - - - - - - - - - - - - - - - 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>айд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 xml:space="preserve">о оид ба </w:t>
      </w:r>
      <w:proofErr w:type="gramStart"/>
      <w:r w:rsidRPr="00944EC8">
        <w:rPr>
          <w:rFonts w:ascii="Palatino Linotype" w:hAnsi="Palatino Linotype"/>
          <w:szCs w:val="28"/>
        </w:rPr>
        <w:t>ма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кам</w:t>
      </w:r>
      <w:proofErr w:type="gramEnd"/>
      <w:r w:rsidRPr="00944EC8">
        <w:rPr>
          <w:rFonts w:ascii="Palatino Linotype" w:hAnsi="Palatino Linotype"/>
          <w:szCs w:val="28"/>
        </w:rPr>
        <w:t xml:space="preserve"> кардани Дафтарчаи ба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>айдгирии МНХ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 xml:space="preserve">13. Сабаби </w:t>
      </w:r>
      <w:proofErr w:type="gramStart"/>
      <w:r w:rsidRPr="00944EC8">
        <w:rPr>
          <w:rFonts w:ascii="Palatino Linotype" w:hAnsi="Palatino Linotype"/>
          <w:szCs w:val="28"/>
        </w:rPr>
        <w:t>ма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кам</w:t>
      </w:r>
      <w:proofErr w:type="gramEnd"/>
      <w:r w:rsidRPr="00944EC8">
        <w:rPr>
          <w:rFonts w:ascii="Palatino Linotype" w:hAnsi="Palatino Linotype"/>
          <w:szCs w:val="28"/>
        </w:rPr>
        <w:t xml:space="preserve"> кардани Дафтарчаи ба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>айдгирии МНХ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-та</w:t>
      </w:r>
      <w:r w:rsidR="00944EC8">
        <w:rPr>
          <w:rFonts w:ascii="Palatino Linotype" w:hAnsi="Palatino Linotype"/>
          <w:szCs w:val="28"/>
        </w:rPr>
        <w:t>ғ</w:t>
      </w:r>
      <w:r w:rsidRPr="00944EC8">
        <w:rPr>
          <w:rFonts w:ascii="Palatino Linotype" w:hAnsi="Palatino Linotype"/>
          <w:szCs w:val="28"/>
        </w:rPr>
        <w:t>йироти маълумот____________________________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 xml:space="preserve">-аз 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>айд баровардан______________________________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 xml:space="preserve">14. 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исоботи фискал</w:t>
      </w:r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 xml:space="preserve"> барои давраи аз «____»______соли 20__то «____»_______соли 20__ гирифта шудааст.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 xml:space="preserve">15. Нишондоди 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 xml:space="preserve">исобкунак то 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 xml:space="preserve">олати аз 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>айд баровардан _________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_______________________________________________</w:t>
      </w:r>
      <w:r w:rsidRPr="00944EC8">
        <w:rPr>
          <w:rFonts w:ascii="Palatino Linotype" w:hAnsi="Palatino Linotype"/>
          <w:szCs w:val="28"/>
        </w:rPr>
        <w:tab/>
        <w:t>___________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i/>
          <w:szCs w:val="28"/>
        </w:rPr>
      </w:pPr>
      <w:proofErr w:type="gramStart"/>
      <w:r w:rsidRPr="00944EC8">
        <w:rPr>
          <w:rFonts w:ascii="Palatino Linotype" w:hAnsi="Palatino Linotype"/>
          <w:i/>
          <w:szCs w:val="28"/>
        </w:rPr>
        <w:t>(Ном ва насаби корманди  ма</w:t>
      </w:r>
      <w:r w:rsidR="00944EC8">
        <w:rPr>
          <w:rFonts w:ascii="Palatino Linotype" w:hAnsi="Palatino Linotype"/>
          <w:i/>
          <w:szCs w:val="28"/>
        </w:rPr>
        <w:t>қ</w:t>
      </w:r>
      <w:r w:rsidRPr="00944EC8">
        <w:rPr>
          <w:rFonts w:ascii="Palatino Linotype" w:hAnsi="Palatino Linotype"/>
          <w:i/>
          <w:szCs w:val="28"/>
        </w:rPr>
        <w:t>омоти андоз</w:t>
      </w:r>
      <w:r w:rsidR="000D066D" w:rsidRPr="00944EC8">
        <w:rPr>
          <w:rFonts w:ascii="Palatino Linotype" w:hAnsi="Palatino Linotype"/>
          <w:i/>
          <w:szCs w:val="28"/>
        </w:rPr>
        <w:t>,</w:t>
      </w:r>
      <w:r w:rsidRPr="00944EC8">
        <w:rPr>
          <w:rFonts w:ascii="Palatino Linotype" w:hAnsi="Palatino Linotype"/>
          <w:i/>
          <w:szCs w:val="28"/>
        </w:rPr>
        <w:t xml:space="preserve"> </w:t>
      </w:r>
      <w:proofErr w:type="gramEnd"/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i/>
          <w:szCs w:val="28"/>
        </w:rPr>
      </w:pPr>
      <w:r w:rsidRPr="00944EC8">
        <w:rPr>
          <w:rFonts w:ascii="Palatino Linotype" w:hAnsi="Palatino Linotype"/>
          <w:i/>
          <w:szCs w:val="28"/>
        </w:rPr>
        <w:t xml:space="preserve">ки аз </w:t>
      </w:r>
      <w:r w:rsidR="00944EC8">
        <w:rPr>
          <w:rFonts w:ascii="Palatino Linotype" w:hAnsi="Palatino Linotype"/>
          <w:i/>
          <w:szCs w:val="28"/>
        </w:rPr>
        <w:t>қ</w:t>
      </w:r>
      <w:r w:rsidRPr="00944EC8">
        <w:rPr>
          <w:rFonts w:ascii="Palatino Linotype" w:hAnsi="Palatino Linotype"/>
          <w:i/>
          <w:szCs w:val="28"/>
        </w:rPr>
        <w:t>айдбарориро ан</w:t>
      </w:r>
      <w:r w:rsidR="00944EC8">
        <w:rPr>
          <w:rFonts w:ascii="Palatino Linotype" w:hAnsi="Palatino Linotype"/>
          <w:i/>
          <w:szCs w:val="28"/>
        </w:rPr>
        <w:t>ҷ</w:t>
      </w:r>
      <w:r w:rsidRPr="00944EC8">
        <w:rPr>
          <w:rFonts w:ascii="Palatino Linotype" w:hAnsi="Palatino Linotype"/>
          <w:i/>
          <w:szCs w:val="28"/>
        </w:rPr>
        <w:t>ом додааст</w:t>
      </w:r>
      <w:proofErr w:type="gramStart"/>
      <w:r w:rsidRPr="00944EC8">
        <w:rPr>
          <w:rFonts w:ascii="Palatino Linotype" w:hAnsi="Palatino Linotype"/>
          <w:i/>
          <w:szCs w:val="28"/>
        </w:rPr>
        <w:t>)(</w:t>
      </w:r>
      <w:proofErr w:type="gramEnd"/>
      <w:r w:rsidRPr="00944EC8">
        <w:rPr>
          <w:rFonts w:ascii="Palatino Linotype" w:hAnsi="Palatino Linotype"/>
          <w:i/>
          <w:szCs w:val="28"/>
        </w:rPr>
        <w:t>имзо)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Санаи пешни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оди ариза оиди</w:t>
      </w:r>
    </w:p>
    <w:p w:rsidR="00EC731A" w:rsidRPr="00944EC8" w:rsidRDefault="00EC731A" w:rsidP="00EC731A">
      <w:pPr>
        <w:pStyle w:val="af0"/>
        <w:rPr>
          <w:rFonts w:ascii="Palatino Linotype" w:hAnsi="Palatino Linotype"/>
          <w:sz w:val="28"/>
          <w:szCs w:val="28"/>
        </w:rPr>
      </w:pPr>
      <w:r w:rsidRPr="00944EC8">
        <w:rPr>
          <w:rFonts w:ascii="Palatino Linotype" w:hAnsi="Palatino Linotype"/>
          <w:sz w:val="28"/>
          <w:szCs w:val="28"/>
        </w:rPr>
        <w:t xml:space="preserve">аз хисоб баровардани   Дафтарча «___»_________соли 20__ </w:t>
      </w:r>
      <w:r w:rsidR="00944EC8">
        <w:rPr>
          <w:rFonts w:ascii="Palatino Linotype" w:hAnsi="Palatino Linotype"/>
          <w:sz w:val="28"/>
          <w:szCs w:val="28"/>
        </w:rPr>
        <w:t>Ҷ</w:t>
      </w:r>
      <w:r w:rsidRPr="00944EC8">
        <w:rPr>
          <w:rFonts w:ascii="Palatino Linotype" w:hAnsi="Palatino Linotype"/>
          <w:sz w:val="28"/>
          <w:szCs w:val="28"/>
        </w:rPr>
        <w:t>. М.</w:t>
      </w:r>
    </w:p>
    <w:p w:rsidR="00EC731A" w:rsidRPr="00944EC8" w:rsidRDefault="00EC731A" w:rsidP="00EC731A">
      <w:pPr>
        <w:pStyle w:val="af0"/>
        <w:rPr>
          <w:rFonts w:ascii="Palatino Linotype" w:hAnsi="Palatino Linotype"/>
          <w:sz w:val="28"/>
          <w:szCs w:val="28"/>
        </w:rPr>
      </w:pPr>
    </w:p>
    <w:p w:rsidR="00EC731A" w:rsidRPr="00944EC8" w:rsidRDefault="00EC731A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708"/>
        <w:jc w:val="center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br w:type="page"/>
      </w:r>
      <w:r w:rsidRPr="00944EC8">
        <w:rPr>
          <w:rFonts w:ascii="Palatino Linotype" w:hAnsi="Palatino Linotype"/>
          <w:szCs w:val="28"/>
        </w:rPr>
        <w:lastRenderedPageBreak/>
        <w:t xml:space="preserve">                                                             Замимаи 3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jc w:val="right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ба Тартиби истифодаи мошини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jc w:val="right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 xml:space="preserve"> назорат</w:t>
      </w:r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 xml:space="preserve">  -  хазинавии дорои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jc w:val="right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 xml:space="preserve"> хотираи фискал</w:t>
      </w:r>
      <w:r w:rsidR="00944EC8">
        <w:rPr>
          <w:rFonts w:ascii="Palatino Linotype" w:hAnsi="Palatino Linotype"/>
          <w:szCs w:val="28"/>
        </w:rPr>
        <w:t>ӣ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</w:p>
    <w:p w:rsidR="00EC731A" w:rsidRPr="00944EC8" w:rsidRDefault="00EC731A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ФЕ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РИСТ</w:t>
      </w:r>
    </w:p>
    <w:p w:rsidR="00EC731A" w:rsidRPr="00944EC8" w:rsidRDefault="00EC731A" w:rsidP="00EC731A">
      <w:pPr>
        <w:pStyle w:val="2"/>
        <w:spacing w:after="0" w:line="240" w:lineRule="auto"/>
        <w:ind w:left="0"/>
        <w:jc w:val="center"/>
        <w:rPr>
          <w:rFonts w:ascii="Palatino Linotype" w:hAnsi="Palatino Linotype"/>
          <w:i/>
          <w:sz w:val="28"/>
          <w:szCs w:val="28"/>
        </w:rPr>
      </w:pPr>
      <w:r w:rsidRPr="00944EC8">
        <w:rPr>
          <w:rFonts w:ascii="Palatino Linotype" w:hAnsi="Palatino Linotype"/>
          <w:sz w:val="28"/>
          <w:szCs w:val="28"/>
        </w:rPr>
        <w:t xml:space="preserve">ДОИР БА </w:t>
      </w:r>
      <w:r w:rsidR="00944EC8">
        <w:rPr>
          <w:rFonts w:ascii="Palatino Linotype" w:hAnsi="Palatino Linotype"/>
          <w:sz w:val="28"/>
          <w:szCs w:val="28"/>
        </w:rPr>
        <w:t>Ҷ</w:t>
      </w:r>
      <w:r w:rsidRPr="00944EC8">
        <w:rPr>
          <w:rFonts w:ascii="Palatino Linotype" w:hAnsi="Palatino Linotype"/>
          <w:sz w:val="28"/>
          <w:szCs w:val="28"/>
        </w:rPr>
        <w:t>ОЙГИРШАВИ ВА ИСТИФОДАИ МОШИН</w:t>
      </w:r>
      <w:r w:rsidR="00944EC8">
        <w:rPr>
          <w:rFonts w:ascii="Palatino Linotype" w:hAnsi="Palatino Linotype"/>
          <w:sz w:val="28"/>
          <w:szCs w:val="28"/>
        </w:rPr>
        <w:t>Ҳ</w:t>
      </w:r>
      <w:r w:rsidRPr="00944EC8">
        <w:rPr>
          <w:rFonts w:ascii="Palatino Linotype" w:hAnsi="Palatino Linotype"/>
          <w:sz w:val="28"/>
          <w:szCs w:val="28"/>
        </w:rPr>
        <w:t>ОИ НАЗОРАТ</w:t>
      </w:r>
      <w:r w:rsidR="00944EC8">
        <w:rPr>
          <w:rFonts w:ascii="Palatino Linotype" w:hAnsi="Palatino Linotype"/>
          <w:sz w:val="28"/>
          <w:szCs w:val="28"/>
        </w:rPr>
        <w:t>Ӣ</w:t>
      </w:r>
      <w:r w:rsidRPr="00944EC8">
        <w:rPr>
          <w:rFonts w:ascii="Palatino Linotype" w:hAnsi="Palatino Linotype"/>
          <w:sz w:val="28"/>
          <w:szCs w:val="28"/>
        </w:rPr>
        <w:t>-ХАЗИНАВ</w:t>
      </w:r>
      <w:r w:rsidR="00944EC8">
        <w:rPr>
          <w:rFonts w:ascii="Palatino Linotype" w:hAnsi="Palatino Linotype"/>
          <w:bCs/>
          <w:sz w:val="28"/>
          <w:szCs w:val="28"/>
        </w:rPr>
        <w:t>Ӣ</w:t>
      </w:r>
      <w:r w:rsidRPr="00944EC8">
        <w:rPr>
          <w:rFonts w:ascii="Palatino Linotype" w:hAnsi="Palatino Linotype"/>
          <w:sz w:val="28"/>
          <w:szCs w:val="28"/>
        </w:rPr>
        <w:t xml:space="preserve"> ДАР </w:t>
      </w:r>
      <w:r w:rsidR="00944EC8">
        <w:rPr>
          <w:rFonts w:ascii="Palatino Linotype" w:hAnsi="Palatino Linotype"/>
          <w:sz w:val="28"/>
          <w:szCs w:val="28"/>
        </w:rPr>
        <w:t>Ҳ</w:t>
      </w:r>
      <w:r w:rsidRPr="00944EC8">
        <w:rPr>
          <w:rFonts w:ascii="Palatino Linotype" w:hAnsi="Palatino Linotype"/>
          <w:sz w:val="28"/>
          <w:szCs w:val="28"/>
        </w:rPr>
        <w:t>УДУДИ __________________________</w:t>
      </w:r>
    </w:p>
    <w:p w:rsidR="00EC731A" w:rsidRPr="00944EC8" w:rsidRDefault="00EC731A" w:rsidP="00EC731A">
      <w:pPr>
        <w:pStyle w:val="2"/>
        <w:spacing w:after="0" w:line="240" w:lineRule="auto"/>
        <w:ind w:left="0"/>
        <w:jc w:val="center"/>
        <w:rPr>
          <w:rFonts w:ascii="Palatino Linotype" w:hAnsi="Palatino Linotype"/>
          <w:sz w:val="28"/>
          <w:szCs w:val="28"/>
        </w:rPr>
      </w:pPr>
      <w:r w:rsidRPr="00944EC8">
        <w:rPr>
          <w:rFonts w:ascii="Palatino Linotype" w:hAnsi="Palatino Linotype"/>
          <w:i/>
          <w:sz w:val="28"/>
          <w:szCs w:val="28"/>
        </w:rPr>
        <w:t>(вилоят</w:t>
      </w:r>
      <w:r w:rsidR="00A64BDB" w:rsidRPr="00944EC8">
        <w:rPr>
          <w:rFonts w:ascii="Palatino Linotype" w:hAnsi="Palatino Linotype"/>
          <w:i/>
          <w:sz w:val="28"/>
          <w:szCs w:val="28"/>
        </w:rPr>
        <w:t>,</w:t>
      </w:r>
      <w:r w:rsidRPr="00944EC8">
        <w:rPr>
          <w:rFonts w:ascii="Palatino Linotype" w:hAnsi="Palatino Linotype"/>
          <w:i/>
          <w:sz w:val="28"/>
          <w:szCs w:val="28"/>
        </w:rPr>
        <w:t xml:space="preserve"> ша</w:t>
      </w:r>
      <w:r w:rsidR="00944EC8">
        <w:rPr>
          <w:rFonts w:ascii="Palatino Linotype" w:hAnsi="Palatino Linotype"/>
          <w:i/>
          <w:sz w:val="28"/>
          <w:szCs w:val="28"/>
        </w:rPr>
        <w:t>ҳ</w:t>
      </w:r>
      <w:r w:rsidRPr="00944EC8">
        <w:rPr>
          <w:rFonts w:ascii="Palatino Linotype" w:hAnsi="Palatino Linotype"/>
          <w:i/>
          <w:sz w:val="28"/>
          <w:szCs w:val="28"/>
        </w:rPr>
        <w:t>р,но</w:t>
      </w:r>
      <w:r w:rsidR="00944EC8">
        <w:rPr>
          <w:rFonts w:ascii="Palatino Linotype" w:hAnsi="Palatino Linotype"/>
          <w:i/>
          <w:sz w:val="28"/>
          <w:szCs w:val="28"/>
        </w:rPr>
        <w:t>ҳ</w:t>
      </w:r>
      <w:r w:rsidRPr="00944EC8">
        <w:rPr>
          <w:rFonts w:ascii="Palatino Linotype" w:hAnsi="Palatino Linotype"/>
          <w:i/>
          <w:sz w:val="28"/>
          <w:szCs w:val="28"/>
        </w:rPr>
        <w:t>ия)</w:t>
      </w:r>
    </w:p>
    <w:tbl>
      <w:tblPr>
        <w:tblpPr w:leftFromText="180" w:rightFromText="180" w:vertAnchor="text" w:horzAnchor="margin" w:tblpXSpec="center" w:tblpY="285"/>
        <w:tblW w:w="54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6"/>
        <w:gridCol w:w="2020"/>
        <w:gridCol w:w="826"/>
        <w:gridCol w:w="1237"/>
        <w:gridCol w:w="1515"/>
        <w:gridCol w:w="1239"/>
        <w:gridCol w:w="1650"/>
        <w:gridCol w:w="1379"/>
      </w:tblGrid>
      <w:tr w:rsidR="00EC731A" w:rsidRPr="00EC731A" w:rsidTr="00F96FD3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р</w:t>
            </w:r>
            <w:r w:rsidR="00794AA7" w:rsidRPr="00944EC8">
              <w:rPr>
                <w:rFonts w:ascii="Palatino Linotype" w:hAnsi="Palatino Linotype"/>
                <w:sz w:val="20"/>
                <w:szCs w:val="20"/>
              </w:rPr>
              <w:t>р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>/т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794A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Номг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ӯ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>и андозсупоранда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Р</w:t>
            </w:r>
            <w:r w:rsidR="00794AA7" w:rsidRPr="00944EC8">
              <w:rPr>
                <w:rFonts w:ascii="Palatino Linotype" w:hAnsi="Palatino Linotype"/>
                <w:sz w:val="20"/>
                <w:szCs w:val="20"/>
              </w:rPr>
              <w:t>Р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>МА РЯМ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794A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Суро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ғ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 xml:space="preserve">аи 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ҳ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>у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қ</w:t>
            </w:r>
            <w:proofErr w:type="gramStart"/>
            <w:r w:rsidRPr="00944EC8">
              <w:rPr>
                <w:rFonts w:ascii="Palatino Linotype" w:hAnsi="Palatino Linotype"/>
                <w:sz w:val="20"/>
                <w:szCs w:val="20"/>
              </w:rPr>
              <w:t>у</w:t>
            </w:r>
            <w:proofErr w:type="gramEnd"/>
            <w:r w:rsidR="00944EC8">
              <w:rPr>
                <w:rFonts w:ascii="Palatino Linotype" w:hAnsi="Palatino Linotype"/>
                <w:sz w:val="20"/>
                <w:szCs w:val="20"/>
              </w:rPr>
              <w:t>қӣ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794A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Ра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қ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>ами исте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ҳ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>солии МНХ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794A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Там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ғ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>аи МНХ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794A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Суро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ғ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 xml:space="preserve">аи 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ҷ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>ойгиршавии МНХ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31A" w:rsidRPr="00EC731A" w:rsidRDefault="00EC731A" w:rsidP="00A64B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Кадом МХТ хизмат мерасонад № ва санаи Шартнома</w:t>
            </w:r>
          </w:p>
        </w:tc>
      </w:tr>
      <w:tr w:rsidR="00EC731A" w:rsidRPr="00EC731A" w:rsidTr="00F96FD3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794AA7">
            <w:pPr>
              <w:widowControl w:val="0"/>
              <w:autoSpaceDE w:val="0"/>
              <w:autoSpaceDN w:val="0"/>
              <w:adjustRightInd w:val="0"/>
              <w:ind w:left="-73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794A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794AA7">
            <w:pPr>
              <w:widowControl w:val="0"/>
              <w:autoSpaceDE w:val="0"/>
              <w:autoSpaceDN w:val="0"/>
              <w:adjustRightInd w:val="0"/>
              <w:ind w:left="-743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794A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794A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794AA7">
            <w:pPr>
              <w:widowControl w:val="0"/>
              <w:autoSpaceDE w:val="0"/>
              <w:autoSpaceDN w:val="0"/>
              <w:adjustRightInd w:val="0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31A" w:rsidRPr="00EC731A" w:rsidRDefault="00EC731A" w:rsidP="00A64B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</w:tr>
      <w:tr w:rsidR="00EC731A" w:rsidRPr="00EC731A" w:rsidTr="00F96FD3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794AA7">
            <w:pPr>
              <w:widowControl w:val="0"/>
              <w:autoSpaceDE w:val="0"/>
              <w:autoSpaceDN w:val="0"/>
              <w:adjustRightInd w:val="0"/>
              <w:ind w:left="-73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</w:tr>
      <w:tr w:rsidR="00EC731A" w:rsidRPr="00EC731A" w:rsidTr="00F96FD3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794AA7">
            <w:pPr>
              <w:widowControl w:val="0"/>
              <w:autoSpaceDE w:val="0"/>
              <w:autoSpaceDN w:val="0"/>
              <w:adjustRightInd w:val="0"/>
              <w:ind w:left="-73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</w:tr>
      <w:tr w:rsidR="00EC731A" w:rsidRPr="00EC731A" w:rsidTr="00F96FD3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794AA7">
            <w:pPr>
              <w:widowControl w:val="0"/>
              <w:autoSpaceDE w:val="0"/>
              <w:autoSpaceDN w:val="0"/>
              <w:adjustRightInd w:val="0"/>
              <w:ind w:left="-73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</w:tr>
      <w:tr w:rsidR="00EC731A" w:rsidRPr="00EC731A" w:rsidTr="00F96FD3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794AA7">
            <w:pPr>
              <w:widowControl w:val="0"/>
              <w:autoSpaceDE w:val="0"/>
              <w:autoSpaceDN w:val="0"/>
              <w:adjustRightInd w:val="0"/>
              <w:ind w:left="-73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</w:tr>
      <w:tr w:rsidR="00EC731A" w:rsidRPr="00EC731A" w:rsidTr="00F96FD3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794AA7">
            <w:pPr>
              <w:widowControl w:val="0"/>
              <w:autoSpaceDE w:val="0"/>
              <w:autoSpaceDN w:val="0"/>
              <w:adjustRightInd w:val="0"/>
              <w:ind w:left="-73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</w:tr>
      <w:tr w:rsidR="00EC731A" w:rsidRPr="00EC731A" w:rsidTr="00F96FD3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794AA7">
            <w:pPr>
              <w:widowControl w:val="0"/>
              <w:autoSpaceDE w:val="0"/>
              <w:autoSpaceDN w:val="0"/>
              <w:adjustRightInd w:val="0"/>
              <w:ind w:left="-73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</w:tr>
      <w:tr w:rsidR="00EC731A" w:rsidRPr="00EC731A" w:rsidTr="00F96FD3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794AA7">
            <w:pPr>
              <w:widowControl w:val="0"/>
              <w:autoSpaceDE w:val="0"/>
              <w:autoSpaceDN w:val="0"/>
              <w:adjustRightInd w:val="0"/>
              <w:ind w:left="-73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</w:tr>
      <w:tr w:rsidR="00EC731A" w:rsidRPr="00EC731A" w:rsidTr="00F96FD3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794AA7">
            <w:pPr>
              <w:widowControl w:val="0"/>
              <w:autoSpaceDE w:val="0"/>
              <w:autoSpaceDN w:val="0"/>
              <w:adjustRightInd w:val="0"/>
              <w:ind w:left="-73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</w:tr>
      <w:tr w:rsidR="00EC731A" w:rsidRPr="00EC731A" w:rsidTr="00F96FD3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794AA7">
            <w:pPr>
              <w:widowControl w:val="0"/>
              <w:autoSpaceDE w:val="0"/>
              <w:autoSpaceDN w:val="0"/>
              <w:adjustRightInd w:val="0"/>
              <w:ind w:left="-73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</w:tr>
      <w:tr w:rsidR="00EC731A" w:rsidRPr="00EC731A" w:rsidTr="00F96FD3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794AA7">
            <w:pPr>
              <w:widowControl w:val="0"/>
              <w:autoSpaceDE w:val="0"/>
              <w:autoSpaceDN w:val="0"/>
              <w:adjustRightInd w:val="0"/>
              <w:ind w:left="-73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</w:tr>
      <w:tr w:rsidR="00EC731A" w:rsidRPr="00EC731A" w:rsidTr="00F96FD3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794AA7">
            <w:pPr>
              <w:widowControl w:val="0"/>
              <w:autoSpaceDE w:val="0"/>
              <w:autoSpaceDN w:val="0"/>
              <w:adjustRightInd w:val="0"/>
              <w:ind w:left="-73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</w:tr>
      <w:tr w:rsidR="00EC731A" w:rsidRPr="00EC731A" w:rsidTr="00F96FD3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794AA7">
            <w:pPr>
              <w:widowControl w:val="0"/>
              <w:autoSpaceDE w:val="0"/>
              <w:autoSpaceDN w:val="0"/>
              <w:adjustRightInd w:val="0"/>
              <w:ind w:left="-73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</w:tr>
      <w:tr w:rsidR="00EC731A" w:rsidRPr="00EC731A" w:rsidTr="00F96FD3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794AA7">
            <w:pPr>
              <w:widowControl w:val="0"/>
              <w:autoSpaceDE w:val="0"/>
              <w:autoSpaceDN w:val="0"/>
              <w:adjustRightInd w:val="0"/>
              <w:ind w:left="-73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</w:tr>
      <w:tr w:rsidR="00EC731A" w:rsidRPr="00944EC8" w:rsidTr="00F96FD3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794AA7">
            <w:pPr>
              <w:keepNext/>
              <w:keepLines/>
              <w:widowControl w:val="0"/>
              <w:autoSpaceDE w:val="0"/>
              <w:autoSpaceDN w:val="0"/>
              <w:adjustRightInd w:val="0"/>
              <w:ind w:left="-73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31A" w:rsidRPr="00944EC8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b/>
          <w:sz w:val="24"/>
          <w:szCs w:val="24"/>
          <w:u w:val="single"/>
        </w:rPr>
      </w:pPr>
      <w:r w:rsidRPr="00944EC8">
        <w:rPr>
          <w:rFonts w:ascii="Palatino Linotype" w:hAnsi="Palatino Linotype"/>
          <w:b/>
          <w:sz w:val="24"/>
          <w:szCs w:val="24"/>
          <w:u w:val="single"/>
        </w:rPr>
        <w:t>Тартиби пур кардани Фе</w:t>
      </w:r>
      <w:r w:rsidR="00944EC8">
        <w:rPr>
          <w:rFonts w:ascii="Palatino Linotype" w:hAnsi="Palatino Linotype"/>
          <w:b/>
          <w:sz w:val="24"/>
          <w:szCs w:val="24"/>
          <w:u w:val="single"/>
        </w:rPr>
        <w:t>ҳ</w:t>
      </w:r>
      <w:r w:rsidRPr="00944EC8">
        <w:rPr>
          <w:rFonts w:ascii="Palatino Linotype" w:hAnsi="Palatino Linotype"/>
          <w:b/>
          <w:sz w:val="24"/>
          <w:szCs w:val="24"/>
          <w:u w:val="single"/>
        </w:rPr>
        <w:t>рист: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Дар сутуни</w:t>
      </w:r>
      <w:proofErr w:type="gramStart"/>
      <w:r w:rsidRPr="00944EC8">
        <w:rPr>
          <w:rFonts w:ascii="Palatino Linotype" w:hAnsi="Palatino Linotype"/>
          <w:sz w:val="24"/>
          <w:szCs w:val="24"/>
        </w:rPr>
        <w:t xml:space="preserve"> А</w:t>
      </w:r>
      <w:proofErr w:type="gramEnd"/>
      <w:r w:rsidRPr="00944EC8">
        <w:rPr>
          <w:rFonts w:ascii="Palatino Linotype" w:hAnsi="Palatino Linotype"/>
          <w:sz w:val="24"/>
          <w:szCs w:val="24"/>
        </w:rPr>
        <w:t xml:space="preserve"> ра</w:t>
      </w:r>
      <w:r w:rsidR="00944EC8">
        <w:rPr>
          <w:rFonts w:ascii="Palatino Linotype" w:hAnsi="Palatino Linotype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ами тартибии сабткунии МНХ (вобаста ба ми</w:t>
      </w:r>
      <w:r w:rsidR="00944EC8">
        <w:rPr>
          <w:rFonts w:ascii="Palatino Linotype" w:hAnsi="Palatino Linotype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дори (адади) МНХ-и) шахси </w:t>
      </w:r>
      <w:r w:rsidR="00944EC8">
        <w:rPr>
          <w:rFonts w:ascii="Palatino Linotype" w:hAnsi="Palatino Linotype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="00944EC8">
        <w:rPr>
          <w:rFonts w:ascii="Palatino Linotype" w:hAnsi="Palatino Linotype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у</w:t>
      </w:r>
      <w:r w:rsidR="00944EC8">
        <w:rPr>
          <w:rFonts w:ascii="Palatino Linotype" w:hAnsi="Palatino Linotype"/>
          <w:sz w:val="24"/>
          <w:szCs w:val="24"/>
        </w:rPr>
        <w:t>қӣ</w:t>
      </w:r>
      <w:r w:rsidRPr="00944EC8">
        <w:rPr>
          <w:rFonts w:ascii="Palatino Linotype" w:hAnsi="Palatino Linotype"/>
          <w:sz w:val="24"/>
          <w:szCs w:val="24"/>
        </w:rPr>
        <w:t xml:space="preserve"> ё со</w:t>
      </w:r>
      <w:r w:rsidR="00944EC8">
        <w:rPr>
          <w:rFonts w:ascii="Palatino Linotype" w:hAnsi="Palatino Linotype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ибкори инфирод</w:t>
      </w:r>
      <w:r w:rsidR="00944EC8">
        <w:rPr>
          <w:rFonts w:ascii="Palatino Linotype" w:hAnsi="Palatino Linotype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нишон дода мешавад.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Дар сутуни 1 номг</w:t>
      </w:r>
      <w:r w:rsidR="00944EC8">
        <w:rPr>
          <w:rFonts w:ascii="Palatino Linotype" w:hAnsi="Palatino Linotype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 xml:space="preserve">и шахси </w:t>
      </w:r>
      <w:r w:rsidR="00944EC8">
        <w:rPr>
          <w:rFonts w:ascii="Palatino Linotype" w:hAnsi="Palatino Linotype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="00944EC8">
        <w:rPr>
          <w:rFonts w:ascii="Palatino Linotype" w:hAnsi="Palatino Linotype"/>
          <w:sz w:val="24"/>
          <w:szCs w:val="24"/>
        </w:rPr>
        <w:t>қ</w:t>
      </w:r>
      <w:proofErr w:type="gramStart"/>
      <w:r w:rsidRPr="00944EC8">
        <w:rPr>
          <w:rFonts w:ascii="Palatino Linotype" w:hAnsi="Palatino Linotype"/>
          <w:sz w:val="24"/>
          <w:szCs w:val="24"/>
        </w:rPr>
        <w:t>у</w:t>
      </w:r>
      <w:proofErr w:type="gramEnd"/>
      <w:r w:rsidR="00944EC8">
        <w:rPr>
          <w:rFonts w:ascii="Palatino Linotype" w:hAnsi="Palatino Linotype"/>
          <w:sz w:val="24"/>
          <w:szCs w:val="24"/>
        </w:rPr>
        <w:t>қӣ</w:t>
      </w:r>
      <w:r w:rsidRPr="00944EC8">
        <w:rPr>
          <w:rFonts w:ascii="Palatino Linotype" w:hAnsi="Palatino Linotype"/>
          <w:sz w:val="24"/>
          <w:szCs w:val="24"/>
        </w:rPr>
        <w:t xml:space="preserve"> дар мутоби</w:t>
      </w:r>
      <w:r w:rsidR="00944EC8">
        <w:rPr>
          <w:rFonts w:ascii="Palatino Linotype" w:hAnsi="Palatino Linotype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ат бо </w:t>
      </w:r>
      <w:r w:rsidR="00944EC8">
        <w:rPr>
          <w:rFonts w:ascii="Palatino Linotype" w:hAnsi="Palatino Linotype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="00944EC8">
        <w:rPr>
          <w:rFonts w:ascii="Palatino Linotype" w:hAnsi="Palatino Linotype"/>
          <w:sz w:val="24"/>
          <w:szCs w:val="24"/>
        </w:rPr>
        <w:t>ҷҷ</w:t>
      </w:r>
      <w:r w:rsidRPr="00944EC8">
        <w:rPr>
          <w:rFonts w:ascii="Palatino Linotype" w:hAnsi="Palatino Linotype"/>
          <w:sz w:val="24"/>
          <w:szCs w:val="24"/>
        </w:rPr>
        <w:t>ат</w:t>
      </w:r>
      <w:r w:rsidR="00944EC8">
        <w:rPr>
          <w:rFonts w:ascii="Palatino Linotype" w:hAnsi="Palatino Linotype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таъсис</w:t>
      </w:r>
      <w:r w:rsidR="00944EC8">
        <w:rPr>
          <w:rFonts w:ascii="Palatino Linotype" w:hAnsi="Palatino Linotype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ё ному насаби со</w:t>
      </w:r>
      <w:r w:rsidR="00944EC8">
        <w:rPr>
          <w:rFonts w:ascii="Palatino Linotype" w:hAnsi="Palatino Linotype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ибкори инфирод</w:t>
      </w:r>
      <w:r w:rsidR="00944EC8">
        <w:rPr>
          <w:rFonts w:ascii="Palatino Linotype" w:hAnsi="Palatino Linotype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дар асоси шиноснома ё дигар </w:t>
      </w:r>
      <w:r w:rsidR="00944EC8">
        <w:rPr>
          <w:rFonts w:ascii="Palatino Linotype" w:hAnsi="Palatino Linotype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="00944EC8">
        <w:rPr>
          <w:rFonts w:ascii="Palatino Linotype" w:hAnsi="Palatino Linotype"/>
          <w:sz w:val="24"/>
          <w:szCs w:val="24"/>
        </w:rPr>
        <w:t>ҷҷ</w:t>
      </w:r>
      <w:r w:rsidRPr="00944EC8">
        <w:rPr>
          <w:rFonts w:ascii="Palatino Linotype" w:hAnsi="Palatino Linotype"/>
          <w:sz w:val="24"/>
          <w:szCs w:val="24"/>
        </w:rPr>
        <w:t>ати тасди</w:t>
      </w:r>
      <w:r w:rsidR="00944EC8">
        <w:rPr>
          <w:rFonts w:ascii="Palatino Linotype" w:hAnsi="Palatino Linotype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кунандаи шахсият бо нишони ра</w:t>
      </w:r>
      <w:r w:rsidR="00944EC8">
        <w:rPr>
          <w:rFonts w:ascii="Palatino Linotype" w:hAnsi="Palatino Linotype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ами </w:t>
      </w:r>
      <w:r w:rsidR="00944EC8">
        <w:rPr>
          <w:rFonts w:ascii="Palatino Linotype" w:hAnsi="Palatino Linotype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="00944EC8">
        <w:rPr>
          <w:rFonts w:ascii="Palatino Linotype" w:hAnsi="Palatino Linotype"/>
          <w:sz w:val="24"/>
          <w:szCs w:val="24"/>
        </w:rPr>
        <w:t>ҷҷ</w:t>
      </w:r>
      <w:r w:rsidRPr="00944EC8">
        <w:rPr>
          <w:rFonts w:ascii="Palatino Linotype" w:hAnsi="Palatino Linotype"/>
          <w:sz w:val="24"/>
          <w:szCs w:val="24"/>
        </w:rPr>
        <w:t>ат, санаи додан ва ташкилоте, ки онро додааст.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Дар сутуни 2 суро</w:t>
      </w:r>
      <w:r w:rsidR="00944EC8">
        <w:rPr>
          <w:rFonts w:ascii="Palatino Linotype" w:hAnsi="Palatino Linotype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 xml:space="preserve">аи </w:t>
      </w:r>
      <w:r w:rsidR="00944EC8">
        <w:rPr>
          <w:rFonts w:ascii="Palatino Linotype" w:hAnsi="Palatino Linotype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="00944EC8">
        <w:rPr>
          <w:rFonts w:ascii="Palatino Linotype" w:hAnsi="Palatino Linotype"/>
          <w:sz w:val="24"/>
          <w:szCs w:val="24"/>
        </w:rPr>
        <w:t>қ</w:t>
      </w:r>
      <w:proofErr w:type="gramStart"/>
      <w:r w:rsidRPr="00944EC8">
        <w:rPr>
          <w:rFonts w:ascii="Palatino Linotype" w:hAnsi="Palatino Linotype"/>
          <w:sz w:val="24"/>
          <w:szCs w:val="24"/>
        </w:rPr>
        <w:t>у</w:t>
      </w:r>
      <w:proofErr w:type="gramEnd"/>
      <w:r w:rsidR="00944EC8">
        <w:rPr>
          <w:rFonts w:ascii="Palatino Linotype" w:hAnsi="Palatino Linotype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ии (</w:t>
      </w:r>
      <w:r w:rsidR="00944EC8">
        <w:rPr>
          <w:rFonts w:ascii="Palatino Linotype" w:hAnsi="Palatino Linotype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 xml:space="preserve">ойгиршавии) шахси </w:t>
      </w:r>
      <w:r w:rsidR="00944EC8">
        <w:rPr>
          <w:rFonts w:ascii="Palatino Linotype" w:hAnsi="Palatino Linotype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="00944EC8">
        <w:rPr>
          <w:rFonts w:ascii="Palatino Linotype" w:hAnsi="Palatino Linotype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у</w:t>
      </w:r>
      <w:r w:rsidR="00944EC8">
        <w:rPr>
          <w:rFonts w:ascii="Palatino Linotype" w:hAnsi="Palatino Linotype"/>
          <w:sz w:val="24"/>
          <w:szCs w:val="24"/>
        </w:rPr>
        <w:t>қӣ</w:t>
      </w:r>
      <w:r w:rsidRPr="00944EC8">
        <w:rPr>
          <w:rFonts w:ascii="Palatino Linotype" w:hAnsi="Palatino Linotype"/>
          <w:sz w:val="24"/>
          <w:szCs w:val="24"/>
        </w:rPr>
        <w:t>, ма</w:t>
      </w:r>
      <w:r w:rsidR="00944EC8">
        <w:rPr>
          <w:rFonts w:ascii="Palatino Linotype" w:hAnsi="Palatino Linotype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алли зисти со</w:t>
      </w:r>
      <w:r w:rsidR="00944EC8">
        <w:rPr>
          <w:rFonts w:ascii="Palatino Linotype" w:hAnsi="Palatino Linotype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ибкори инфирод</w:t>
      </w:r>
      <w:r w:rsidR="00944EC8">
        <w:rPr>
          <w:rFonts w:ascii="Palatino Linotype" w:hAnsi="Palatino Linotype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нишон дода мешавад</w:t>
      </w:r>
      <w:r w:rsidR="00A64BDB" w:rsidRPr="00944EC8">
        <w:rPr>
          <w:rFonts w:ascii="Palatino Linotype" w:hAnsi="Palatino Linotype"/>
          <w:sz w:val="24"/>
          <w:szCs w:val="24"/>
        </w:rPr>
        <w:t>.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Дар сутуни 3 ра</w:t>
      </w:r>
      <w:r w:rsidR="00944EC8">
        <w:rPr>
          <w:rFonts w:ascii="Palatino Linotype" w:hAnsi="Palatino Linotype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ами мушаххаси андозсупоранда - шахси </w:t>
      </w:r>
      <w:r w:rsidR="00944EC8">
        <w:rPr>
          <w:rFonts w:ascii="Palatino Linotype" w:hAnsi="Palatino Linotype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="00944EC8">
        <w:rPr>
          <w:rFonts w:ascii="Palatino Linotype" w:hAnsi="Palatino Linotype"/>
          <w:sz w:val="24"/>
          <w:szCs w:val="24"/>
        </w:rPr>
        <w:t>қ</w:t>
      </w:r>
      <w:proofErr w:type="gramStart"/>
      <w:r w:rsidRPr="00944EC8">
        <w:rPr>
          <w:rFonts w:ascii="Palatino Linotype" w:hAnsi="Palatino Linotype"/>
          <w:sz w:val="24"/>
          <w:szCs w:val="24"/>
        </w:rPr>
        <w:t>у</w:t>
      </w:r>
      <w:proofErr w:type="gramEnd"/>
      <w:r w:rsidR="00944EC8">
        <w:rPr>
          <w:rFonts w:ascii="Palatino Linotype" w:hAnsi="Palatino Linotype"/>
          <w:sz w:val="24"/>
          <w:szCs w:val="24"/>
        </w:rPr>
        <w:t>қӣ</w:t>
      </w:r>
      <w:r w:rsidRPr="00944EC8">
        <w:rPr>
          <w:rFonts w:ascii="Palatino Linotype" w:hAnsi="Palatino Linotype"/>
          <w:sz w:val="24"/>
          <w:szCs w:val="24"/>
        </w:rPr>
        <w:t xml:space="preserve"> ё со</w:t>
      </w:r>
      <w:r w:rsidR="00944EC8">
        <w:rPr>
          <w:rFonts w:ascii="Palatino Linotype" w:hAnsi="Palatino Linotype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ибкори инфирод</w:t>
      </w:r>
      <w:r w:rsidR="00944EC8">
        <w:rPr>
          <w:rFonts w:ascii="Palatino Linotype" w:hAnsi="Palatino Linotype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нишон дода мешавад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Дар сутуни 4 ра</w:t>
      </w:r>
      <w:r w:rsidR="00944EC8">
        <w:rPr>
          <w:rFonts w:ascii="Palatino Linotype" w:hAnsi="Palatino Linotype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ами исте</w:t>
      </w:r>
      <w:r w:rsidR="00944EC8">
        <w:rPr>
          <w:rFonts w:ascii="Palatino Linotype" w:hAnsi="Palatino Linotype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солии МНХ нишон дода мешавад</w:t>
      </w:r>
      <w:r w:rsidR="00A64BDB" w:rsidRPr="00944EC8">
        <w:rPr>
          <w:rFonts w:ascii="Palatino Linotype" w:hAnsi="Palatino Linotype"/>
          <w:sz w:val="24"/>
          <w:szCs w:val="24"/>
        </w:rPr>
        <w:t>.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Дар сутуни 5 там</w:t>
      </w:r>
      <w:r w:rsidR="00944EC8">
        <w:rPr>
          <w:rFonts w:ascii="Palatino Linotype" w:hAnsi="Palatino Linotype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аи (номг</w:t>
      </w:r>
      <w:r w:rsidR="00944EC8">
        <w:rPr>
          <w:rFonts w:ascii="Palatino Linotype" w:hAnsi="Palatino Linotype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и) савдоии (исте</w:t>
      </w:r>
      <w:r w:rsidR="00944EC8">
        <w:rPr>
          <w:rFonts w:ascii="Palatino Linotype" w:hAnsi="Palatino Linotype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солии) МНХ нишон дода мешавад.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Дар сутуни 6 ма</w:t>
      </w:r>
      <w:r w:rsidR="00944EC8">
        <w:rPr>
          <w:rFonts w:ascii="Palatino Linotype" w:hAnsi="Palatino Linotype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ал</w:t>
      </w:r>
      <w:r w:rsidR="00A64BDB" w:rsidRPr="00944EC8">
        <w:rPr>
          <w:rFonts w:ascii="Palatino Linotype" w:hAnsi="Palatino Linotype"/>
          <w:sz w:val="24"/>
          <w:szCs w:val="24"/>
        </w:rPr>
        <w:t>л</w:t>
      </w:r>
      <w:r w:rsidRPr="00944EC8">
        <w:rPr>
          <w:rFonts w:ascii="Palatino Linotype" w:hAnsi="Palatino Linotype"/>
          <w:sz w:val="24"/>
          <w:szCs w:val="24"/>
        </w:rPr>
        <w:t>и (суро</w:t>
      </w:r>
      <w:r w:rsidR="00944EC8">
        <w:rPr>
          <w:rFonts w:ascii="Palatino Linotype" w:hAnsi="Palatino Linotype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аи) истифодабарии во</w:t>
      </w:r>
      <w:r w:rsidR="00944EC8">
        <w:rPr>
          <w:rFonts w:ascii="Palatino Linotype" w:hAnsi="Palatino Linotype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еии МНХ нишон дода мешавад</w:t>
      </w:r>
      <w:r w:rsidR="00A64BDB" w:rsidRPr="00944EC8">
        <w:rPr>
          <w:rFonts w:ascii="Palatino Linotype" w:hAnsi="Palatino Linotype"/>
          <w:sz w:val="24"/>
          <w:szCs w:val="24"/>
        </w:rPr>
        <w:t>.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lastRenderedPageBreak/>
        <w:t>Дар сутуни 7 номг</w:t>
      </w:r>
      <w:r w:rsidR="00944EC8">
        <w:rPr>
          <w:rFonts w:ascii="Palatino Linotype" w:hAnsi="Palatino Linotype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й ва ма</w:t>
      </w:r>
      <w:r w:rsidR="00944EC8">
        <w:rPr>
          <w:rFonts w:ascii="Palatino Linotype" w:hAnsi="Palatino Linotype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а</w:t>
      </w:r>
      <w:r w:rsidR="00A64BDB" w:rsidRPr="00944EC8">
        <w:rPr>
          <w:rFonts w:ascii="Palatino Linotype" w:hAnsi="Palatino Linotype"/>
          <w:sz w:val="24"/>
          <w:szCs w:val="24"/>
        </w:rPr>
        <w:t>л</w:t>
      </w:r>
      <w:r w:rsidRPr="00944EC8">
        <w:rPr>
          <w:rFonts w:ascii="Palatino Linotype" w:hAnsi="Palatino Linotype"/>
          <w:sz w:val="24"/>
          <w:szCs w:val="24"/>
        </w:rPr>
        <w:t>ли (суро</w:t>
      </w:r>
      <w:r w:rsidR="00944EC8">
        <w:rPr>
          <w:rFonts w:ascii="Palatino Linotype" w:hAnsi="Palatino Linotype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 xml:space="preserve">аи) </w:t>
      </w:r>
      <w:r w:rsidR="00944EC8">
        <w:rPr>
          <w:rFonts w:ascii="Palatino Linotype" w:hAnsi="Palatino Linotype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 xml:space="preserve">ойгиршавии МХТ, ки хизматрасонии техникии МНХ номбурдаро ба </w:t>
      </w:r>
      <w:r w:rsidR="00A64BDB" w:rsidRPr="00944EC8">
        <w:rPr>
          <w:rFonts w:ascii="Palatino Linotype" w:hAnsi="Palatino Linotype"/>
          <w:sz w:val="24"/>
          <w:szCs w:val="24"/>
        </w:rPr>
        <w:t>у</w:t>
      </w:r>
      <w:r w:rsidRPr="00944EC8">
        <w:rPr>
          <w:rFonts w:ascii="Palatino Linotype" w:hAnsi="Palatino Linotype"/>
          <w:sz w:val="24"/>
          <w:szCs w:val="24"/>
        </w:rPr>
        <w:t>хда дорад, инчунин ра</w:t>
      </w:r>
      <w:r w:rsidR="00944EC8">
        <w:rPr>
          <w:rFonts w:ascii="Palatino Linotype" w:hAnsi="Palatino Linotype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ам ва санаи шартномаи басташуда доири хизматрасонии техникии МНХ дар</w:t>
      </w:r>
      <w:r w:rsidR="00944EC8">
        <w:rPr>
          <w:rFonts w:ascii="Palatino Linotype" w:hAnsi="Palatino Linotype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 xml:space="preserve"> карда мешавад.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jc w:val="right"/>
        <w:rPr>
          <w:rFonts w:ascii="Palatino Linotype" w:hAnsi="Palatino Linotype"/>
          <w:szCs w:val="28"/>
        </w:rPr>
      </w:pPr>
    </w:p>
    <w:p w:rsidR="00EC731A" w:rsidRPr="00944EC8" w:rsidRDefault="00EC731A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br w:type="page"/>
      </w:r>
      <w:r w:rsidRPr="00944EC8">
        <w:rPr>
          <w:rFonts w:ascii="Palatino Linotype" w:hAnsi="Palatino Linotype"/>
          <w:szCs w:val="28"/>
        </w:rPr>
        <w:lastRenderedPageBreak/>
        <w:t xml:space="preserve">                                                                         Замимаи 4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708"/>
        <w:jc w:val="right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ба Тартиби истифодаи мошинаи                                                    назорат</w:t>
      </w:r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 xml:space="preserve">   -   хазинавии дорои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jc w:val="right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 xml:space="preserve"> хотираи фискал</w:t>
      </w:r>
      <w:r w:rsidR="00944EC8">
        <w:rPr>
          <w:rFonts w:ascii="Palatino Linotype" w:hAnsi="Palatino Linotype"/>
          <w:szCs w:val="28"/>
        </w:rPr>
        <w:t>ӣ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jc w:val="center"/>
        <w:rPr>
          <w:rFonts w:ascii="Palatino Linotype" w:hAnsi="Palatino Linotype"/>
          <w:b/>
          <w:szCs w:val="28"/>
        </w:rPr>
      </w:pP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jc w:val="center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 xml:space="preserve">Шакли (намунаи) Дафтари 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jc w:val="center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сабти мабла</w:t>
      </w:r>
      <w:r w:rsidR="00944EC8">
        <w:rPr>
          <w:rFonts w:ascii="Palatino Linotype" w:hAnsi="Palatino Linotype"/>
          <w:szCs w:val="28"/>
        </w:rPr>
        <w:t>ғҳ</w:t>
      </w:r>
      <w:r w:rsidRPr="00944EC8">
        <w:rPr>
          <w:rFonts w:ascii="Palatino Linotype" w:hAnsi="Palatino Linotype"/>
          <w:szCs w:val="28"/>
        </w:rPr>
        <w:t>ои пулии на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>д</w:t>
      </w:r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 xml:space="preserve"> тавассути истифодаи мошини назорат</w:t>
      </w:r>
      <w:proofErr w:type="gramStart"/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>-</w:t>
      </w:r>
      <w:proofErr w:type="gramEnd"/>
      <w:r w:rsidRPr="00944EC8">
        <w:rPr>
          <w:rFonts w:ascii="Palatino Linotype" w:hAnsi="Palatino Linotype"/>
          <w:szCs w:val="28"/>
        </w:rPr>
        <w:t>хазинавии дорои хотираи фискал</w:t>
      </w:r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 xml:space="preserve"> 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ангоми фур</w:t>
      </w:r>
      <w:r w:rsidR="00944EC8">
        <w:rPr>
          <w:rFonts w:ascii="Palatino Linotype" w:hAnsi="Palatino Linotype"/>
          <w:szCs w:val="28"/>
        </w:rPr>
        <w:t>ӯ</w:t>
      </w:r>
      <w:r w:rsidRPr="00944EC8">
        <w:rPr>
          <w:rFonts w:ascii="Palatino Linotype" w:hAnsi="Palatino Linotype"/>
          <w:szCs w:val="28"/>
        </w:rPr>
        <w:t>ши мол (и</w:t>
      </w:r>
      <w:r w:rsidR="00944EC8">
        <w:rPr>
          <w:rFonts w:ascii="Palatino Linotype" w:hAnsi="Palatino Linotype"/>
          <w:szCs w:val="28"/>
        </w:rPr>
        <w:t>ҷ</w:t>
      </w:r>
      <w:r w:rsidRPr="00944EC8">
        <w:rPr>
          <w:rFonts w:ascii="Palatino Linotype" w:hAnsi="Palatino Linotype"/>
          <w:szCs w:val="28"/>
        </w:rPr>
        <w:t>рои  кор ва хизматрасон</w:t>
      </w:r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>)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jc w:val="center"/>
        <w:rPr>
          <w:rFonts w:ascii="Palatino Linotype" w:hAnsi="Palatino Linotype"/>
          <w:szCs w:val="28"/>
        </w:rPr>
      </w:pPr>
    </w:p>
    <w:p w:rsidR="00EC731A" w:rsidRPr="00944EC8" w:rsidRDefault="005A06E6" w:rsidP="005A06E6">
      <w:pPr>
        <w:widowControl w:val="0"/>
        <w:autoSpaceDE w:val="0"/>
        <w:autoSpaceDN w:val="0"/>
        <w:adjustRightInd w:val="0"/>
        <w:ind w:firstLine="0"/>
        <w:jc w:val="left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 xml:space="preserve">        1.</w:t>
      </w:r>
      <w:r w:rsidR="00EC731A" w:rsidRPr="00944EC8">
        <w:rPr>
          <w:rFonts w:ascii="Palatino Linotype" w:hAnsi="Palatino Linotype"/>
          <w:szCs w:val="28"/>
        </w:rPr>
        <w:t>Ному</w:t>
      </w:r>
      <w:r w:rsidRPr="00944EC8">
        <w:rPr>
          <w:rFonts w:ascii="Palatino Linotype" w:hAnsi="Palatino Linotype"/>
          <w:szCs w:val="28"/>
        </w:rPr>
        <w:t xml:space="preserve"> </w:t>
      </w:r>
      <w:r w:rsidR="00EC731A" w:rsidRPr="00944EC8">
        <w:rPr>
          <w:rFonts w:ascii="Palatino Linotype" w:hAnsi="Palatino Linotype"/>
          <w:szCs w:val="28"/>
        </w:rPr>
        <w:t>насаб</w:t>
      </w:r>
      <w:r w:rsidRPr="00944EC8">
        <w:rPr>
          <w:rFonts w:ascii="Palatino Linotype" w:hAnsi="Palatino Linotype"/>
          <w:szCs w:val="28"/>
        </w:rPr>
        <w:t xml:space="preserve"> </w:t>
      </w:r>
      <w:r w:rsidR="00EC731A" w:rsidRPr="00944EC8">
        <w:rPr>
          <w:rFonts w:ascii="Palatino Linotype" w:hAnsi="Palatino Linotype"/>
          <w:szCs w:val="28"/>
        </w:rPr>
        <w:t>ё номи андозсупоранда (аризади</w:t>
      </w:r>
      <w:r w:rsidR="00944EC8">
        <w:rPr>
          <w:rFonts w:ascii="Palatino Linotype" w:hAnsi="Palatino Linotype"/>
          <w:szCs w:val="28"/>
        </w:rPr>
        <w:t>ҳ</w:t>
      </w:r>
      <w:r w:rsidR="00EC731A" w:rsidRPr="00944EC8">
        <w:rPr>
          <w:rFonts w:ascii="Palatino Linotype" w:hAnsi="Palatino Linotype"/>
          <w:szCs w:val="28"/>
        </w:rPr>
        <w:t>анда)     _________________________________________________________________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2. РМА____________________ РЯМ _________________________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Дафтарчаи ба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>айдгирии мошини назорат</w:t>
      </w:r>
      <w:proofErr w:type="gramStart"/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>-</w:t>
      </w:r>
      <w:proofErr w:type="gramEnd"/>
      <w:r w:rsidRPr="00944EC8">
        <w:rPr>
          <w:rFonts w:ascii="Palatino Linotype" w:hAnsi="Palatino Linotype"/>
          <w:szCs w:val="28"/>
        </w:rPr>
        <w:t>хазинавии дорои хотираи фискал</w:t>
      </w:r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 xml:space="preserve"> №_______аз «____»_________________соли 20__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jc w:val="center"/>
        <w:rPr>
          <w:rFonts w:ascii="Palatino Linotype" w:hAnsi="Palatino Linotype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615"/>
        <w:gridCol w:w="736"/>
        <w:gridCol w:w="1825"/>
        <w:gridCol w:w="1827"/>
        <w:gridCol w:w="1685"/>
        <w:gridCol w:w="1400"/>
        <w:gridCol w:w="1483"/>
      </w:tblGrid>
      <w:tr w:rsidR="00EC731A" w:rsidRPr="00EC731A" w:rsidTr="00F96FD3">
        <w:trPr>
          <w:jc w:val="center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р</w:t>
            </w:r>
            <w:r w:rsidR="005A06E6" w:rsidRPr="00944EC8">
              <w:rPr>
                <w:rFonts w:ascii="Palatino Linotype" w:hAnsi="Palatino Linotype"/>
                <w:sz w:val="20"/>
                <w:szCs w:val="20"/>
              </w:rPr>
              <w:t>р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>/т №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5A06E6">
            <w:pPr>
              <w:widowControl w:val="0"/>
              <w:autoSpaceDE w:val="0"/>
              <w:autoSpaceDN w:val="0"/>
              <w:adjustRightInd w:val="0"/>
              <w:ind w:left="-731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Сана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5A06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Нишондоди пул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ӣ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 xml:space="preserve"> дар о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ғ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 xml:space="preserve">ози </w:t>
            </w:r>
            <w:proofErr w:type="gramStart"/>
            <w:r w:rsidRPr="00944EC8">
              <w:rPr>
                <w:rFonts w:ascii="Palatino Linotype" w:hAnsi="Palatino Linotype"/>
                <w:sz w:val="20"/>
                <w:szCs w:val="20"/>
              </w:rPr>
              <w:t>р</w:t>
            </w:r>
            <w:proofErr w:type="gramEnd"/>
            <w:r w:rsidR="00944EC8">
              <w:rPr>
                <w:rFonts w:ascii="Palatino Linotype" w:hAnsi="Palatino Linotype"/>
                <w:sz w:val="20"/>
                <w:szCs w:val="20"/>
              </w:rPr>
              <w:t>ӯ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>з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5A06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Даромади умум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ӣ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 xml:space="preserve"> дар як </w:t>
            </w:r>
            <w:proofErr w:type="gramStart"/>
            <w:r w:rsidRPr="00944EC8">
              <w:rPr>
                <w:rFonts w:ascii="Palatino Linotype" w:hAnsi="Palatino Linotype"/>
                <w:sz w:val="20"/>
                <w:szCs w:val="20"/>
              </w:rPr>
              <w:t>р</w:t>
            </w:r>
            <w:proofErr w:type="gramEnd"/>
            <w:r w:rsidR="00944EC8">
              <w:rPr>
                <w:rFonts w:ascii="Palatino Linotype" w:hAnsi="Palatino Linotype"/>
                <w:sz w:val="20"/>
                <w:szCs w:val="20"/>
              </w:rPr>
              <w:t>ӯ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>з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5A06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Нишондоди пул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ӣ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 xml:space="preserve"> дар охири </w:t>
            </w:r>
            <w:proofErr w:type="gramStart"/>
            <w:r w:rsidRPr="00944EC8">
              <w:rPr>
                <w:rFonts w:ascii="Palatino Linotype" w:hAnsi="Palatino Linotype"/>
                <w:sz w:val="20"/>
                <w:szCs w:val="20"/>
              </w:rPr>
              <w:t>р</w:t>
            </w:r>
            <w:proofErr w:type="gramEnd"/>
            <w:r w:rsidR="00944EC8">
              <w:rPr>
                <w:rFonts w:ascii="Palatino Linotype" w:hAnsi="Palatino Linotype"/>
                <w:sz w:val="20"/>
                <w:szCs w:val="20"/>
              </w:rPr>
              <w:t>ӯ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>з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5A06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Бозгашти чек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ҳ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>о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31A" w:rsidRPr="00EC731A" w:rsidRDefault="00EC731A" w:rsidP="005A06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Мабла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ғҳ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>о барои иваз</w:t>
            </w:r>
            <w:r w:rsidR="005A06E6" w:rsidRPr="00944EC8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>кардан (размен)</w:t>
            </w:r>
          </w:p>
        </w:tc>
      </w:tr>
      <w:tr w:rsidR="00EC731A" w:rsidRPr="00EC731A" w:rsidTr="00F96FD3">
        <w:trPr>
          <w:jc w:val="center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5A06E6">
            <w:pPr>
              <w:widowControl w:val="0"/>
              <w:autoSpaceDE w:val="0"/>
              <w:autoSpaceDN w:val="0"/>
              <w:adjustRightInd w:val="0"/>
              <w:ind w:left="-709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5A06E6">
            <w:pPr>
              <w:widowControl w:val="0"/>
              <w:autoSpaceDE w:val="0"/>
              <w:autoSpaceDN w:val="0"/>
              <w:adjustRightInd w:val="0"/>
              <w:ind w:left="-731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widowControl w:val="0"/>
              <w:autoSpaceDE w:val="0"/>
              <w:autoSpaceDN w:val="0"/>
              <w:adjustRightInd w:val="0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widowControl w:val="0"/>
              <w:autoSpaceDE w:val="0"/>
              <w:autoSpaceDN w:val="0"/>
              <w:adjustRightInd w:val="0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widowControl w:val="0"/>
              <w:autoSpaceDE w:val="0"/>
              <w:autoSpaceDN w:val="0"/>
              <w:adjustRightInd w:val="0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5A06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31A" w:rsidRPr="00EC731A" w:rsidRDefault="00EC731A" w:rsidP="005A06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</w:tr>
      <w:tr w:rsidR="00EC731A" w:rsidRPr="00EC731A" w:rsidTr="00F96FD3">
        <w:trPr>
          <w:jc w:val="center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5A06E6">
            <w:pPr>
              <w:widowControl w:val="0"/>
              <w:autoSpaceDE w:val="0"/>
              <w:autoSpaceDN w:val="0"/>
              <w:adjustRightInd w:val="0"/>
              <w:ind w:left="-709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widowControl w:val="0"/>
              <w:autoSpaceDE w:val="0"/>
              <w:autoSpaceDN w:val="0"/>
              <w:adjustRightInd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 Tj" w:hAnsi="Times New Roman Tj"/>
                <w:sz w:val="20"/>
                <w:szCs w:val="20"/>
              </w:rPr>
            </w:pPr>
          </w:p>
        </w:tc>
      </w:tr>
      <w:tr w:rsidR="00EC731A" w:rsidRPr="00EC731A" w:rsidTr="00F96FD3">
        <w:trPr>
          <w:jc w:val="center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5A06E6">
            <w:pPr>
              <w:widowControl w:val="0"/>
              <w:autoSpaceDE w:val="0"/>
              <w:autoSpaceDN w:val="0"/>
              <w:adjustRightInd w:val="0"/>
              <w:ind w:left="-709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</w:tr>
      <w:tr w:rsidR="00EC731A" w:rsidRPr="00EC731A" w:rsidTr="00F96FD3">
        <w:trPr>
          <w:jc w:val="center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5A06E6">
            <w:pPr>
              <w:widowControl w:val="0"/>
              <w:autoSpaceDE w:val="0"/>
              <w:autoSpaceDN w:val="0"/>
              <w:adjustRightInd w:val="0"/>
              <w:ind w:left="-709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</w:tr>
      <w:tr w:rsidR="00EC731A" w:rsidRPr="00944EC8" w:rsidTr="00F96FD3">
        <w:trPr>
          <w:jc w:val="center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5A06E6">
            <w:pPr>
              <w:widowControl w:val="0"/>
              <w:autoSpaceDE w:val="0"/>
              <w:autoSpaceDN w:val="0"/>
              <w:adjustRightInd w:val="0"/>
              <w:ind w:left="-709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31A" w:rsidRPr="00944EC8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jc w:val="center"/>
        <w:rPr>
          <w:rFonts w:ascii="Palatino Linotype" w:hAnsi="Palatino Linotype"/>
          <w:szCs w:val="28"/>
        </w:rPr>
      </w:pP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 xml:space="preserve">Дафтар барои 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ар як МНХ дар ало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идаг</w:t>
      </w:r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 xml:space="preserve"> кушода мешавад.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  <w:u w:val="single"/>
        </w:rPr>
      </w:pPr>
      <w:r w:rsidRPr="00944EC8">
        <w:rPr>
          <w:rFonts w:ascii="Palatino Linotype" w:hAnsi="Palatino Linotype"/>
          <w:szCs w:val="28"/>
          <w:u w:val="single"/>
        </w:rPr>
        <w:t>Дар Дафтар маълумоти зерин дар</w:t>
      </w:r>
      <w:r w:rsidR="00944EC8">
        <w:rPr>
          <w:rFonts w:ascii="Palatino Linotype" w:hAnsi="Palatino Linotype"/>
          <w:szCs w:val="28"/>
          <w:u w:val="single"/>
        </w:rPr>
        <w:t>ҷ</w:t>
      </w:r>
      <w:r w:rsidRPr="00944EC8">
        <w:rPr>
          <w:rFonts w:ascii="Palatino Linotype" w:hAnsi="Palatino Linotype"/>
          <w:szCs w:val="28"/>
          <w:u w:val="single"/>
        </w:rPr>
        <w:t xml:space="preserve"> карда мешавад:</w:t>
      </w:r>
    </w:p>
    <w:p w:rsidR="00EC731A" w:rsidRPr="00944EC8" w:rsidRDefault="00EC731A" w:rsidP="00EC731A">
      <w:pPr>
        <w:pStyle w:val="af0"/>
        <w:rPr>
          <w:rFonts w:ascii="Palatino Linotype" w:hAnsi="Palatino Linotype"/>
          <w:sz w:val="28"/>
          <w:szCs w:val="28"/>
        </w:rPr>
      </w:pPr>
      <w:r w:rsidRPr="00944EC8">
        <w:rPr>
          <w:rFonts w:ascii="Palatino Linotype" w:hAnsi="Palatino Linotype"/>
          <w:sz w:val="28"/>
          <w:szCs w:val="28"/>
        </w:rPr>
        <w:t>-дар сутуни А ра</w:t>
      </w:r>
      <w:r w:rsidR="00944EC8">
        <w:rPr>
          <w:rFonts w:ascii="Palatino Linotype" w:hAnsi="Palatino Linotype"/>
          <w:sz w:val="28"/>
          <w:szCs w:val="28"/>
        </w:rPr>
        <w:t>қ</w:t>
      </w:r>
      <w:r w:rsidRPr="00944EC8">
        <w:rPr>
          <w:rFonts w:ascii="Palatino Linotype" w:hAnsi="Palatino Linotype"/>
          <w:sz w:val="28"/>
          <w:szCs w:val="28"/>
        </w:rPr>
        <w:t>ами тартибии навишта</w:t>
      </w:r>
      <w:r w:rsidR="00944EC8">
        <w:rPr>
          <w:rFonts w:ascii="Palatino Linotype" w:hAnsi="Palatino Linotype"/>
          <w:sz w:val="28"/>
          <w:szCs w:val="28"/>
        </w:rPr>
        <w:t>ҷ</w:t>
      </w:r>
      <w:r w:rsidRPr="00944EC8">
        <w:rPr>
          <w:rFonts w:ascii="Palatino Linotype" w:hAnsi="Palatino Linotype"/>
          <w:sz w:val="28"/>
          <w:szCs w:val="28"/>
        </w:rPr>
        <w:t>от;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-дар сутуни 1 санаи ба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>айдгирии мабла</w:t>
      </w:r>
      <w:r w:rsidR="00944EC8">
        <w:rPr>
          <w:rFonts w:ascii="Palatino Linotype" w:hAnsi="Palatino Linotype"/>
          <w:szCs w:val="28"/>
        </w:rPr>
        <w:t>ғҳ</w:t>
      </w:r>
      <w:r w:rsidRPr="00944EC8">
        <w:rPr>
          <w:rFonts w:ascii="Palatino Linotype" w:hAnsi="Palatino Linotype"/>
          <w:szCs w:val="28"/>
        </w:rPr>
        <w:t>ои на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>д</w:t>
      </w:r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>;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-дар сутуни 2 нишондоди пул</w:t>
      </w:r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 xml:space="preserve"> дар огози </w:t>
      </w:r>
      <w:proofErr w:type="gramStart"/>
      <w:r w:rsidRPr="00944EC8">
        <w:rPr>
          <w:rFonts w:ascii="Palatino Linotype" w:hAnsi="Palatino Linotype"/>
          <w:szCs w:val="28"/>
        </w:rPr>
        <w:t>р</w:t>
      </w:r>
      <w:proofErr w:type="gramEnd"/>
      <w:r w:rsidR="00944EC8">
        <w:rPr>
          <w:rFonts w:ascii="Palatino Linotype" w:hAnsi="Palatino Linotype"/>
          <w:szCs w:val="28"/>
        </w:rPr>
        <w:t>ӯ</w:t>
      </w:r>
      <w:r w:rsidRPr="00944EC8">
        <w:rPr>
          <w:rFonts w:ascii="Palatino Linotype" w:hAnsi="Palatino Linotype"/>
          <w:szCs w:val="28"/>
        </w:rPr>
        <w:t>з;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 xml:space="preserve">-дар сутуни 3 даромади умумии дар як </w:t>
      </w:r>
      <w:proofErr w:type="gramStart"/>
      <w:r w:rsidRPr="00944EC8">
        <w:rPr>
          <w:rFonts w:ascii="Palatino Linotype" w:hAnsi="Palatino Linotype"/>
          <w:szCs w:val="28"/>
        </w:rPr>
        <w:t>р</w:t>
      </w:r>
      <w:proofErr w:type="gramEnd"/>
      <w:r w:rsidR="00944EC8">
        <w:rPr>
          <w:rFonts w:ascii="Palatino Linotype" w:hAnsi="Palatino Linotype"/>
          <w:szCs w:val="28"/>
        </w:rPr>
        <w:t>ӯ</w:t>
      </w:r>
      <w:r w:rsidRPr="00944EC8">
        <w:rPr>
          <w:rFonts w:ascii="Palatino Linotype" w:hAnsi="Palatino Linotype"/>
          <w:szCs w:val="28"/>
        </w:rPr>
        <w:t>з гирифташуда;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-дар сутуни 4 нишондоди пул</w:t>
      </w:r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 xml:space="preserve"> дар ан</w:t>
      </w:r>
      <w:r w:rsidR="00944EC8">
        <w:rPr>
          <w:rFonts w:ascii="Palatino Linotype" w:hAnsi="Palatino Linotype"/>
          <w:szCs w:val="28"/>
        </w:rPr>
        <w:t>ҷ</w:t>
      </w:r>
      <w:r w:rsidRPr="00944EC8">
        <w:rPr>
          <w:rFonts w:ascii="Palatino Linotype" w:hAnsi="Palatino Linotype"/>
          <w:szCs w:val="28"/>
        </w:rPr>
        <w:t xml:space="preserve">оми </w:t>
      </w:r>
      <w:proofErr w:type="gramStart"/>
      <w:r w:rsidRPr="00944EC8">
        <w:rPr>
          <w:rFonts w:ascii="Palatino Linotype" w:hAnsi="Palatino Linotype"/>
          <w:szCs w:val="28"/>
        </w:rPr>
        <w:t>р</w:t>
      </w:r>
      <w:proofErr w:type="gramEnd"/>
      <w:r w:rsidR="00944EC8">
        <w:rPr>
          <w:rFonts w:ascii="Palatino Linotype" w:hAnsi="Palatino Linotype"/>
          <w:szCs w:val="28"/>
        </w:rPr>
        <w:t>ӯ</w:t>
      </w:r>
      <w:r w:rsidRPr="00944EC8">
        <w:rPr>
          <w:rFonts w:ascii="Palatino Linotype" w:hAnsi="Palatino Linotype"/>
          <w:szCs w:val="28"/>
        </w:rPr>
        <w:t>з;</w:t>
      </w:r>
    </w:p>
    <w:p w:rsidR="00EC731A" w:rsidRPr="00944EC8" w:rsidRDefault="00EC731A" w:rsidP="00EC731A">
      <w:pPr>
        <w:pStyle w:val="af0"/>
        <w:rPr>
          <w:rFonts w:ascii="Palatino Linotype" w:hAnsi="Palatino Linotype"/>
          <w:sz w:val="28"/>
          <w:szCs w:val="28"/>
        </w:rPr>
      </w:pPr>
      <w:r w:rsidRPr="00944EC8">
        <w:rPr>
          <w:rFonts w:ascii="Palatino Linotype" w:hAnsi="Palatino Linotype"/>
          <w:sz w:val="28"/>
          <w:szCs w:val="28"/>
        </w:rPr>
        <w:t>-дар сутуни 5 нишондоди чек</w:t>
      </w:r>
      <w:r w:rsidR="00944EC8">
        <w:rPr>
          <w:rFonts w:ascii="Palatino Linotype" w:hAnsi="Palatino Linotype"/>
          <w:sz w:val="28"/>
          <w:szCs w:val="28"/>
        </w:rPr>
        <w:t>ҳ</w:t>
      </w:r>
      <w:r w:rsidRPr="00944EC8">
        <w:rPr>
          <w:rFonts w:ascii="Palatino Linotype" w:hAnsi="Palatino Linotype"/>
          <w:sz w:val="28"/>
          <w:szCs w:val="28"/>
        </w:rPr>
        <w:t>ои бозгашташуда (бозхондашуда);</w:t>
      </w:r>
    </w:p>
    <w:p w:rsidR="00EC731A" w:rsidRPr="00944EC8" w:rsidRDefault="00EC731A" w:rsidP="00EC731A">
      <w:pPr>
        <w:pStyle w:val="af0"/>
        <w:rPr>
          <w:rFonts w:ascii="Palatino Linotype" w:hAnsi="Palatino Linotype"/>
          <w:sz w:val="28"/>
          <w:szCs w:val="28"/>
        </w:rPr>
      </w:pPr>
      <w:r w:rsidRPr="00944EC8">
        <w:rPr>
          <w:rFonts w:ascii="Palatino Linotype" w:hAnsi="Palatino Linotype"/>
          <w:sz w:val="28"/>
          <w:szCs w:val="28"/>
        </w:rPr>
        <w:t>-дар сутуни 6 мабла</w:t>
      </w:r>
      <w:r w:rsidR="00944EC8">
        <w:rPr>
          <w:rFonts w:ascii="Palatino Linotype" w:hAnsi="Palatino Linotype"/>
          <w:sz w:val="28"/>
          <w:szCs w:val="28"/>
        </w:rPr>
        <w:t>ғҳ</w:t>
      </w:r>
      <w:r w:rsidRPr="00944EC8">
        <w:rPr>
          <w:rFonts w:ascii="Palatino Linotype" w:hAnsi="Palatino Linotype"/>
          <w:sz w:val="28"/>
          <w:szCs w:val="28"/>
        </w:rPr>
        <w:t>ои на</w:t>
      </w:r>
      <w:r w:rsidR="00944EC8">
        <w:rPr>
          <w:rFonts w:ascii="Palatino Linotype" w:hAnsi="Palatino Linotype"/>
          <w:sz w:val="28"/>
          <w:szCs w:val="28"/>
        </w:rPr>
        <w:t>қ</w:t>
      </w:r>
      <w:r w:rsidRPr="00944EC8">
        <w:rPr>
          <w:rFonts w:ascii="Palatino Linotype" w:hAnsi="Palatino Linotype"/>
          <w:sz w:val="28"/>
          <w:szCs w:val="28"/>
        </w:rPr>
        <w:t>д</w:t>
      </w:r>
      <w:r w:rsidR="00944EC8">
        <w:rPr>
          <w:rFonts w:ascii="Palatino Linotype" w:hAnsi="Palatino Linotype"/>
          <w:sz w:val="28"/>
          <w:szCs w:val="28"/>
        </w:rPr>
        <w:t>ӣ</w:t>
      </w:r>
      <w:r w:rsidRPr="00944EC8">
        <w:rPr>
          <w:rFonts w:ascii="Palatino Linotype" w:hAnsi="Palatino Linotype"/>
          <w:sz w:val="28"/>
          <w:szCs w:val="28"/>
        </w:rPr>
        <w:t>, ки аз хазина барои баргардонидан ба мизо</w:t>
      </w:r>
      <w:r w:rsidR="00944EC8">
        <w:rPr>
          <w:rFonts w:ascii="Palatino Linotype" w:hAnsi="Palatino Linotype"/>
          <w:sz w:val="28"/>
          <w:szCs w:val="28"/>
        </w:rPr>
        <w:t>ҷ</w:t>
      </w:r>
      <w:r w:rsidRPr="00944EC8">
        <w:rPr>
          <w:rFonts w:ascii="Palatino Linotype" w:hAnsi="Palatino Linotype"/>
          <w:sz w:val="28"/>
          <w:szCs w:val="28"/>
        </w:rPr>
        <w:t>он гирифта шудаанд.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jc w:val="right"/>
        <w:rPr>
          <w:rFonts w:ascii="Palatino Linotype" w:hAnsi="Palatino Linotype"/>
          <w:szCs w:val="28"/>
        </w:rPr>
      </w:pPr>
    </w:p>
    <w:p w:rsidR="00EC731A" w:rsidRPr="00944EC8" w:rsidRDefault="00EC731A" w:rsidP="00EC731A">
      <w:pPr>
        <w:widowControl w:val="0"/>
        <w:autoSpaceDE w:val="0"/>
        <w:autoSpaceDN w:val="0"/>
        <w:adjustRightInd w:val="0"/>
        <w:jc w:val="right"/>
        <w:rPr>
          <w:rFonts w:ascii="Palatino Linotype" w:hAnsi="Palatino Linotype"/>
          <w:szCs w:val="28"/>
        </w:rPr>
      </w:pPr>
    </w:p>
    <w:p w:rsidR="00EC731A" w:rsidRPr="00944EC8" w:rsidRDefault="00EC731A" w:rsidP="00EC731A">
      <w:pPr>
        <w:widowControl w:val="0"/>
        <w:autoSpaceDE w:val="0"/>
        <w:autoSpaceDN w:val="0"/>
        <w:adjustRightInd w:val="0"/>
        <w:jc w:val="right"/>
        <w:rPr>
          <w:rFonts w:ascii="Palatino Linotype" w:hAnsi="Palatino Linotype"/>
          <w:szCs w:val="28"/>
        </w:rPr>
      </w:pPr>
    </w:p>
    <w:p w:rsidR="00EC731A" w:rsidRPr="00944EC8" w:rsidRDefault="00EC731A" w:rsidP="00EC731A">
      <w:pPr>
        <w:widowControl w:val="0"/>
        <w:autoSpaceDE w:val="0"/>
        <w:autoSpaceDN w:val="0"/>
        <w:adjustRightInd w:val="0"/>
        <w:jc w:val="right"/>
        <w:rPr>
          <w:rFonts w:ascii="Palatino Linotype" w:hAnsi="Palatino Linotype"/>
          <w:szCs w:val="28"/>
        </w:rPr>
      </w:pPr>
    </w:p>
    <w:p w:rsidR="00EC731A" w:rsidRPr="00944EC8" w:rsidRDefault="00EC731A" w:rsidP="00EC731A">
      <w:pPr>
        <w:widowControl w:val="0"/>
        <w:autoSpaceDE w:val="0"/>
        <w:autoSpaceDN w:val="0"/>
        <w:adjustRightInd w:val="0"/>
        <w:jc w:val="right"/>
        <w:rPr>
          <w:rFonts w:ascii="Palatino Linotype" w:hAnsi="Palatino Linotype"/>
          <w:szCs w:val="28"/>
        </w:rPr>
      </w:pPr>
    </w:p>
    <w:p w:rsidR="00EC731A" w:rsidRPr="00944EC8" w:rsidRDefault="00EC731A" w:rsidP="00EC731A">
      <w:pPr>
        <w:widowControl w:val="0"/>
        <w:autoSpaceDE w:val="0"/>
        <w:autoSpaceDN w:val="0"/>
        <w:adjustRightInd w:val="0"/>
        <w:jc w:val="right"/>
        <w:rPr>
          <w:rFonts w:ascii="Palatino Linotype" w:hAnsi="Palatino Linotype"/>
          <w:szCs w:val="28"/>
        </w:rPr>
      </w:pPr>
    </w:p>
    <w:p w:rsidR="00EC731A" w:rsidRPr="00944EC8" w:rsidRDefault="00EC731A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br w:type="page"/>
      </w:r>
      <w:r w:rsidRPr="00944EC8">
        <w:rPr>
          <w:rFonts w:ascii="Palatino Linotype" w:hAnsi="Palatino Linotype"/>
          <w:szCs w:val="28"/>
        </w:rPr>
        <w:lastRenderedPageBreak/>
        <w:t xml:space="preserve">                                                                           Замимаи 5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708"/>
        <w:jc w:val="right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ба Тартиби истифодаи мошини                                                    назорат</w:t>
      </w:r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 xml:space="preserve">   -   хазинавии дорои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jc w:val="right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 xml:space="preserve"> хотираи фискал</w:t>
      </w:r>
      <w:r w:rsidR="00944EC8">
        <w:rPr>
          <w:rFonts w:ascii="Palatino Linotype" w:hAnsi="Palatino Linotype"/>
          <w:szCs w:val="28"/>
        </w:rPr>
        <w:t>ӣ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rPr>
          <w:rFonts w:ascii="Palatino Linotype" w:hAnsi="Palatino Linotype"/>
          <w:szCs w:val="28"/>
        </w:rPr>
      </w:pPr>
    </w:p>
    <w:p w:rsidR="00EC731A" w:rsidRPr="00944EC8" w:rsidRDefault="00EC731A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Шакли (намунаи) Дафтари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ба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>айдгирии  расид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о (квитансия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 xml:space="preserve">о) ва дигар 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у</w:t>
      </w:r>
      <w:r w:rsidR="00944EC8">
        <w:rPr>
          <w:rFonts w:ascii="Palatino Linotype" w:hAnsi="Palatino Linotype"/>
          <w:szCs w:val="28"/>
        </w:rPr>
        <w:t>ҷҷ</w:t>
      </w:r>
      <w:r w:rsidRPr="00944EC8">
        <w:rPr>
          <w:rFonts w:ascii="Palatino Linotype" w:hAnsi="Palatino Linotype"/>
          <w:szCs w:val="28"/>
        </w:rPr>
        <w:t>ат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 xml:space="preserve">ои 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 xml:space="preserve">исоботи 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>атъ</w:t>
      </w:r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 xml:space="preserve"> 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ангоми истифода дар хизматрасон</w:t>
      </w:r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 xml:space="preserve"> </w:t>
      </w:r>
      <w:proofErr w:type="gramStart"/>
      <w:r w:rsidRPr="00944EC8">
        <w:rPr>
          <w:rFonts w:ascii="Palatino Linotype" w:hAnsi="Palatino Linotype"/>
          <w:szCs w:val="28"/>
        </w:rPr>
        <w:t>ба</w:t>
      </w:r>
      <w:proofErr w:type="gramEnd"/>
      <w:r w:rsidRPr="00944EC8">
        <w:rPr>
          <w:rFonts w:ascii="Palatino Linotype" w:hAnsi="Palatino Linotype"/>
          <w:szCs w:val="28"/>
        </w:rPr>
        <w:t xml:space="preserve"> а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ол</w:t>
      </w:r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 xml:space="preserve"> </w:t>
      </w:r>
    </w:p>
    <w:tbl>
      <w:tblPr>
        <w:tblW w:w="5813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8"/>
        <w:gridCol w:w="741"/>
        <w:gridCol w:w="1166"/>
        <w:gridCol w:w="1166"/>
        <w:gridCol w:w="1166"/>
        <w:gridCol w:w="1404"/>
        <w:gridCol w:w="1353"/>
        <w:gridCol w:w="1355"/>
        <w:gridCol w:w="1104"/>
        <w:gridCol w:w="1104"/>
      </w:tblGrid>
      <w:tr w:rsidR="00EC731A" w:rsidRPr="00EC731A" w:rsidTr="00F96FD3"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р</w:t>
            </w:r>
            <w:r w:rsidR="00796EA0" w:rsidRPr="00944EC8">
              <w:rPr>
                <w:rFonts w:ascii="Palatino Linotype" w:hAnsi="Palatino Linotype"/>
                <w:sz w:val="20"/>
                <w:szCs w:val="20"/>
              </w:rPr>
              <w:t>р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>/т №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С</w:t>
            </w:r>
            <w:r w:rsidR="00796EA0" w:rsidRPr="00944EC8">
              <w:rPr>
                <w:rFonts w:ascii="Palatino Linotype" w:hAnsi="Palatino Linotype"/>
                <w:sz w:val="20"/>
                <w:szCs w:val="20"/>
              </w:rPr>
              <w:t>С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>ана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796E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Номг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ӯ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 xml:space="preserve">и 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ҳ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>у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ҷҷ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>ат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ҳ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>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796E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Ба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қ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 xml:space="preserve">ияи 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ҳ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>у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ҷҷ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>ат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ҳ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>о дар о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ғ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 xml:space="preserve">ози </w:t>
            </w:r>
            <w:proofErr w:type="gramStart"/>
            <w:r w:rsidRPr="00944EC8">
              <w:rPr>
                <w:rFonts w:ascii="Palatino Linotype" w:hAnsi="Palatino Linotype"/>
                <w:sz w:val="20"/>
                <w:szCs w:val="20"/>
              </w:rPr>
              <w:t>р</w:t>
            </w:r>
            <w:proofErr w:type="gramEnd"/>
            <w:r w:rsidR="00944EC8">
              <w:rPr>
                <w:rFonts w:ascii="Palatino Linotype" w:hAnsi="Palatino Linotype"/>
                <w:sz w:val="20"/>
                <w:szCs w:val="20"/>
              </w:rPr>
              <w:t>ӯ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>з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796E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 xml:space="preserve">Сарфи 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ҳ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>у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ҷҷ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>ат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ҳ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 xml:space="preserve">о дар давоми </w:t>
            </w:r>
            <w:proofErr w:type="gramStart"/>
            <w:r w:rsidRPr="00944EC8">
              <w:rPr>
                <w:rFonts w:ascii="Palatino Linotype" w:hAnsi="Palatino Linotype"/>
                <w:sz w:val="20"/>
                <w:szCs w:val="20"/>
              </w:rPr>
              <w:t>р</w:t>
            </w:r>
            <w:proofErr w:type="gramEnd"/>
            <w:r w:rsidR="00944EC8">
              <w:rPr>
                <w:rFonts w:ascii="Palatino Linotype" w:hAnsi="Palatino Linotype"/>
                <w:sz w:val="20"/>
                <w:szCs w:val="20"/>
              </w:rPr>
              <w:t>ӯ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>з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796E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Мабла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ғҳ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 xml:space="preserve">ои 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ҳ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>у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ҷҷ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>ат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ҳ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>ои дар давоми руз сарфшуда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796E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 xml:space="preserve">Бозгашти (бозхонди) 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ҳ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>у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ҷҷ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>ат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ҳ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>о (чек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ҳ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 xml:space="preserve">о) дар давоми </w:t>
            </w:r>
            <w:proofErr w:type="gramStart"/>
            <w:r w:rsidRPr="00944EC8">
              <w:rPr>
                <w:rFonts w:ascii="Palatino Linotype" w:hAnsi="Palatino Linotype"/>
                <w:sz w:val="20"/>
                <w:szCs w:val="20"/>
              </w:rPr>
              <w:t>р</w:t>
            </w:r>
            <w:proofErr w:type="gramEnd"/>
            <w:r w:rsidR="00944EC8">
              <w:rPr>
                <w:rFonts w:ascii="Palatino Linotype" w:hAnsi="Palatino Linotype"/>
                <w:sz w:val="20"/>
                <w:szCs w:val="20"/>
              </w:rPr>
              <w:t>ӯ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>з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796E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Мабла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ғ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 xml:space="preserve">и 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ҳ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>у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ҷҷ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>ат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ҳ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>ои бозгашт-шуда (бозхонд шуда)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EC731A" w:rsidRDefault="00EC731A" w:rsidP="00796E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Ба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қ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>ияи мабла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ғҳ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>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31A" w:rsidRPr="00EC731A" w:rsidRDefault="00EC731A" w:rsidP="00796E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Ба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қ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 xml:space="preserve">ияи 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ҳ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>у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ҷҷ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>ат</w:t>
            </w:r>
            <w:r w:rsidR="00944EC8">
              <w:rPr>
                <w:rFonts w:ascii="Palatino Linotype" w:hAnsi="Palatino Linotype"/>
                <w:sz w:val="20"/>
                <w:szCs w:val="20"/>
              </w:rPr>
              <w:t>ҳ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 xml:space="preserve">о дар охири </w:t>
            </w:r>
            <w:proofErr w:type="gramStart"/>
            <w:r w:rsidRPr="00944EC8">
              <w:rPr>
                <w:rFonts w:ascii="Palatino Linotype" w:hAnsi="Palatino Linotype"/>
                <w:sz w:val="20"/>
                <w:szCs w:val="20"/>
              </w:rPr>
              <w:t>р</w:t>
            </w:r>
            <w:proofErr w:type="gramEnd"/>
            <w:r w:rsidR="00944EC8">
              <w:rPr>
                <w:rFonts w:ascii="Palatino Linotype" w:hAnsi="Palatino Linotype"/>
                <w:sz w:val="20"/>
                <w:szCs w:val="20"/>
              </w:rPr>
              <w:t>ӯ</w:t>
            </w:r>
            <w:r w:rsidRPr="00944EC8">
              <w:rPr>
                <w:rFonts w:ascii="Palatino Linotype" w:hAnsi="Palatino Linotype"/>
                <w:sz w:val="20"/>
                <w:szCs w:val="20"/>
              </w:rPr>
              <w:t>з</w:t>
            </w:r>
          </w:p>
        </w:tc>
      </w:tr>
      <w:tr w:rsidR="00EC731A" w:rsidRPr="00EC731A" w:rsidTr="00F96FD3"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796EA0">
            <w:pPr>
              <w:widowControl w:val="0"/>
              <w:autoSpaceDE w:val="0"/>
              <w:autoSpaceDN w:val="0"/>
              <w:adjustRightInd w:val="0"/>
              <w:ind w:left="-725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796EA0">
            <w:pPr>
              <w:widowControl w:val="0"/>
              <w:autoSpaceDE w:val="0"/>
              <w:autoSpaceDN w:val="0"/>
              <w:adjustRightInd w:val="0"/>
              <w:ind w:left="-713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796E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796E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796E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796E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796E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796E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796E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31A" w:rsidRPr="00EC731A" w:rsidRDefault="00EC731A" w:rsidP="00796E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</w:tr>
      <w:tr w:rsidR="00EC731A" w:rsidRPr="00EC731A" w:rsidTr="00F96FD3"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796EA0">
            <w:pPr>
              <w:widowControl w:val="0"/>
              <w:autoSpaceDE w:val="0"/>
              <w:autoSpaceDN w:val="0"/>
              <w:adjustRightInd w:val="0"/>
              <w:ind w:left="-715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</w:tr>
      <w:tr w:rsidR="00EC731A" w:rsidRPr="00EC731A" w:rsidTr="00F96FD3"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796EA0">
            <w:pPr>
              <w:widowControl w:val="0"/>
              <w:autoSpaceDE w:val="0"/>
              <w:autoSpaceDN w:val="0"/>
              <w:adjustRightInd w:val="0"/>
              <w:ind w:left="-736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</w:tr>
      <w:tr w:rsidR="00EC731A" w:rsidRPr="00944EC8" w:rsidTr="00F96FD3"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796EA0">
            <w:pPr>
              <w:widowControl w:val="0"/>
              <w:autoSpaceDE w:val="0"/>
              <w:autoSpaceDN w:val="0"/>
              <w:adjustRightInd w:val="0"/>
              <w:ind w:left="-704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44EC8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EC731A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31A" w:rsidRPr="00944EC8" w:rsidRDefault="00EC731A" w:rsidP="00F96FD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</w:p>
    <w:p w:rsidR="00EC731A" w:rsidRPr="00944EC8" w:rsidRDefault="00EC731A" w:rsidP="00EC731A">
      <w:pPr>
        <w:widowControl w:val="0"/>
        <w:autoSpaceDE w:val="0"/>
        <w:autoSpaceDN w:val="0"/>
        <w:adjustRightInd w:val="0"/>
        <w:rPr>
          <w:rFonts w:ascii="Palatino Linotype" w:hAnsi="Palatino Linotype"/>
          <w:szCs w:val="28"/>
          <w:u w:val="single"/>
        </w:rPr>
      </w:pPr>
      <w:r w:rsidRPr="00944EC8">
        <w:rPr>
          <w:rFonts w:ascii="Palatino Linotype" w:hAnsi="Palatino Linotype"/>
          <w:szCs w:val="28"/>
          <w:u w:val="single"/>
        </w:rPr>
        <w:t>Дар Дафтари ба</w:t>
      </w:r>
      <w:r w:rsidR="00944EC8">
        <w:rPr>
          <w:rFonts w:ascii="Palatino Linotype" w:hAnsi="Palatino Linotype"/>
          <w:szCs w:val="28"/>
          <w:u w:val="single"/>
        </w:rPr>
        <w:t>қ</w:t>
      </w:r>
      <w:r w:rsidRPr="00944EC8">
        <w:rPr>
          <w:rFonts w:ascii="Palatino Linotype" w:hAnsi="Palatino Linotype"/>
          <w:szCs w:val="28"/>
          <w:u w:val="single"/>
        </w:rPr>
        <w:t>айдгирии расид</w:t>
      </w:r>
      <w:r w:rsidR="00944EC8">
        <w:rPr>
          <w:rFonts w:ascii="Palatino Linotype" w:hAnsi="Palatino Linotype"/>
          <w:szCs w:val="28"/>
          <w:u w:val="single"/>
        </w:rPr>
        <w:t>ҳ</w:t>
      </w:r>
      <w:r w:rsidRPr="00944EC8">
        <w:rPr>
          <w:rFonts w:ascii="Palatino Linotype" w:hAnsi="Palatino Linotype"/>
          <w:szCs w:val="28"/>
          <w:u w:val="single"/>
        </w:rPr>
        <w:t>о маълумоти зерин дар</w:t>
      </w:r>
      <w:r w:rsidR="00944EC8">
        <w:rPr>
          <w:rFonts w:ascii="Palatino Linotype" w:hAnsi="Palatino Linotype"/>
          <w:szCs w:val="28"/>
          <w:u w:val="single"/>
        </w:rPr>
        <w:t>ҷ</w:t>
      </w:r>
      <w:r w:rsidRPr="00944EC8">
        <w:rPr>
          <w:rFonts w:ascii="Palatino Linotype" w:hAnsi="Palatino Linotype"/>
          <w:szCs w:val="28"/>
          <w:u w:val="single"/>
        </w:rPr>
        <w:t xml:space="preserve"> карда мешавад: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-дар сутуни</w:t>
      </w:r>
      <w:proofErr w:type="gramStart"/>
      <w:r w:rsidRPr="00944EC8">
        <w:rPr>
          <w:rFonts w:ascii="Palatino Linotype" w:hAnsi="Palatino Linotype"/>
          <w:szCs w:val="28"/>
        </w:rPr>
        <w:t xml:space="preserve"> А</w:t>
      </w:r>
      <w:proofErr w:type="gramEnd"/>
      <w:r w:rsidRPr="00944EC8">
        <w:rPr>
          <w:rFonts w:ascii="Palatino Linotype" w:hAnsi="Palatino Linotype"/>
          <w:szCs w:val="28"/>
        </w:rPr>
        <w:t xml:space="preserve"> ра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>ами тартиби навишта</w:t>
      </w:r>
      <w:r w:rsidR="00944EC8">
        <w:rPr>
          <w:rFonts w:ascii="Palatino Linotype" w:hAnsi="Palatino Linotype"/>
          <w:szCs w:val="28"/>
        </w:rPr>
        <w:t>ҷ</w:t>
      </w:r>
      <w:r w:rsidRPr="00944EC8">
        <w:rPr>
          <w:rFonts w:ascii="Palatino Linotype" w:hAnsi="Palatino Linotype"/>
          <w:szCs w:val="28"/>
        </w:rPr>
        <w:t>от;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-дар сутуни 1 санаи навишта</w:t>
      </w:r>
      <w:r w:rsidR="00944EC8">
        <w:rPr>
          <w:rFonts w:ascii="Palatino Linotype" w:hAnsi="Palatino Linotype"/>
          <w:szCs w:val="28"/>
        </w:rPr>
        <w:t>ҷ</w:t>
      </w:r>
      <w:proofErr w:type="gramStart"/>
      <w:r w:rsidRPr="00944EC8">
        <w:rPr>
          <w:rFonts w:ascii="Palatino Linotype" w:hAnsi="Palatino Linotype"/>
          <w:szCs w:val="28"/>
        </w:rPr>
        <w:t>от</w:t>
      </w:r>
      <w:proofErr w:type="gramEnd"/>
      <w:r w:rsidRPr="00944EC8">
        <w:rPr>
          <w:rFonts w:ascii="Palatino Linotype" w:hAnsi="Palatino Linotype"/>
          <w:szCs w:val="28"/>
        </w:rPr>
        <w:t>;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-дар сутуни 2 номг</w:t>
      </w:r>
      <w:r w:rsidR="00944EC8">
        <w:rPr>
          <w:rFonts w:ascii="Palatino Linotype" w:hAnsi="Palatino Linotype"/>
          <w:szCs w:val="28"/>
        </w:rPr>
        <w:t>ӯ</w:t>
      </w:r>
      <w:r w:rsidRPr="00944EC8">
        <w:rPr>
          <w:rFonts w:ascii="Palatino Linotype" w:hAnsi="Palatino Linotype"/>
          <w:szCs w:val="28"/>
        </w:rPr>
        <w:t xml:space="preserve">и 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у</w:t>
      </w:r>
      <w:r w:rsidR="00944EC8">
        <w:rPr>
          <w:rFonts w:ascii="Palatino Linotype" w:hAnsi="Palatino Linotype"/>
          <w:szCs w:val="28"/>
        </w:rPr>
        <w:t>ҷҷ</w:t>
      </w:r>
      <w:r w:rsidRPr="00944EC8">
        <w:rPr>
          <w:rFonts w:ascii="Palatino Linotype" w:hAnsi="Palatino Linotype"/>
          <w:szCs w:val="28"/>
        </w:rPr>
        <w:t>ат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 xml:space="preserve">ои 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исоботди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 xml:space="preserve">ии 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>атъ</w:t>
      </w:r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>;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-дар сутуни 3 ми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>дори ба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 xml:space="preserve">ияи 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у</w:t>
      </w:r>
      <w:r w:rsidR="00944EC8">
        <w:rPr>
          <w:rFonts w:ascii="Palatino Linotype" w:hAnsi="Palatino Linotype"/>
          <w:szCs w:val="28"/>
        </w:rPr>
        <w:t>ҷҷ</w:t>
      </w:r>
      <w:r w:rsidRPr="00944EC8">
        <w:rPr>
          <w:rFonts w:ascii="Palatino Linotype" w:hAnsi="Palatino Linotype"/>
          <w:szCs w:val="28"/>
        </w:rPr>
        <w:t>ат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 xml:space="preserve">ои 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исоботди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 xml:space="preserve">ии 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>атъ</w:t>
      </w:r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 xml:space="preserve"> дар о</w:t>
      </w:r>
      <w:r w:rsidR="00944EC8">
        <w:rPr>
          <w:rFonts w:ascii="Palatino Linotype" w:hAnsi="Palatino Linotype"/>
          <w:szCs w:val="28"/>
        </w:rPr>
        <w:t>ғ</w:t>
      </w:r>
      <w:r w:rsidRPr="00944EC8">
        <w:rPr>
          <w:rFonts w:ascii="Palatino Linotype" w:hAnsi="Palatino Linotype"/>
          <w:szCs w:val="28"/>
        </w:rPr>
        <w:t xml:space="preserve">ози </w:t>
      </w:r>
      <w:proofErr w:type="gramStart"/>
      <w:r w:rsidRPr="00944EC8">
        <w:rPr>
          <w:rFonts w:ascii="Palatino Linotype" w:hAnsi="Palatino Linotype"/>
          <w:szCs w:val="28"/>
        </w:rPr>
        <w:t>р</w:t>
      </w:r>
      <w:proofErr w:type="gramEnd"/>
      <w:r w:rsidR="00944EC8">
        <w:rPr>
          <w:rFonts w:ascii="Palatino Linotype" w:hAnsi="Palatino Linotype"/>
          <w:szCs w:val="28"/>
        </w:rPr>
        <w:t>ӯ</w:t>
      </w:r>
      <w:r w:rsidRPr="00944EC8">
        <w:rPr>
          <w:rFonts w:ascii="Palatino Linotype" w:hAnsi="Palatino Linotype"/>
          <w:szCs w:val="28"/>
        </w:rPr>
        <w:t>з бо дар</w:t>
      </w:r>
      <w:r w:rsidR="00944EC8">
        <w:rPr>
          <w:rFonts w:ascii="Palatino Linotype" w:hAnsi="Palatino Linotype"/>
          <w:szCs w:val="28"/>
        </w:rPr>
        <w:t>ҷ</w:t>
      </w:r>
      <w:r w:rsidRPr="00944EC8">
        <w:rPr>
          <w:rFonts w:ascii="Palatino Linotype" w:hAnsi="Palatino Linotype"/>
          <w:szCs w:val="28"/>
        </w:rPr>
        <w:t xml:space="preserve"> намудани силсила ва ра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>ам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ои он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 xml:space="preserve">о (барои 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ар як силсила аз ра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>ами ибтидо</w:t>
      </w:r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 xml:space="preserve"> то ра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>ами калонтарин);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-дар сутуни 4 ми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 xml:space="preserve">дори сарфи 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у</w:t>
      </w:r>
      <w:r w:rsidR="00944EC8">
        <w:rPr>
          <w:rFonts w:ascii="Palatino Linotype" w:hAnsi="Palatino Linotype"/>
          <w:szCs w:val="28"/>
        </w:rPr>
        <w:t>ҷҷ</w:t>
      </w:r>
      <w:r w:rsidRPr="00944EC8">
        <w:rPr>
          <w:rFonts w:ascii="Palatino Linotype" w:hAnsi="Palatino Linotype"/>
          <w:szCs w:val="28"/>
        </w:rPr>
        <w:t>ат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 xml:space="preserve">ои 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исоботди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 xml:space="preserve">ии 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>атъ</w:t>
      </w:r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 xml:space="preserve"> дар давоми </w:t>
      </w:r>
      <w:proofErr w:type="gramStart"/>
      <w:r w:rsidRPr="00944EC8">
        <w:rPr>
          <w:rFonts w:ascii="Palatino Linotype" w:hAnsi="Palatino Linotype"/>
          <w:szCs w:val="28"/>
        </w:rPr>
        <w:t>р</w:t>
      </w:r>
      <w:proofErr w:type="gramEnd"/>
      <w:r w:rsidR="00944EC8">
        <w:rPr>
          <w:rFonts w:ascii="Palatino Linotype" w:hAnsi="Palatino Linotype"/>
          <w:szCs w:val="28"/>
        </w:rPr>
        <w:t>ӯ</w:t>
      </w:r>
      <w:r w:rsidRPr="00944EC8">
        <w:rPr>
          <w:rFonts w:ascii="Palatino Linotype" w:hAnsi="Palatino Linotype"/>
          <w:szCs w:val="28"/>
        </w:rPr>
        <w:t>з бо дар</w:t>
      </w:r>
      <w:r w:rsidR="00944EC8">
        <w:rPr>
          <w:rFonts w:ascii="Palatino Linotype" w:hAnsi="Palatino Linotype"/>
          <w:szCs w:val="28"/>
        </w:rPr>
        <w:t>ҷ</w:t>
      </w:r>
      <w:r w:rsidRPr="00944EC8">
        <w:rPr>
          <w:rFonts w:ascii="Palatino Linotype" w:hAnsi="Palatino Linotype"/>
          <w:szCs w:val="28"/>
        </w:rPr>
        <w:t xml:space="preserve"> намудани силсила ва ра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>ам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 xml:space="preserve">ои 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у</w:t>
      </w:r>
      <w:r w:rsidR="00944EC8">
        <w:rPr>
          <w:rFonts w:ascii="Palatino Linotype" w:hAnsi="Palatino Linotype"/>
          <w:szCs w:val="28"/>
        </w:rPr>
        <w:t>ҷҷ</w:t>
      </w:r>
      <w:r w:rsidRPr="00944EC8">
        <w:rPr>
          <w:rFonts w:ascii="Palatino Linotype" w:hAnsi="Palatino Linotype"/>
          <w:szCs w:val="28"/>
        </w:rPr>
        <w:t>ат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ои сарфшуда;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 xml:space="preserve">-дар сутуни 5 </w:t>
      </w:r>
      <w:r w:rsidR="00944EC8">
        <w:rPr>
          <w:rFonts w:ascii="Palatino Linotype" w:hAnsi="Palatino Linotype"/>
          <w:szCs w:val="28"/>
        </w:rPr>
        <w:t>ҷ</w:t>
      </w:r>
      <w:r w:rsidRPr="00944EC8">
        <w:rPr>
          <w:rFonts w:ascii="Palatino Linotype" w:hAnsi="Palatino Linotype"/>
          <w:szCs w:val="28"/>
        </w:rPr>
        <w:t>амъи мабла</w:t>
      </w:r>
      <w:r w:rsidR="00944EC8">
        <w:rPr>
          <w:rFonts w:ascii="Palatino Linotype" w:hAnsi="Palatino Linotype"/>
          <w:szCs w:val="28"/>
        </w:rPr>
        <w:t>ғҳ</w:t>
      </w:r>
      <w:r w:rsidRPr="00944EC8">
        <w:rPr>
          <w:rFonts w:ascii="Palatino Linotype" w:hAnsi="Palatino Linotype"/>
          <w:szCs w:val="28"/>
        </w:rPr>
        <w:t>ои дар нусха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 xml:space="preserve">ои 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у</w:t>
      </w:r>
      <w:r w:rsidR="00944EC8">
        <w:rPr>
          <w:rFonts w:ascii="Palatino Linotype" w:hAnsi="Palatino Linotype"/>
          <w:szCs w:val="28"/>
        </w:rPr>
        <w:t>ҷҷ</w:t>
      </w:r>
      <w:r w:rsidRPr="00944EC8">
        <w:rPr>
          <w:rFonts w:ascii="Palatino Linotype" w:hAnsi="Palatino Linotype"/>
          <w:szCs w:val="28"/>
        </w:rPr>
        <w:t>ат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 xml:space="preserve">ои 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исоботди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 xml:space="preserve">ии 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 xml:space="preserve">атъии дар давоми </w:t>
      </w:r>
      <w:proofErr w:type="gramStart"/>
      <w:r w:rsidRPr="00944EC8">
        <w:rPr>
          <w:rFonts w:ascii="Palatino Linotype" w:hAnsi="Palatino Linotype"/>
          <w:szCs w:val="28"/>
        </w:rPr>
        <w:t>р</w:t>
      </w:r>
      <w:proofErr w:type="gramEnd"/>
      <w:r w:rsidR="00944EC8">
        <w:rPr>
          <w:rFonts w:ascii="Palatino Linotype" w:hAnsi="Palatino Linotype"/>
          <w:szCs w:val="28"/>
        </w:rPr>
        <w:t>ӯ</w:t>
      </w:r>
      <w:r w:rsidRPr="00944EC8">
        <w:rPr>
          <w:rFonts w:ascii="Palatino Linotype" w:hAnsi="Palatino Linotype"/>
          <w:szCs w:val="28"/>
        </w:rPr>
        <w:t>з сарфшуда дар</w:t>
      </w:r>
      <w:r w:rsidR="00944EC8">
        <w:rPr>
          <w:rFonts w:ascii="Palatino Linotype" w:hAnsi="Palatino Linotype"/>
          <w:szCs w:val="28"/>
        </w:rPr>
        <w:t>ҷ</w:t>
      </w:r>
      <w:r w:rsidRPr="00944EC8">
        <w:rPr>
          <w:rFonts w:ascii="Palatino Linotype" w:hAnsi="Palatino Linotype"/>
          <w:szCs w:val="28"/>
        </w:rPr>
        <w:t>гардида;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-дар сутуни 6 ми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 xml:space="preserve">дори 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у</w:t>
      </w:r>
      <w:r w:rsidR="00944EC8">
        <w:rPr>
          <w:rFonts w:ascii="Palatino Linotype" w:hAnsi="Palatino Linotype"/>
          <w:szCs w:val="28"/>
        </w:rPr>
        <w:t>ҷҷ</w:t>
      </w:r>
      <w:r w:rsidRPr="00944EC8">
        <w:rPr>
          <w:rFonts w:ascii="Palatino Linotype" w:hAnsi="Palatino Linotype"/>
          <w:szCs w:val="28"/>
        </w:rPr>
        <w:t>ат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 xml:space="preserve">ои 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исоботди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 xml:space="preserve">ии 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 xml:space="preserve">атъии дар давоми </w:t>
      </w:r>
      <w:proofErr w:type="gramStart"/>
      <w:r w:rsidRPr="00944EC8">
        <w:rPr>
          <w:rFonts w:ascii="Palatino Linotype" w:hAnsi="Palatino Linotype"/>
          <w:szCs w:val="28"/>
        </w:rPr>
        <w:t>р</w:t>
      </w:r>
      <w:proofErr w:type="gramEnd"/>
      <w:r w:rsidR="00944EC8">
        <w:rPr>
          <w:rFonts w:ascii="Palatino Linotype" w:hAnsi="Palatino Linotype"/>
          <w:szCs w:val="28"/>
        </w:rPr>
        <w:t>ӯ</w:t>
      </w:r>
      <w:r w:rsidRPr="00944EC8">
        <w:rPr>
          <w:rFonts w:ascii="Palatino Linotype" w:hAnsi="Palatino Linotype"/>
          <w:szCs w:val="28"/>
        </w:rPr>
        <w:t>з бозгаштшуда (бозхондшуда) бо дар</w:t>
      </w:r>
      <w:r w:rsidR="00944EC8">
        <w:rPr>
          <w:rFonts w:ascii="Palatino Linotype" w:hAnsi="Palatino Linotype"/>
          <w:szCs w:val="28"/>
        </w:rPr>
        <w:t>ҷ</w:t>
      </w:r>
      <w:r w:rsidRPr="00944EC8">
        <w:rPr>
          <w:rFonts w:ascii="Palatino Linotype" w:hAnsi="Palatino Linotype"/>
          <w:szCs w:val="28"/>
        </w:rPr>
        <w:t xml:space="preserve"> намудани силсила ва ра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>ам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ои он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о;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 xml:space="preserve">-дар сутуни 7 </w:t>
      </w:r>
      <w:r w:rsidR="00944EC8">
        <w:rPr>
          <w:rFonts w:ascii="Palatino Linotype" w:hAnsi="Palatino Linotype"/>
          <w:szCs w:val="28"/>
        </w:rPr>
        <w:t>ҷ</w:t>
      </w:r>
      <w:r w:rsidRPr="00944EC8">
        <w:rPr>
          <w:rFonts w:ascii="Palatino Linotype" w:hAnsi="Palatino Linotype"/>
          <w:szCs w:val="28"/>
        </w:rPr>
        <w:t>амъи мабла</w:t>
      </w:r>
      <w:r w:rsidR="00944EC8">
        <w:rPr>
          <w:rFonts w:ascii="Palatino Linotype" w:hAnsi="Palatino Linotype"/>
          <w:szCs w:val="28"/>
        </w:rPr>
        <w:t>ғҳ</w:t>
      </w:r>
      <w:r w:rsidRPr="00944EC8">
        <w:rPr>
          <w:rFonts w:ascii="Palatino Linotype" w:hAnsi="Palatino Linotype"/>
          <w:szCs w:val="28"/>
        </w:rPr>
        <w:t xml:space="preserve">ои дар 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у</w:t>
      </w:r>
      <w:r w:rsidR="00944EC8">
        <w:rPr>
          <w:rFonts w:ascii="Palatino Linotype" w:hAnsi="Palatino Linotype"/>
          <w:szCs w:val="28"/>
        </w:rPr>
        <w:t>ҷҷ</w:t>
      </w:r>
      <w:r w:rsidRPr="00944EC8">
        <w:rPr>
          <w:rFonts w:ascii="Palatino Linotype" w:hAnsi="Palatino Linotype"/>
          <w:szCs w:val="28"/>
        </w:rPr>
        <w:t>ат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 xml:space="preserve">ои 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исоботди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 xml:space="preserve">ии 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 xml:space="preserve">атъии дар давоми </w:t>
      </w:r>
      <w:proofErr w:type="gramStart"/>
      <w:r w:rsidRPr="00944EC8">
        <w:rPr>
          <w:rFonts w:ascii="Palatino Linotype" w:hAnsi="Palatino Linotype"/>
          <w:szCs w:val="28"/>
        </w:rPr>
        <w:t>р</w:t>
      </w:r>
      <w:proofErr w:type="gramEnd"/>
      <w:r w:rsidR="00944EC8">
        <w:rPr>
          <w:rFonts w:ascii="Palatino Linotype" w:hAnsi="Palatino Linotype"/>
          <w:szCs w:val="28"/>
        </w:rPr>
        <w:t>ӯ</w:t>
      </w:r>
      <w:r w:rsidRPr="00944EC8">
        <w:rPr>
          <w:rFonts w:ascii="Palatino Linotype" w:hAnsi="Palatino Linotype"/>
          <w:szCs w:val="28"/>
        </w:rPr>
        <w:t>з бозгаштшуда (бозхондшуда) дар</w:t>
      </w:r>
      <w:r w:rsidR="00944EC8">
        <w:rPr>
          <w:rFonts w:ascii="Palatino Linotype" w:hAnsi="Palatino Linotype"/>
          <w:szCs w:val="28"/>
        </w:rPr>
        <w:t>ҷ</w:t>
      </w:r>
      <w:r w:rsidRPr="00944EC8">
        <w:rPr>
          <w:rFonts w:ascii="Palatino Linotype" w:hAnsi="Palatino Linotype"/>
          <w:szCs w:val="28"/>
        </w:rPr>
        <w:t>гардида;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-дар сутуни 8 ба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>ияи мабла</w:t>
      </w:r>
      <w:r w:rsidR="00944EC8">
        <w:rPr>
          <w:rFonts w:ascii="Palatino Linotype" w:hAnsi="Palatino Linotype"/>
          <w:szCs w:val="28"/>
        </w:rPr>
        <w:t>ғҳ</w:t>
      </w:r>
      <w:r w:rsidRPr="00944EC8">
        <w:rPr>
          <w:rFonts w:ascii="Palatino Linotype" w:hAnsi="Palatino Linotype"/>
          <w:szCs w:val="28"/>
        </w:rPr>
        <w:t xml:space="preserve">о дар охири </w:t>
      </w:r>
      <w:proofErr w:type="gramStart"/>
      <w:r w:rsidRPr="00944EC8">
        <w:rPr>
          <w:rFonts w:ascii="Palatino Linotype" w:hAnsi="Palatino Linotype"/>
          <w:szCs w:val="28"/>
        </w:rPr>
        <w:t>р</w:t>
      </w:r>
      <w:proofErr w:type="gramEnd"/>
      <w:r w:rsidR="00944EC8">
        <w:rPr>
          <w:rFonts w:ascii="Palatino Linotype" w:hAnsi="Palatino Linotype"/>
          <w:szCs w:val="28"/>
        </w:rPr>
        <w:t>ӯ</w:t>
      </w:r>
      <w:r w:rsidRPr="00944EC8">
        <w:rPr>
          <w:rFonts w:ascii="Palatino Linotype" w:hAnsi="Palatino Linotype"/>
          <w:szCs w:val="28"/>
        </w:rPr>
        <w:t xml:space="preserve">зи 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исоботи аз р</w:t>
      </w:r>
      <w:r w:rsidR="00944EC8">
        <w:rPr>
          <w:rFonts w:ascii="Palatino Linotype" w:hAnsi="Palatino Linotype"/>
          <w:szCs w:val="28"/>
        </w:rPr>
        <w:t>ӯ</w:t>
      </w:r>
      <w:r w:rsidRPr="00944EC8">
        <w:rPr>
          <w:rFonts w:ascii="Palatino Linotype" w:hAnsi="Palatino Linotype"/>
          <w:szCs w:val="28"/>
        </w:rPr>
        <w:t xml:space="preserve">и истифодаи 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у</w:t>
      </w:r>
      <w:r w:rsidR="00944EC8">
        <w:rPr>
          <w:rFonts w:ascii="Palatino Linotype" w:hAnsi="Palatino Linotype"/>
          <w:szCs w:val="28"/>
        </w:rPr>
        <w:t>ҷҷ</w:t>
      </w:r>
      <w:r w:rsidRPr="00944EC8">
        <w:rPr>
          <w:rFonts w:ascii="Palatino Linotype" w:hAnsi="Palatino Linotype"/>
          <w:szCs w:val="28"/>
        </w:rPr>
        <w:t>ат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 xml:space="preserve">ои 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исоботди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 xml:space="preserve">ии 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>атъ</w:t>
      </w:r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 xml:space="preserve"> (фар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>ият байни маълумоти сутун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ои 5 ва 7);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-дар сутуни 9 ми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>дори ба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 xml:space="preserve">ияи 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у</w:t>
      </w:r>
      <w:r w:rsidR="00944EC8">
        <w:rPr>
          <w:rFonts w:ascii="Palatino Linotype" w:hAnsi="Palatino Linotype"/>
          <w:szCs w:val="28"/>
        </w:rPr>
        <w:t>ҷҷ</w:t>
      </w:r>
      <w:r w:rsidRPr="00944EC8">
        <w:rPr>
          <w:rFonts w:ascii="Palatino Linotype" w:hAnsi="Palatino Linotype"/>
          <w:szCs w:val="28"/>
        </w:rPr>
        <w:t>ат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 xml:space="preserve">ои 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исоботди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 xml:space="preserve">ии 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>атъ</w:t>
      </w:r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 xml:space="preserve"> дар </w:t>
      </w:r>
      <w:r w:rsidRPr="00944EC8">
        <w:rPr>
          <w:rFonts w:ascii="Palatino Linotype" w:hAnsi="Palatino Linotype"/>
          <w:szCs w:val="28"/>
        </w:rPr>
        <w:lastRenderedPageBreak/>
        <w:t xml:space="preserve">охири </w:t>
      </w:r>
      <w:proofErr w:type="gramStart"/>
      <w:r w:rsidRPr="00944EC8">
        <w:rPr>
          <w:rFonts w:ascii="Palatino Linotype" w:hAnsi="Palatino Linotype"/>
          <w:szCs w:val="28"/>
        </w:rPr>
        <w:t>р</w:t>
      </w:r>
      <w:proofErr w:type="gramEnd"/>
      <w:r w:rsidR="00944EC8">
        <w:rPr>
          <w:rFonts w:ascii="Palatino Linotype" w:hAnsi="Palatino Linotype"/>
          <w:szCs w:val="28"/>
        </w:rPr>
        <w:t>ӯ</w:t>
      </w:r>
      <w:r w:rsidRPr="00944EC8">
        <w:rPr>
          <w:rFonts w:ascii="Palatino Linotype" w:hAnsi="Palatino Linotype"/>
          <w:szCs w:val="28"/>
        </w:rPr>
        <w:t>з бо дар</w:t>
      </w:r>
      <w:r w:rsidR="00944EC8">
        <w:rPr>
          <w:rFonts w:ascii="Palatino Linotype" w:hAnsi="Palatino Linotype"/>
          <w:szCs w:val="28"/>
        </w:rPr>
        <w:t>ҷ</w:t>
      </w:r>
      <w:r w:rsidRPr="00944EC8">
        <w:rPr>
          <w:rFonts w:ascii="Palatino Linotype" w:hAnsi="Palatino Linotype"/>
          <w:szCs w:val="28"/>
        </w:rPr>
        <w:t xml:space="preserve"> намудани силсила ва ра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>ам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ои он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 xml:space="preserve">о (барои 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ар як силсила аз ра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>ами ибтидо</w:t>
      </w:r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 xml:space="preserve"> то ра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>ами калонтарин).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br w:type="page"/>
      </w:r>
      <w:r w:rsidRPr="00944EC8">
        <w:rPr>
          <w:rFonts w:ascii="Palatino Linotype" w:hAnsi="Palatino Linotype"/>
          <w:szCs w:val="28"/>
        </w:rPr>
        <w:lastRenderedPageBreak/>
        <w:t xml:space="preserve">                                                                        Замимаи 6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708"/>
        <w:jc w:val="right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ба Тартиби истифодаи мошини                                                    назорат</w:t>
      </w:r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 xml:space="preserve">   -   хазинавии дорои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jc w:val="right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хотираи фискал</w:t>
      </w:r>
      <w:r w:rsidR="00944EC8">
        <w:rPr>
          <w:rFonts w:ascii="Palatino Linotype" w:hAnsi="Palatino Linotype"/>
          <w:szCs w:val="28"/>
        </w:rPr>
        <w:t>ӣ</w:t>
      </w:r>
    </w:p>
    <w:p w:rsidR="00EC731A" w:rsidRPr="00944EC8" w:rsidDel="00865470" w:rsidRDefault="00EC731A" w:rsidP="00EC731A">
      <w:pPr>
        <w:widowControl w:val="0"/>
        <w:autoSpaceDE w:val="0"/>
        <w:autoSpaceDN w:val="0"/>
        <w:adjustRightInd w:val="0"/>
        <w:jc w:val="right"/>
        <w:rPr>
          <w:rFonts w:ascii="Palatino Linotype" w:hAnsi="Palatino Linotype"/>
          <w:szCs w:val="28"/>
        </w:rPr>
      </w:pPr>
    </w:p>
    <w:p w:rsidR="00EC731A" w:rsidRPr="00944EC8" w:rsidRDefault="00EC731A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АРИЗА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барои дохил ва ё хори</w:t>
      </w:r>
      <w:r w:rsidR="00944EC8">
        <w:rPr>
          <w:rFonts w:ascii="Palatino Linotype" w:hAnsi="Palatino Linotype"/>
          <w:szCs w:val="28"/>
        </w:rPr>
        <w:t>ҷ</w:t>
      </w:r>
      <w:r w:rsidRPr="00944EC8">
        <w:rPr>
          <w:rFonts w:ascii="Palatino Linotype" w:hAnsi="Palatino Linotype"/>
          <w:szCs w:val="28"/>
        </w:rPr>
        <w:t xml:space="preserve"> намудани там</w:t>
      </w:r>
      <w:r w:rsidR="00944EC8">
        <w:rPr>
          <w:rFonts w:ascii="Palatino Linotype" w:hAnsi="Palatino Linotype"/>
          <w:szCs w:val="28"/>
        </w:rPr>
        <w:t>ғ</w:t>
      </w:r>
      <w:r w:rsidRPr="00944EC8">
        <w:rPr>
          <w:rFonts w:ascii="Palatino Linotype" w:hAnsi="Palatino Linotype"/>
          <w:szCs w:val="28"/>
        </w:rPr>
        <w:t>аи нави  мошини назорат</w:t>
      </w:r>
      <w:proofErr w:type="gramStart"/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>-</w:t>
      </w:r>
      <w:proofErr w:type="gramEnd"/>
      <w:r w:rsidRPr="00944EC8">
        <w:rPr>
          <w:rFonts w:ascii="Palatino Linotype" w:hAnsi="Palatino Linotype"/>
          <w:szCs w:val="28"/>
        </w:rPr>
        <w:t>хазинав</w:t>
      </w:r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 xml:space="preserve"> ба (аз) Фе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ристи давлат</w:t>
      </w:r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 xml:space="preserve">  </w:t>
      </w:r>
    </w:p>
    <w:p w:rsidR="00EC731A" w:rsidRPr="00944EC8" w:rsidRDefault="00EC731A" w:rsidP="00EC731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Palatino Linotype" w:hAnsi="Palatino Linotype"/>
          <w:sz w:val="28"/>
          <w:szCs w:val="28"/>
        </w:rPr>
      </w:pPr>
      <w:r w:rsidRPr="00944EC8">
        <w:rPr>
          <w:rFonts w:ascii="Palatino Linotype" w:hAnsi="Palatino Linotype"/>
          <w:sz w:val="28"/>
          <w:szCs w:val="28"/>
        </w:rPr>
        <w:t>Ном ва насаби аризади</w:t>
      </w:r>
      <w:r w:rsidR="00944EC8">
        <w:rPr>
          <w:rFonts w:ascii="Palatino Linotype" w:hAnsi="Palatino Linotype"/>
          <w:sz w:val="28"/>
          <w:szCs w:val="28"/>
        </w:rPr>
        <w:t>ҳ</w:t>
      </w:r>
      <w:r w:rsidRPr="00944EC8">
        <w:rPr>
          <w:rFonts w:ascii="Palatino Linotype" w:hAnsi="Palatino Linotype"/>
          <w:sz w:val="28"/>
          <w:szCs w:val="28"/>
        </w:rPr>
        <w:t>анда___________________________________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2. РМА____________________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3. Там</w:t>
      </w:r>
      <w:r w:rsidR="00944EC8">
        <w:rPr>
          <w:rFonts w:ascii="Palatino Linotype" w:hAnsi="Palatino Linotype"/>
          <w:szCs w:val="28"/>
        </w:rPr>
        <w:t>ғ</w:t>
      </w:r>
      <w:r w:rsidRPr="00944EC8">
        <w:rPr>
          <w:rFonts w:ascii="Palatino Linotype" w:hAnsi="Palatino Linotype"/>
          <w:szCs w:val="28"/>
        </w:rPr>
        <w:t>аи мошинаи назорат</w:t>
      </w:r>
      <w:proofErr w:type="gramStart"/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>-</w:t>
      </w:r>
      <w:proofErr w:type="gramEnd"/>
      <w:r w:rsidRPr="00944EC8">
        <w:rPr>
          <w:rFonts w:ascii="Palatino Linotype" w:hAnsi="Palatino Linotype"/>
          <w:szCs w:val="28"/>
        </w:rPr>
        <w:t>хазинав</w:t>
      </w:r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>___________________________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4. Кишвари исте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солкунандаи МНХ_____________________________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5. Суро</w:t>
      </w:r>
      <w:r w:rsidR="00944EC8">
        <w:rPr>
          <w:rFonts w:ascii="Palatino Linotype" w:hAnsi="Palatino Linotype"/>
          <w:szCs w:val="28"/>
        </w:rPr>
        <w:t>ғ</w:t>
      </w:r>
      <w:r w:rsidRPr="00944EC8">
        <w:rPr>
          <w:rFonts w:ascii="Palatino Linotype" w:hAnsi="Palatino Linotype"/>
          <w:szCs w:val="28"/>
        </w:rPr>
        <w:t>аи дархосткунанда_____________________________________</w:t>
      </w:r>
    </w:p>
    <w:p w:rsidR="00EC731A" w:rsidRPr="00944EC8" w:rsidRDefault="00796EA0" w:rsidP="00796EA0">
      <w:pPr>
        <w:widowControl w:val="0"/>
        <w:autoSpaceDE w:val="0"/>
        <w:autoSpaceDN w:val="0"/>
        <w:adjustRightInd w:val="0"/>
        <w:ind w:firstLine="0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 xml:space="preserve">       </w:t>
      </w:r>
      <w:r w:rsidR="00EC731A" w:rsidRPr="00944EC8">
        <w:rPr>
          <w:rFonts w:ascii="Palatino Linotype" w:hAnsi="Palatino Linotype"/>
          <w:szCs w:val="28"/>
        </w:rPr>
        <w:t>6. Телефон _____________________ суро</w:t>
      </w:r>
      <w:r w:rsidR="00944EC8">
        <w:rPr>
          <w:rFonts w:ascii="Palatino Linotype" w:hAnsi="Palatino Linotype"/>
          <w:szCs w:val="28"/>
        </w:rPr>
        <w:t>ғ</w:t>
      </w:r>
      <w:r w:rsidR="00EC731A" w:rsidRPr="00944EC8">
        <w:rPr>
          <w:rFonts w:ascii="Palatino Linotype" w:hAnsi="Palatino Linotype"/>
          <w:szCs w:val="28"/>
        </w:rPr>
        <w:t xml:space="preserve">аи почтаи электронии </w:t>
      </w:r>
      <w:r w:rsidRPr="00944EC8">
        <w:rPr>
          <w:rFonts w:ascii="Palatino Linotype" w:hAnsi="Palatino Linotype"/>
          <w:szCs w:val="28"/>
        </w:rPr>
        <w:t xml:space="preserve">  </w:t>
      </w:r>
      <w:r w:rsidR="00EC731A" w:rsidRPr="00944EC8">
        <w:rPr>
          <w:rFonts w:ascii="Palatino Linotype" w:hAnsi="Palatino Linotype"/>
          <w:szCs w:val="28"/>
        </w:rPr>
        <w:t>аризади</w:t>
      </w:r>
      <w:r w:rsidR="00944EC8">
        <w:rPr>
          <w:rFonts w:ascii="Palatino Linotype" w:hAnsi="Palatino Linotype"/>
          <w:szCs w:val="28"/>
        </w:rPr>
        <w:t>ҳ</w:t>
      </w:r>
      <w:r w:rsidR="00EC731A" w:rsidRPr="00944EC8">
        <w:rPr>
          <w:rFonts w:ascii="Palatino Linotype" w:hAnsi="Palatino Linotype"/>
          <w:szCs w:val="28"/>
        </w:rPr>
        <w:t>анда ________________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7. Вазифа ва ном\насаби ро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бари аввали аризади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анда ____________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8. Ба ариза замима карда мешаванд: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-Шиносномаи мошини назорат</w:t>
      </w:r>
      <w:proofErr w:type="gramStart"/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>-</w:t>
      </w:r>
      <w:proofErr w:type="gramEnd"/>
      <w:r w:rsidRPr="00944EC8">
        <w:rPr>
          <w:rFonts w:ascii="Palatino Linotype" w:hAnsi="Palatino Linotype"/>
          <w:szCs w:val="28"/>
        </w:rPr>
        <w:t>хазинав</w:t>
      </w:r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 xml:space="preserve">, дар 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а</w:t>
      </w:r>
      <w:r w:rsidR="00944EC8">
        <w:rPr>
          <w:rFonts w:ascii="Palatino Linotype" w:hAnsi="Palatino Linotype"/>
          <w:szCs w:val="28"/>
        </w:rPr>
        <w:t>ҷ</w:t>
      </w:r>
      <w:r w:rsidRPr="00944EC8">
        <w:rPr>
          <w:rFonts w:ascii="Palatino Linotype" w:hAnsi="Palatino Linotype"/>
          <w:szCs w:val="28"/>
        </w:rPr>
        <w:t>ми ______ вара</w:t>
      </w:r>
      <w:r w:rsidR="00944EC8">
        <w:rPr>
          <w:rFonts w:ascii="Palatino Linotype" w:hAnsi="Palatino Linotype"/>
          <w:szCs w:val="28"/>
        </w:rPr>
        <w:t>қ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 xml:space="preserve">-Намунаи чеки додашаванда </w:t>
      </w:r>
      <w:proofErr w:type="gramStart"/>
      <w:r w:rsidRPr="00944EC8">
        <w:rPr>
          <w:rFonts w:ascii="Palatino Linotype" w:hAnsi="Palatino Linotype"/>
          <w:szCs w:val="28"/>
        </w:rPr>
        <w:t>дар</w:t>
      </w:r>
      <w:proofErr w:type="gramEnd"/>
      <w:r w:rsidRPr="00944EC8">
        <w:rPr>
          <w:rFonts w:ascii="Palatino Linotype" w:hAnsi="Palatino Linotype"/>
          <w:szCs w:val="28"/>
        </w:rPr>
        <w:t xml:space="preserve"> 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а</w:t>
      </w:r>
      <w:r w:rsidR="00944EC8">
        <w:rPr>
          <w:rFonts w:ascii="Palatino Linotype" w:hAnsi="Palatino Linotype"/>
          <w:szCs w:val="28"/>
        </w:rPr>
        <w:t>ҷ</w:t>
      </w:r>
      <w:r w:rsidRPr="00944EC8">
        <w:rPr>
          <w:rFonts w:ascii="Palatino Linotype" w:hAnsi="Palatino Linotype"/>
          <w:szCs w:val="28"/>
        </w:rPr>
        <w:t>ми ________ вара</w:t>
      </w:r>
      <w:r w:rsidR="00944EC8">
        <w:rPr>
          <w:rFonts w:ascii="Palatino Linotype" w:hAnsi="Palatino Linotype"/>
          <w:szCs w:val="28"/>
        </w:rPr>
        <w:t>қ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-Нусхаи сертификати исте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солкунанда_____________ми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>дори вара</w:t>
      </w:r>
      <w:r w:rsidR="00944EC8">
        <w:rPr>
          <w:rFonts w:ascii="Palatino Linotype" w:hAnsi="Palatino Linotype"/>
          <w:szCs w:val="28"/>
        </w:rPr>
        <w:t>қ</w:t>
      </w:r>
    </w:p>
    <w:p w:rsidR="00EC731A" w:rsidRPr="00944EC8" w:rsidRDefault="00EC731A" w:rsidP="0000063F">
      <w:pPr>
        <w:widowControl w:val="0"/>
        <w:autoSpaceDE w:val="0"/>
        <w:autoSpaceDN w:val="0"/>
        <w:adjustRightInd w:val="0"/>
        <w:ind w:firstLine="567"/>
        <w:jc w:val="left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-Дастурамал</w:t>
      </w:r>
      <w:r w:rsidR="003D06A2" w:rsidRPr="00944EC8">
        <w:rPr>
          <w:rFonts w:ascii="Palatino Linotype" w:hAnsi="Palatino Linotype"/>
          <w:szCs w:val="28"/>
        </w:rPr>
        <w:t xml:space="preserve"> </w:t>
      </w:r>
      <w:r w:rsidRPr="00944EC8">
        <w:rPr>
          <w:rFonts w:ascii="Palatino Linotype" w:hAnsi="Palatino Linotype"/>
          <w:szCs w:val="28"/>
        </w:rPr>
        <w:t>оид</w:t>
      </w:r>
      <w:r w:rsidR="003D06A2" w:rsidRPr="00944EC8">
        <w:rPr>
          <w:rFonts w:ascii="Palatino Linotype" w:hAnsi="Palatino Linotype"/>
          <w:szCs w:val="28"/>
        </w:rPr>
        <w:t xml:space="preserve"> </w:t>
      </w:r>
      <w:r w:rsidRPr="00944EC8">
        <w:rPr>
          <w:rFonts w:ascii="Palatino Linotype" w:hAnsi="Palatino Linotype"/>
          <w:szCs w:val="28"/>
        </w:rPr>
        <w:t>ба</w:t>
      </w:r>
      <w:r w:rsidR="003D06A2" w:rsidRPr="00944EC8">
        <w:rPr>
          <w:rFonts w:ascii="Palatino Linotype" w:hAnsi="Palatino Linotype"/>
          <w:szCs w:val="28"/>
        </w:rPr>
        <w:t xml:space="preserve"> </w:t>
      </w:r>
      <w:r w:rsidRPr="00944EC8">
        <w:rPr>
          <w:rFonts w:ascii="Palatino Linotype" w:hAnsi="Palatino Linotype"/>
          <w:szCs w:val="28"/>
        </w:rPr>
        <w:t>истифодаи</w:t>
      </w:r>
      <w:r w:rsidR="003D06A2" w:rsidRPr="00944EC8">
        <w:rPr>
          <w:rFonts w:ascii="Palatino Linotype" w:hAnsi="Palatino Linotype"/>
          <w:szCs w:val="28"/>
        </w:rPr>
        <w:t xml:space="preserve"> </w:t>
      </w:r>
      <w:r w:rsidRPr="00944EC8">
        <w:rPr>
          <w:rFonts w:ascii="Palatino Linotype" w:hAnsi="Palatino Linotype"/>
          <w:szCs w:val="28"/>
        </w:rPr>
        <w:t>мошинаи</w:t>
      </w:r>
      <w:r w:rsidR="003D06A2" w:rsidRPr="00944EC8">
        <w:rPr>
          <w:rFonts w:ascii="Palatino Linotype" w:hAnsi="Palatino Linotype"/>
          <w:szCs w:val="28"/>
        </w:rPr>
        <w:t xml:space="preserve"> </w:t>
      </w:r>
      <w:r w:rsidRPr="00944EC8">
        <w:rPr>
          <w:rFonts w:ascii="Palatino Linotype" w:hAnsi="Palatino Linotype"/>
          <w:szCs w:val="28"/>
        </w:rPr>
        <w:t>назорат</w:t>
      </w:r>
      <w:proofErr w:type="gramStart"/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>-</w:t>
      </w:r>
      <w:proofErr w:type="gramEnd"/>
      <w:r w:rsidRPr="00944EC8">
        <w:rPr>
          <w:rFonts w:ascii="Palatino Linotype" w:hAnsi="Palatino Linotype"/>
          <w:szCs w:val="28"/>
        </w:rPr>
        <w:t>хазинав</w:t>
      </w:r>
      <w:r w:rsidR="00944EC8">
        <w:rPr>
          <w:rFonts w:ascii="Palatino Linotype" w:hAnsi="Palatino Linotype"/>
          <w:szCs w:val="28"/>
        </w:rPr>
        <w:t>ӣ</w:t>
      </w:r>
      <w:r w:rsidRPr="00944EC8">
        <w:rPr>
          <w:rFonts w:ascii="Palatino Linotype" w:hAnsi="Palatino Linotype"/>
          <w:szCs w:val="28"/>
        </w:rPr>
        <w:t>____ми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>дори вара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>.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-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у</w:t>
      </w:r>
      <w:r w:rsidR="00944EC8">
        <w:rPr>
          <w:rFonts w:ascii="Palatino Linotype" w:hAnsi="Palatino Linotype"/>
          <w:szCs w:val="28"/>
        </w:rPr>
        <w:t>ҷҷ</w:t>
      </w:r>
      <w:r w:rsidRPr="00944EC8">
        <w:rPr>
          <w:rFonts w:ascii="Palatino Linotype" w:hAnsi="Palatino Linotype"/>
          <w:szCs w:val="28"/>
        </w:rPr>
        <w:t>ат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ои техникии исте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 xml:space="preserve">солкунанда </w:t>
      </w:r>
      <w:proofErr w:type="gramStart"/>
      <w:r w:rsidRPr="00944EC8">
        <w:rPr>
          <w:rFonts w:ascii="Palatino Linotype" w:hAnsi="Palatino Linotype"/>
          <w:szCs w:val="28"/>
        </w:rPr>
        <w:t>дар</w:t>
      </w:r>
      <w:proofErr w:type="gramEnd"/>
      <w:r w:rsidRPr="00944EC8">
        <w:rPr>
          <w:rFonts w:ascii="Palatino Linotype" w:hAnsi="Palatino Linotype"/>
          <w:szCs w:val="28"/>
        </w:rPr>
        <w:t xml:space="preserve"> </w:t>
      </w:r>
      <w:r w:rsidR="00944EC8">
        <w:rPr>
          <w:rFonts w:ascii="Palatino Linotype" w:hAnsi="Palatino Linotype"/>
          <w:szCs w:val="28"/>
        </w:rPr>
        <w:t>ҳ</w:t>
      </w:r>
      <w:r w:rsidRPr="00944EC8">
        <w:rPr>
          <w:rFonts w:ascii="Palatino Linotype" w:hAnsi="Palatino Linotype"/>
          <w:szCs w:val="28"/>
        </w:rPr>
        <w:t>а</w:t>
      </w:r>
      <w:r w:rsidR="00944EC8">
        <w:rPr>
          <w:rFonts w:ascii="Palatino Linotype" w:hAnsi="Palatino Linotype"/>
          <w:szCs w:val="28"/>
        </w:rPr>
        <w:t>ҷ</w:t>
      </w:r>
      <w:r w:rsidRPr="00944EC8">
        <w:rPr>
          <w:rFonts w:ascii="Palatino Linotype" w:hAnsi="Palatino Linotype"/>
          <w:szCs w:val="28"/>
        </w:rPr>
        <w:t>ми _______вара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>.</w:t>
      </w:r>
    </w:p>
    <w:p w:rsidR="00EC731A" w:rsidRPr="00944EC8" w:rsidRDefault="003D06A2" w:rsidP="003D06A2">
      <w:pPr>
        <w:widowControl w:val="0"/>
        <w:autoSpaceDE w:val="0"/>
        <w:autoSpaceDN w:val="0"/>
        <w:adjustRightInd w:val="0"/>
        <w:ind w:firstLine="0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 xml:space="preserve">       </w:t>
      </w:r>
      <w:r w:rsidR="00EC731A" w:rsidRPr="00944EC8">
        <w:rPr>
          <w:rFonts w:ascii="Palatino Linotype" w:hAnsi="Palatino Linotype"/>
          <w:szCs w:val="28"/>
        </w:rPr>
        <w:t>-Кафолатномаи исте</w:t>
      </w:r>
      <w:r w:rsidR="00944EC8">
        <w:rPr>
          <w:rFonts w:ascii="Palatino Linotype" w:hAnsi="Palatino Linotype"/>
          <w:szCs w:val="28"/>
        </w:rPr>
        <w:t>ҳ</w:t>
      </w:r>
      <w:r w:rsidR="00EC731A" w:rsidRPr="00944EC8">
        <w:rPr>
          <w:rFonts w:ascii="Palatino Linotype" w:hAnsi="Palatino Linotype"/>
          <w:szCs w:val="28"/>
        </w:rPr>
        <w:t>солкунанда оид ба хизматрасонии техник</w:t>
      </w:r>
      <w:r w:rsidR="00944EC8">
        <w:rPr>
          <w:rFonts w:ascii="Palatino Linotype" w:hAnsi="Palatino Linotype"/>
          <w:szCs w:val="28"/>
        </w:rPr>
        <w:t>ӣ</w:t>
      </w:r>
      <w:r w:rsidR="00EC731A" w:rsidRPr="00944EC8">
        <w:rPr>
          <w:rFonts w:ascii="Palatino Linotype" w:hAnsi="Palatino Linotype"/>
          <w:szCs w:val="28"/>
        </w:rPr>
        <w:t xml:space="preserve"> </w:t>
      </w:r>
      <w:proofErr w:type="gramStart"/>
      <w:r w:rsidR="00EC731A" w:rsidRPr="00944EC8">
        <w:rPr>
          <w:rFonts w:ascii="Palatino Linotype" w:hAnsi="Palatino Linotype"/>
          <w:szCs w:val="28"/>
        </w:rPr>
        <w:t>дар</w:t>
      </w:r>
      <w:proofErr w:type="gramEnd"/>
      <w:r w:rsidR="00EC731A" w:rsidRPr="00944EC8">
        <w:rPr>
          <w:rFonts w:ascii="Palatino Linotype" w:hAnsi="Palatino Linotype"/>
          <w:szCs w:val="28"/>
        </w:rPr>
        <w:t xml:space="preserve"> </w:t>
      </w:r>
      <w:r w:rsidR="00944EC8">
        <w:rPr>
          <w:rFonts w:ascii="Palatino Linotype" w:hAnsi="Palatino Linotype"/>
          <w:szCs w:val="28"/>
        </w:rPr>
        <w:t>ҳ</w:t>
      </w:r>
      <w:r w:rsidR="00EC731A" w:rsidRPr="00944EC8">
        <w:rPr>
          <w:rFonts w:ascii="Palatino Linotype" w:hAnsi="Palatino Linotype"/>
          <w:szCs w:val="28"/>
        </w:rPr>
        <w:t>а</w:t>
      </w:r>
      <w:r w:rsidR="00944EC8">
        <w:rPr>
          <w:rFonts w:ascii="Palatino Linotype" w:hAnsi="Palatino Linotype"/>
          <w:szCs w:val="28"/>
        </w:rPr>
        <w:t>ҷ</w:t>
      </w:r>
      <w:r w:rsidR="00EC731A" w:rsidRPr="00944EC8">
        <w:rPr>
          <w:rFonts w:ascii="Palatino Linotype" w:hAnsi="Palatino Linotype"/>
          <w:szCs w:val="28"/>
        </w:rPr>
        <w:t>ми ______ вара</w:t>
      </w:r>
      <w:r w:rsidR="00944EC8">
        <w:rPr>
          <w:rFonts w:ascii="Palatino Linotype" w:hAnsi="Palatino Linotype"/>
          <w:szCs w:val="28"/>
        </w:rPr>
        <w:t>қ</w:t>
      </w:r>
      <w:r w:rsidR="00EC731A" w:rsidRPr="00944EC8">
        <w:rPr>
          <w:rFonts w:ascii="Palatino Linotype" w:hAnsi="Palatino Linotype"/>
          <w:szCs w:val="28"/>
        </w:rPr>
        <w:t>.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________________________________</w:t>
      </w:r>
      <w:r w:rsidRPr="00944EC8">
        <w:rPr>
          <w:rFonts w:ascii="Palatino Linotype" w:hAnsi="Palatino Linotype"/>
          <w:szCs w:val="28"/>
        </w:rPr>
        <w:tab/>
        <w:t>_________________________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720"/>
        <w:rPr>
          <w:rFonts w:ascii="Palatino Linotype" w:hAnsi="Palatino Linotype"/>
          <w:i/>
          <w:szCs w:val="28"/>
        </w:rPr>
      </w:pPr>
      <w:r w:rsidRPr="00944EC8">
        <w:rPr>
          <w:rFonts w:ascii="Palatino Linotype" w:hAnsi="Palatino Linotype"/>
          <w:i/>
          <w:szCs w:val="28"/>
        </w:rPr>
        <w:t>(Ному насаби аризади</w:t>
      </w:r>
      <w:r w:rsidR="00944EC8">
        <w:rPr>
          <w:rFonts w:ascii="Palatino Linotype" w:hAnsi="Palatino Linotype"/>
          <w:i/>
          <w:szCs w:val="28"/>
        </w:rPr>
        <w:t>ҳ</w:t>
      </w:r>
      <w:r w:rsidRPr="00944EC8">
        <w:rPr>
          <w:rFonts w:ascii="Palatino Linotype" w:hAnsi="Palatino Linotype"/>
          <w:i/>
          <w:szCs w:val="28"/>
        </w:rPr>
        <w:t>анда)</w:t>
      </w:r>
      <w:r w:rsidRPr="00944EC8">
        <w:rPr>
          <w:rFonts w:ascii="Palatino Linotype" w:hAnsi="Palatino Linotype"/>
          <w:i/>
          <w:szCs w:val="28"/>
        </w:rPr>
        <w:tab/>
        <w:t>(имзо)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Санаи додани ариза «___»_____________соли 20_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>_______________________________________________________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720"/>
        <w:rPr>
          <w:rFonts w:ascii="Palatino Linotype" w:hAnsi="Palatino Linotype"/>
          <w:i/>
          <w:szCs w:val="28"/>
        </w:rPr>
      </w:pPr>
      <w:r w:rsidRPr="00944EC8">
        <w:rPr>
          <w:rFonts w:ascii="Palatino Linotype" w:hAnsi="Palatino Linotype"/>
          <w:i/>
          <w:szCs w:val="28"/>
        </w:rPr>
        <w:t xml:space="preserve">(Ному насаби </w:t>
      </w:r>
      <w:r w:rsidR="00944EC8">
        <w:rPr>
          <w:rFonts w:ascii="Palatino Linotype" w:hAnsi="Palatino Linotype"/>
          <w:i/>
          <w:szCs w:val="28"/>
        </w:rPr>
        <w:t>қ</w:t>
      </w:r>
      <w:r w:rsidRPr="00944EC8">
        <w:rPr>
          <w:rFonts w:ascii="Palatino Linotype" w:hAnsi="Palatino Linotype"/>
          <w:i/>
          <w:szCs w:val="28"/>
        </w:rPr>
        <w:t>абулкунандаи ариза)</w:t>
      </w:r>
      <w:r w:rsidRPr="00944EC8">
        <w:rPr>
          <w:rFonts w:ascii="Palatino Linotype" w:hAnsi="Palatino Linotype"/>
          <w:i/>
          <w:szCs w:val="28"/>
        </w:rPr>
        <w:tab/>
      </w:r>
      <w:r w:rsidRPr="00944EC8">
        <w:rPr>
          <w:rFonts w:ascii="Palatino Linotype" w:hAnsi="Palatino Linotype"/>
          <w:i/>
          <w:szCs w:val="28"/>
        </w:rPr>
        <w:tab/>
      </w:r>
      <w:r w:rsidRPr="00944EC8">
        <w:rPr>
          <w:rFonts w:ascii="Palatino Linotype" w:hAnsi="Palatino Linotype"/>
          <w:i/>
          <w:szCs w:val="28"/>
        </w:rPr>
        <w:tab/>
        <w:t>(имзо)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720"/>
        <w:rPr>
          <w:rFonts w:ascii="Palatino Linotype" w:hAnsi="Palatino Linotype"/>
          <w:szCs w:val="28"/>
        </w:rPr>
      </w:pPr>
    </w:p>
    <w:p w:rsidR="00EC731A" w:rsidRPr="00944EC8" w:rsidRDefault="00EC731A" w:rsidP="00EC731A">
      <w:pPr>
        <w:ind w:firstLine="540"/>
        <w:rPr>
          <w:rFonts w:ascii="Palatino Linotype" w:hAnsi="Palatino Linotype"/>
          <w:szCs w:val="28"/>
        </w:rPr>
      </w:pPr>
      <w:r w:rsidRPr="00944EC8">
        <w:rPr>
          <w:rFonts w:ascii="Palatino Linotype" w:hAnsi="Palatino Linotype"/>
          <w:szCs w:val="28"/>
        </w:rPr>
        <w:t xml:space="preserve">санаи </w:t>
      </w:r>
      <w:r w:rsidR="00944EC8">
        <w:rPr>
          <w:rFonts w:ascii="Palatino Linotype" w:hAnsi="Palatino Linotype"/>
          <w:szCs w:val="28"/>
        </w:rPr>
        <w:t>қ</w:t>
      </w:r>
      <w:r w:rsidRPr="00944EC8">
        <w:rPr>
          <w:rFonts w:ascii="Palatino Linotype" w:hAnsi="Palatino Linotype"/>
          <w:szCs w:val="28"/>
        </w:rPr>
        <w:t>абули ариза «____»______________соли 20__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</w:p>
    <w:p w:rsidR="00EC731A" w:rsidRPr="00944EC8" w:rsidRDefault="00EC731A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Cs w:val="28"/>
        </w:rPr>
      </w:pPr>
    </w:p>
    <w:p w:rsidR="00EC731A" w:rsidRPr="00944EC8" w:rsidRDefault="00EC731A" w:rsidP="003D06A2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Cs w:val="28"/>
        </w:rPr>
        <w:br w:type="page"/>
      </w:r>
      <w:r w:rsidR="003D06A2" w:rsidRPr="00944EC8">
        <w:rPr>
          <w:rFonts w:ascii="Palatino Linotype" w:hAnsi="Palatino Linotype"/>
          <w:sz w:val="24"/>
          <w:szCs w:val="24"/>
        </w:rPr>
        <w:lastRenderedPageBreak/>
        <w:t xml:space="preserve">                                                                                    </w:t>
      </w:r>
      <w:r w:rsidRPr="00944EC8">
        <w:rPr>
          <w:rFonts w:ascii="Palatino Linotype" w:hAnsi="Palatino Linotype"/>
          <w:sz w:val="24"/>
          <w:szCs w:val="24"/>
        </w:rPr>
        <w:t>Замимаи 7</w:t>
      </w:r>
    </w:p>
    <w:p w:rsidR="003D06A2" w:rsidRPr="00944EC8" w:rsidRDefault="00EC731A" w:rsidP="003D06A2">
      <w:pPr>
        <w:widowControl w:val="0"/>
        <w:autoSpaceDE w:val="0"/>
        <w:autoSpaceDN w:val="0"/>
        <w:adjustRightInd w:val="0"/>
        <w:ind w:firstLine="708"/>
        <w:jc w:val="right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ба Тартиби истифодаи мошини</w:t>
      </w:r>
      <w:r w:rsidR="003D06A2" w:rsidRPr="00944EC8">
        <w:rPr>
          <w:rFonts w:ascii="Palatino Linotype" w:hAnsi="Palatino Linotype"/>
          <w:sz w:val="24"/>
          <w:szCs w:val="24"/>
        </w:rPr>
        <w:t xml:space="preserve"> </w:t>
      </w:r>
    </w:p>
    <w:p w:rsidR="00EC731A" w:rsidRPr="00944EC8" w:rsidRDefault="00EC731A" w:rsidP="003D06A2">
      <w:pPr>
        <w:widowControl w:val="0"/>
        <w:autoSpaceDE w:val="0"/>
        <w:autoSpaceDN w:val="0"/>
        <w:adjustRightInd w:val="0"/>
        <w:ind w:firstLine="708"/>
        <w:jc w:val="right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назорат</w:t>
      </w:r>
      <w:r w:rsidR="00944EC8">
        <w:rPr>
          <w:rFonts w:ascii="Palatino Linotype" w:hAnsi="Palatino Linotype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  -   хазинавии дорои</w:t>
      </w:r>
    </w:p>
    <w:p w:rsidR="00EC731A" w:rsidRPr="00944EC8" w:rsidRDefault="00EC731A" w:rsidP="003D06A2">
      <w:pPr>
        <w:widowControl w:val="0"/>
        <w:autoSpaceDE w:val="0"/>
        <w:autoSpaceDN w:val="0"/>
        <w:adjustRightInd w:val="0"/>
        <w:jc w:val="right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хотираи фискал</w:t>
      </w:r>
      <w:r w:rsidR="00944EC8">
        <w:rPr>
          <w:rFonts w:ascii="Palatino Linotype" w:hAnsi="Palatino Linotype"/>
          <w:sz w:val="24"/>
          <w:szCs w:val="24"/>
        </w:rPr>
        <w:t>ӣ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rPr>
          <w:rFonts w:ascii="Palatino Linotype" w:hAnsi="Palatino Linotype"/>
          <w:sz w:val="24"/>
          <w:szCs w:val="24"/>
        </w:rPr>
      </w:pPr>
    </w:p>
    <w:p w:rsidR="00EC731A" w:rsidRPr="00944EC8" w:rsidRDefault="00EC731A" w:rsidP="003D06A2">
      <w:pPr>
        <w:pStyle w:val="af0"/>
        <w:ind w:firstLine="0"/>
        <w:jc w:val="center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Маълумот</w:t>
      </w:r>
    </w:p>
    <w:p w:rsidR="003D06A2" w:rsidRPr="00944EC8" w:rsidRDefault="00EC731A" w:rsidP="003D06A2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оид  ба</w:t>
      </w:r>
      <w:r w:rsidR="003D06A2" w:rsidRPr="00944EC8">
        <w:rPr>
          <w:rFonts w:ascii="Palatino Linotype" w:hAnsi="Palatino Linotype"/>
          <w:sz w:val="24"/>
          <w:szCs w:val="24"/>
        </w:rPr>
        <w:t xml:space="preserve"> </w:t>
      </w:r>
      <w:r w:rsidRPr="00944EC8">
        <w:rPr>
          <w:rFonts w:ascii="Palatino Linotype" w:hAnsi="Palatino Linotype"/>
          <w:sz w:val="24"/>
          <w:szCs w:val="24"/>
        </w:rPr>
        <w:t>рафти хизматрасонии МНХ дорои хотираи фискал</w:t>
      </w:r>
      <w:r w:rsidR="00944EC8">
        <w:rPr>
          <w:rFonts w:ascii="Palatino Linotype" w:hAnsi="Palatino Linotype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дар Маркази хизматрасонии техник</w:t>
      </w:r>
      <w:r w:rsidR="00944EC8">
        <w:rPr>
          <w:rFonts w:ascii="Palatino Linotype" w:hAnsi="Palatino Linotype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______________дар мо</w:t>
      </w:r>
      <w:r w:rsidR="00944EC8">
        <w:rPr>
          <w:rFonts w:ascii="Palatino Linotype" w:hAnsi="Palatino Linotype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и____ соли______.</w:t>
      </w:r>
    </w:p>
    <w:p w:rsidR="00EC731A" w:rsidRPr="00944EC8" w:rsidRDefault="00EC731A" w:rsidP="003D06A2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РМА__________ РЯМ ____________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z w:val="24"/>
          <w:szCs w:val="24"/>
        </w:rPr>
      </w:pPr>
    </w:p>
    <w:tbl>
      <w:tblPr>
        <w:tblW w:w="5413" w:type="pct"/>
        <w:jc w:val="center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95"/>
        <w:gridCol w:w="2026"/>
        <w:gridCol w:w="554"/>
        <w:gridCol w:w="1218"/>
        <w:gridCol w:w="554"/>
        <w:gridCol w:w="575"/>
        <w:gridCol w:w="554"/>
        <w:gridCol w:w="554"/>
        <w:gridCol w:w="702"/>
        <w:gridCol w:w="1737"/>
        <w:gridCol w:w="1193"/>
      </w:tblGrid>
      <w:tr w:rsidR="00EC731A" w:rsidRPr="006B370E" w:rsidTr="00F96FD3">
        <w:trPr>
          <w:cantSplit/>
          <w:trHeight w:val="2116"/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6B370E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944EC8">
              <w:rPr>
                <w:rFonts w:ascii="Palatino Linotype" w:hAnsi="Palatino Linotype"/>
                <w:sz w:val="24"/>
                <w:szCs w:val="24"/>
              </w:rPr>
              <w:t>р</w:t>
            </w:r>
            <w:r w:rsidR="003D06A2" w:rsidRPr="00944EC8">
              <w:rPr>
                <w:rFonts w:ascii="Palatino Linotype" w:hAnsi="Palatino Linotype"/>
                <w:sz w:val="24"/>
                <w:szCs w:val="24"/>
              </w:rPr>
              <w:t>р</w:t>
            </w:r>
            <w:r w:rsidRPr="00944EC8">
              <w:rPr>
                <w:rFonts w:ascii="Palatino Linotype" w:hAnsi="Palatino Linotype"/>
                <w:sz w:val="24"/>
                <w:szCs w:val="24"/>
              </w:rPr>
              <w:t>/т №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6B370E" w:rsidRDefault="00EC731A" w:rsidP="003D06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944EC8">
              <w:rPr>
                <w:rFonts w:ascii="Palatino Linotype" w:hAnsi="Palatino Linotype"/>
                <w:sz w:val="24"/>
                <w:szCs w:val="24"/>
              </w:rPr>
              <w:t>Номг</w:t>
            </w:r>
            <w:r w:rsidR="00944EC8">
              <w:rPr>
                <w:rFonts w:ascii="Palatino Linotype" w:hAnsi="Palatino Linotype"/>
                <w:sz w:val="24"/>
                <w:szCs w:val="24"/>
              </w:rPr>
              <w:t>ӯ</w:t>
            </w:r>
            <w:r w:rsidRPr="00944EC8">
              <w:rPr>
                <w:rFonts w:ascii="Palatino Linotype" w:hAnsi="Palatino Linotype"/>
                <w:sz w:val="24"/>
                <w:szCs w:val="24"/>
              </w:rPr>
              <w:t>и андозсупоранда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731A" w:rsidRPr="006B370E" w:rsidRDefault="00EC731A" w:rsidP="003D06A2">
            <w:pPr>
              <w:widowControl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944EC8">
              <w:rPr>
                <w:rFonts w:ascii="Palatino Linotype" w:hAnsi="Palatino Linotype"/>
                <w:sz w:val="24"/>
                <w:szCs w:val="24"/>
              </w:rPr>
              <w:t>РМА / РЯМ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731A" w:rsidRPr="00944EC8" w:rsidRDefault="00EC731A" w:rsidP="003D06A2">
            <w:pPr>
              <w:widowControl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44EC8">
              <w:rPr>
                <w:rFonts w:ascii="Palatino Linotype" w:hAnsi="Palatino Linotype"/>
                <w:sz w:val="24"/>
                <w:szCs w:val="24"/>
              </w:rPr>
              <w:t>Санаи о</w:t>
            </w:r>
            <w:r w:rsidR="00944EC8">
              <w:rPr>
                <w:rFonts w:ascii="Palatino Linotype" w:hAnsi="Palatino Linotype"/>
                <w:sz w:val="24"/>
                <w:szCs w:val="24"/>
              </w:rPr>
              <w:t>ғ</w:t>
            </w:r>
            <w:r w:rsidRPr="00944EC8">
              <w:rPr>
                <w:rFonts w:ascii="Palatino Linotype" w:hAnsi="Palatino Linotype"/>
                <w:sz w:val="24"/>
                <w:szCs w:val="24"/>
              </w:rPr>
              <w:t>ози</w:t>
            </w:r>
          </w:p>
          <w:p w:rsidR="003D06A2" w:rsidRPr="00944EC8" w:rsidRDefault="003D06A2" w:rsidP="003D06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44EC8">
              <w:rPr>
                <w:rFonts w:ascii="Palatino Linotype" w:hAnsi="Palatino Linotype"/>
                <w:sz w:val="24"/>
                <w:szCs w:val="24"/>
              </w:rPr>
              <w:t>Фаъолият</w:t>
            </w:r>
          </w:p>
          <w:p w:rsidR="00EC731A" w:rsidRPr="006B370E" w:rsidRDefault="003D06A2" w:rsidP="003D06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944EC8">
              <w:rPr>
                <w:rFonts w:ascii="Palatino Linotype" w:hAnsi="Palatino Linotype"/>
                <w:sz w:val="24"/>
                <w:szCs w:val="24"/>
              </w:rPr>
              <w:t xml:space="preserve">№ </w:t>
            </w:r>
            <w:r w:rsidR="00EC731A" w:rsidRPr="00944EC8">
              <w:rPr>
                <w:rFonts w:ascii="Palatino Linotype" w:hAnsi="Palatino Linotype"/>
                <w:sz w:val="24"/>
                <w:szCs w:val="24"/>
              </w:rPr>
              <w:t>ша</w:t>
            </w:r>
            <w:r w:rsidR="00944EC8">
              <w:rPr>
                <w:rFonts w:ascii="Palatino Linotype" w:hAnsi="Palatino Linotype"/>
                <w:sz w:val="24"/>
                <w:szCs w:val="24"/>
              </w:rPr>
              <w:t>ҳ</w:t>
            </w:r>
            <w:r w:rsidR="00EC731A" w:rsidRPr="00944EC8">
              <w:rPr>
                <w:rFonts w:ascii="Palatino Linotype" w:hAnsi="Palatino Linotype"/>
                <w:sz w:val="24"/>
                <w:szCs w:val="24"/>
              </w:rPr>
              <w:t>одатнома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731A" w:rsidRPr="006B370E" w:rsidRDefault="00EC731A" w:rsidP="003D06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944EC8">
              <w:rPr>
                <w:rFonts w:ascii="Palatino Linotype" w:hAnsi="Palatino Linotype"/>
                <w:sz w:val="24"/>
                <w:szCs w:val="24"/>
              </w:rPr>
              <w:t>Намуди фаъолият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731A" w:rsidRPr="006B370E" w:rsidRDefault="00EC731A" w:rsidP="003D06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944EC8">
              <w:rPr>
                <w:rFonts w:ascii="Palatino Linotype" w:hAnsi="Palatino Linotype"/>
                <w:sz w:val="24"/>
                <w:szCs w:val="24"/>
              </w:rPr>
              <w:t>Суро</w:t>
            </w:r>
            <w:r w:rsidR="00944EC8">
              <w:rPr>
                <w:rFonts w:ascii="Palatino Linotype" w:hAnsi="Palatino Linotype"/>
                <w:sz w:val="24"/>
                <w:szCs w:val="24"/>
              </w:rPr>
              <w:t>ғ</w:t>
            </w:r>
            <w:r w:rsidRPr="00944EC8">
              <w:rPr>
                <w:rFonts w:ascii="Palatino Linotype" w:hAnsi="Palatino Linotype"/>
                <w:sz w:val="24"/>
                <w:szCs w:val="24"/>
              </w:rPr>
              <w:t>аи фаъолият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731A" w:rsidRPr="006B370E" w:rsidRDefault="00EC731A" w:rsidP="003D06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944EC8">
              <w:rPr>
                <w:rFonts w:ascii="Palatino Linotype" w:hAnsi="Palatino Linotype"/>
                <w:sz w:val="24"/>
                <w:szCs w:val="24"/>
              </w:rPr>
              <w:t>№ давлатии МНХ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731A" w:rsidRPr="006B370E" w:rsidRDefault="00EC731A" w:rsidP="003D06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944EC8">
              <w:rPr>
                <w:rFonts w:ascii="Palatino Linotype" w:hAnsi="Palatino Linotype"/>
                <w:sz w:val="24"/>
                <w:szCs w:val="24"/>
              </w:rPr>
              <w:t>Там</w:t>
            </w:r>
            <w:r w:rsidR="00944EC8">
              <w:rPr>
                <w:rFonts w:ascii="Palatino Linotype" w:hAnsi="Palatino Linotype"/>
                <w:sz w:val="24"/>
                <w:szCs w:val="24"/>
              </w:rPr>
              <w:t>ғ</w:t>
            </w:r>
            <w:r w:rsidRPr="00944EC8">
              <w:rPr>
                <w:rFonts w:ascii="Palatino Linotype" w:hAnsi="Palatino Linotype"/>
                <w:sz w:val="24"/>
                <w:szCs w:val="24"/>
              </w:rPr>
              <w:t>аи МНХ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731A" w:rsidRPr="006B370E" w:rsidRDefault="00EC731A" w:rsidP="003D06A2">
            <w:pPr>
              <w:widowControl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944EC8">
              <w:rPr>
                <w:rFonts w:ascii="Palatino Linotype" w:hAnsi="Palatino Linotype"/>
                <w:sz w:val="24"/>
                <w:szCs w:val="24"/>
              </w:rPr>
              <w:t>Нишондоди</w:t>
            </w:r>
            <w:r w:rsidR="003D06A2" w:rsidRPr="00944EC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944EC8">
              <w:rPr>
                <w:rFonts w:ascii="Palatino Linotype" w:hAnsi="Palatino Linotype"/>
                <w:sz w:val="24"/>
                <w:szCs w:val="24"/>
              </w:rPr>
              <w:t>МНХ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A" w:rsidRPr="006B370E" w:rsidRDefault="003D06A2" w:rsidP="003D06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944EC8">
              <w:rPr>
                <w:rFonts w:ascii="Palatino Linotype" w:hAnsi="Palatino Linotype"/>
                <w:sz w:val="24"/>
                <w:szCs w:val="24"/>
              </w:rPr>
              <w:t xml:space="preserve">МНХ </w:t>
            </w:r>
            <w:r w:rsidR="00EC731A" w:rsidRPr="00944EC8">
              <w:rPr>
                <w:rFonts w:ascii="Palatino Linotype" w:hAnsi="Palatino Linotype"/>
                <w:sz w:val="24"/>
                <w:szCs w:val="24"/>
              </w:rPr>
              <w:t xml:space="preserve">дар </w:t>
            </w:r>
            <w:r w:rsidR="00944EC8">
              <w:rPr>
                <w:rFonts w:ascii="Palatino Linotype" w:hAnsi="Palatino Linotype"/>
                <w:sz w:val="24"/>
                <w:szCs w:val="24"/>
              </w:rPr>
              <w:t>қ</w:t>
            </w:r>
            <w:r w:rsidR="00EC731A" w:rsidRPr="00944EC8">
              <w:rPr>
                <w:rFonts w:ascii="Palatino Linotype" w:hAnsi="Palatino Linotype"/>
                <w:sz w:val="24"/>
                <w:szCs w:val="24"/>
              </w:rPr>
              <w:t>айди кадом Нозироти</w:t>
            </w:r>
            <w:r w:rsidRPr="00944EC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EC731A" w:rsidRPr="00944EC8">
              <w:rPr>
                <w:rFonts w:ascii="Palatino Linotype" w:hAnsi="Palatino Linotype"/>
                <w:sz w:val="24"/>
                <w:szCs w:val="24"/>
              </w:rPr>
              <w:t>андоз аст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731A" w:rsidRPr="003D06A2" w:rsidRDefault="00EC731A" w:rsidP="003D06A2">
            <w:pPr>
              <w:ind w:firstLine="0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944EC8">
              <w:rPr>
                <w:rFonts w:ascii="Palatino Linotype" w:hAnsi="Palatino Linotype"/>
                <w:sz w:val="24"/>
                <w:szCs w:val="24"/>
              </w:rPr>
              <w:t>МНХ,</w:t>
            </w:r>
            <w:r w:rsidR="003D06A2" w:rsidRPr="00944EC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944EC8">
              <w:rPr>
                <w:rFonts w:ascii="Palatino Linotype" w:hAnsi="Palatino Linotype"/>
                <w:sz w:val="24"/>
                <w:szCs w:val="24"/>
              </w:rPr>
              <w:t>ки барои таъмир ё ивази хотираи фискал</w:t>
            </w:r>
            <w:r w:rsidR="00944EC8">
              <w:rPr>
                <w:rFonts w:ascii="Palatino Linotype" w:hAnsi="Palatino Linotype"/>
                <w:sz w:val="24"/>
                <w:szCs w:val="24"/>
              </w:rPr>
              <w:t>ӣ</w:t>
            </w:r>
            <w:r w:rsidRPr="00944EC8">
              <w:rPr>
                <w:rFonts w:ascii="Palatino Linotype" w:hAnsi="Palatino Linotype"/>
                <w:sz w:val="24"/>
                <w:szCs w:val="24"/>
              </w:rPr>
              <w:t xml:space="preserve"> гирифта шудааст</w:t>
            </w:r>
          </w:p>
        </w:tc>
      </w:tr>
      <w:tr w:rsidR="00EC731A" w:rsidRPr="006B370E" w:rsidTr="00F96FD3">
        <w:trPr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3D06A2">
            <w:pPr>
              <w:widowControl w:val="0"/>
              <w:autoSpaceDE w:val="0"/>
              <w:autoSpaceDN w:val="0"/>
              <w:adjustRightInd w:val="0"/>
              <w:ind w:left="-73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944EC8">
              <w:rPr>
                <w:rFonts w:ascii="Palatino Linotype" w:hAnsi="Palatino Linotype"/>
                <w:sz w:val="24"/>
                <w:szCs w:val="24"/>
              </w:rPr>
              <w:t>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3D06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944EC8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3D06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Tj" w:hAnsi="Times New Roman Tj"/>
                <w:sz w:val="24"/>
                <w:szCs w:val="24"/>
              </w:rPr>
            </w:pPr>
            <w:r w:rsidRPr="00944EC8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3D06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944EC8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3D06A2">
            <w:pPr>
              <w:widowControl w:val="0"/>
              <w:autoSpaceDE w:val="0"/>
              <w:autoSpaceDN w:val="0"/>
              <w:adjustRightInd w:val="0"/>
              <w:ind w:left="-73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944EC8"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3D06A2">
            <w:pPr>
              <w:widowControl w:val="0"/>
              <w:autoSpaceDE w:val="0"/>
              <w:autoSpaceDN w:val="0"/>
              <w:adjustRightInd w:val="0"/>
              <w:ind w:left="-735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944EC8"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3D06A2">
            <w:pPr>
              <w:widowControl w:val="0"/>
              <w:autoSpaceDE w:val="0"/>
              <w:autoSpaceDN w:val="0"/>
              <w:adjustRightInd w:val="0"/>
              <w:ind w:left="-73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944EC8"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3D06A2">
            <w:pPr>
              <w:widowControl w:val="0"/>
              <w:autoSpaceDE w:val="0"/>
              <w:autoSpaceDN w:val="0"/>
              <w:adjustRightInd w:val="0"/>
              <w:ind w:left="-714"/>
              <w:jc w:val="left"/>
              <w:rPr>
                <w:rFonts w:ascii="Times New Roman Tj" w:hAnsi="Times New Roman Tj"/>
                <w:sz w:val="24"/>
                <w:szCs w:val="24"/>
              </w:rPr>
            </w:pPr>
            <w:r w:rsidRPr="00944EC8"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3D06A2">
            <w:pPr>
              <w:widowControl w:val="0"/>
              <w:autoSpaceDE w:val="0"/>
              <w:autoSpaceDN w:val="0"/>
              <w:adjustRightInd w:val="0"/>
              <w:ind w:left="-760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944EC8"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3D06A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Tj" w:hAnsi="Times New Roman Tj"/>
                <w:sz w:val="24"/>
                <w:szCs w:val="24"/>
              </w:rPr>
            </w:pPr>
            <w:r w:rsidRPr="00944EC8"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731A" w:rsidRPr="006B370E" w:rsidRDefault="00EC731A" w:rsidP="003D06A2">
            <w:pPr>
              <w:ind w:firstLine="0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944EC8"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</w:tr>
      <w:tr w:rsidR="00EC731A" w:rsidRPr="006B370E" w:rsidTr="00F96FD3">
        <w:trPr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6B370E">
            <w:pPr>
              <w:widowControl w:val="0"/>
              <w:autoSpaceDE w:val="0"/>
              <w:autoSpaceDN w:val="0"/>
              <w:adjustRightInd w:val="0"/>
              <w:ind w:left="-73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944EC8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3D0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731A" w:rsidRPr="006B370E" w:rsidRDefault="00EC731A" w:rsidP="00F96FD3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EC731A" w:rsidRPr="006B370E" w:rsidTr="00F96FD3">
        <w:trPr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6B370E">
            <w:pPr>
              <w:widowControl w:val="0"/>
              <w:autoSpaceDE w:val="0"/>
              <w:autoSpaceDN w:val="0"/>
              <w:adjustRightInd w:val="0"/>
              <w:ind w:left="-73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944EC8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3D0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731A" w:rsidRPr="006B370E" w:rsidRDefault="00EC731A" w:rsidP="00F96FD3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EC731A" w:rsidRPr="006B370E" w:rsidTr="00F96FD3">
        <w:trPr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6B370E">
            <w:pPr>
              <w:widowControl w:val="0"/>
              <w:autoSpaceDE w:val="0"/>
              <w:autoSpaceDN w:val="0"/>
              <w:adjustRightInd w:val="0"/>
              <w:ind w:left="-73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944EC8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3D0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731A" w:rsidRPr="006B370E" w:rsidRDefault="00EC731A" w:rsidP="00F96FD3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EC731A" w:rsidRPr="006B370E" w:rsidTr="00F96FD3">
        <w:trPr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3D0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731A" w:rsidRPr="006B370E" w:rsidRDefault="00EC731A" w:rsidP="00F96FD3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EC731A" w:rsidRPr="00944EC8" w:rsidTr="00F96FD3">
        <w:trPr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3D0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A" w:rsidRPr="006B370E" w:rsidRDefault="00EC731A" w:rsidP="00F9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731A" w:rsidRPr="00944EC8" w:rsidRDefault="00EC731A" w:rsidP="00F96FD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 w:val="24"/>
          <w:szCs w:val="24"/>
        </w:rPr>
      </w:pPr>
    </w:p>
    <w:p w:rsidR="00EC731A" w:rsidRPr="00944EC8" w:rsidRDefault="00EC731A" w:rsidP="00EC731A">
      <w:pPr>
        <w:widowControl w:val="0"/>
        <w:autoSpaceDE w:val="0"/>
        <w:autoSpaceDN w:val="0"/>
        <w:adjustRightInd w:val="0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Ро</w:t>
      </w:r>
      <w:r w:rsidR="00944EC8">
        <w:rPr>
          <w:rFonts w:ascii="Palatino Linotype" w:hAnsi="Palatino Linotype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бари </w:t>
      </w:r>
      <w:r w:rsidR="00944EC8">
        <w:rPr>
          <w:rFonts w:ascii="Palatino Linotype" w:hAnsi="Palatino Linotype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ДММ (МХТ</w:t>
      </w:r>
      <w:r w:rsidRPr="00944EC8">
        <w:rPr>
          <w:rFonts w:ascii="Palatino Linotype" w:hAnsi="Palatino Linotype"/>
          <w:b/>
          <w:sz w:val="24"/>
          <w:szCs w:val="24"/>
        </w:rPr>
        <w:t>)</w:t>
      </w:r>
      <w:r w:rsidRPr="00944EC8">
        <w:rPr>
          <w:rFonts w:ascii="Palatino Linotype" w:hAnsi="Palatino Linotype"/>
          <w:sz w:val="24"/>
          <w:szCs w:val="24"/>
        </w:rPr>
        <w:t>______________________________________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(имзо)                                         (Ному насаб)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b/>
          <w:sz w:val="24"/>
          <w:szCs w:val="24"/>
          <w:u w:val="single"/>
        </w:rPr>
      </w:pP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b/>
          <w:sz w:val="24"/>
          <w:szCs w:val="24"/>
          <w:u w:val="single"/>
        </w:rPr>
      </w:pPr>
      <w:r w:rsidRPr="00944EC8">
        <w:rPr>
          <w:rFonts w:ascii="Palatino Linotype" w:hAnsi="Palatino Linotype"/>
          <w:b/>
          <w:sz w:val="24"/>
          <w:szCs w:val="24"/>
          <w:u w:val="single"/>
        </w:rPr>
        <w:t>Дар маълумотнома иттилооти зерин дар</w:t>
      </w:r>
      <w:r w:rsidR="00944EC8">
        <w:rPr>
          <w:rFonts w:ascii="Palatino Linotype" w:hAnsi="Palatino Linotype"/>
          <w:b/>
          <w:sz w:val="24"/>
          <w:szCs w:val="24"/>
          <w:u w:val="single"/>
        </w:rPr>
        <w:t>ҷ</w:t>
      </w:r>
      <w:r w:rsidRPr="00944EC8">
        <w:rPr>
          <w:rFonts w:ascii="Palatino Linotype" w:hAnsi="Palatino Linotype"/>
          <w:b/>
          <w:sz w:val="24"/>
          <w:szCs w:val="24"/>
          <w:u w:val="single"/>
        </w:rPr>
        <w:t xml:space="preserve"> карда мешавад: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-дар сутуни</w:t>
      </w:r>
      <w:proofErr w:type="gramStart"/>
      <w:r w:rsidRPr="00944EC8">
        <w:rPr>
          <w:rFonts w:ascii="Palatino Linotype" w:hAnsi="Palatino Linotype"/>
          <w:sz w:val="24"/>
          <w:szCs w:val="24"/>
        </w:rPr>
        <w:t xml:space="preserve"> А</w:t>
      </w:r>
      <w:proofErr w:type="gramEnd"/>
      <w:r w:rsidRPr="00944EC8">
        <w:rPr>
          <w:rFonts w:ascii="Palatino Linotype" w:hAnsi="Palatino Linotype"/>
          <w:sz w:val="24"/>
          <w:szCs w:val="24"/>
        </w:rPr>
        <w:t xml:space="preserve"> ра</w:t>
      </w:r>
      <w:r w:rsidR="00944EC8">
        <w:rPr>
          <w:rFonts w:ascii="Palatino Linotype" w:hAnsi="Palatino Linotype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ами тартиби навишта</w:t>
      </w:r>
      <w:r w:rsidR="00944EC8">
        <w:rPr>
          <w:rFonts w:ascii="Palatino Linotype" w:hAnsi="Palatino Linotype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от;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-дар сутуни 1 шахси </w:t>
      </w:r>
      <w:r w:rsidR="00944EC8">
        <w:rPr>
          <w:rFonts w:ascii="Palatino Linotype" w:hAnsi="Palatino Linotype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</w:t>
      </w:r>
      <w:r w:rsidR="00944EC8">
        <w:rPr>
          <w:rFonts w:ascii="Palatino Linotype" w:hAnsi="Palatino Linotype"/>
          <w:sz w:val="24"/>
          <w:szCs w:val="24"/>
        </w:rPr>
        <w:t>қ</w:t>
      </w:r>
      <w:proofErr w:type="gramStart"/>
      <w:r w:rsidRPr="00944EC8">
        <w:rPr>
          <w:rFonts w:ascii="Palatino Linotype" w:hAnsi="Palatino Linotype"/>
          <w:sz w:val="24"/>
          <w:szCs w:val="24"/>
        </w:rPr>
        <w:t>у</w:t>
      </w:r>
      <w:proofErr w:type="gramEnd"/>
      <w:r w:rsidR="00944EC8">
        <w:rPr>
          <w:rFonts w:ascii="Palatino Linotype" w:hAnsi="Palatino Linotype"/>
          <w:sz w:val="24"/>
          <w:szCs w:val="24"/>
        </w:rPr>
        <w:t>қӣ</w:t>
      </w:r>
      <w:r w:rsidRPr="00944EC8">
        <w:rPr>
          <w:rFonts w:ascii="Palatino Linotype" w:hAnsi="Palatino Linotype"/>
          <w:sz w:val="24"/>
          <w:szCs w:val="24"/>
        </w:rPr>
        <w:t xml:space="preserve">  ё  со</w:t>
      </w:r>
      <w:r w:rsidR="00944EC8">
        <w:rPr>
          <w:rFonts w:ascii="Palatino Linotype" w:hAnsi="Palatino Linotype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ибкори инфирод</w:t>
      </w:r>
      <w:r w:rsidR="00944EC8">
        <w:rPr>
          <w:rFonts w:ascii="Palatino Linotype" w:hAnsi="Palatino Linotype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;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-дар сутуни 2  РЯМ ва РМА-и андозсупоранда;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-дар сутуни 3 санаи маш</w:t>
      </w:r>
      <w:r w:rsidR="00944EC8">
        <w:rPr>
          <w:rFonts w:ascii="Palatino Linotype" w:hAnsi="Palatino Linotype"/>
          <w:sz w:val="24"/>
          <w:szCs w:val="24"/>
        </w:rPr>
        <w:t>ғ</w:t>
      </w:r>
      <w:proofErr w:type="gramStart"/>
      <w:r w:rsidRPr="00944EC8">
        <w:rPr>
          <w:rFonts w:ascii="Palatino Linotype" w:hAnsi="Palatino Linotype"/>
          <w:sz w:val="24"/>
          <w:szCs w:val="24"/>
        </w:rPr>
        <w:t>ул</w:t>
      </w:r>
      <w:proofErr w:type="gramEnd"/>
      <w:r w:rsidRPr="00944EC8">
        <w:rPr>
          <w:rFonts w:ascii="Palatino Linotype" w:hAnsi="Palatino Linotype"/>
          <w:sz w:val="24"/>
          <w:szCs w:val="24"/>
        </w:rPr>
        <w:t xml:space="preserve"> шудан ба фаъолияти со</w:t>
      </w:r>
      <w:r w:rsidR="00944EC8">
        <w:rPr>
          <w:rFonts w:ascii="Palatino Linotype" w:hAnsi="Palatino Linotype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ибкор</w:t>
      </w:r>
      <w:r w:rsidR="00944EC8">
        <w:rPr>
          <w:rFonts w:ascii="Palatino Linotype" w:hAnsi="Palatino Linotype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ва ба</w:t>
      </w:r>
      <w:r w:rsidR="00944EC8">
        <w:rPr>
          <w:rFonts w:ascii="Palatino Linotype" w:hAnsi="Palatino Linotype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</w:t>
      </w:r>
      <w:r w:rsidR="00944EC8">
        <w:rPr>
          <w:rFonts w:ascii="Palatino Linotype" w:hAnsi="Palatino Linotype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дар ма</w:t>
      </w:r>
      <w:r w:rsidR="00944EC8">
        <w:rPr>
          <w:rFonts w:ascii="Palatino Linotype" w:hAnsi="Palatino Linotype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омоти андоз;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-дар сутуни 4 намуди фаъолият аз даврви  аввали фаъолиятии со</w:t>
      </w:r>
      <w:r w:rsidR="00944EC8">
        <w:rPr>
          <w:rFonts w:ascii="Palatino Linotype" w:hAnsi="Palatino Linotype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ибкор</w:t>
      </w:r>
      <w:r w:rsidR="00944EC8">
        <w:rPr>
          <w:rFonts w:ascii="Palatino Linotype" w:hAnsi="Palatino Linotype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;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 xml:space="preserve">-дар сутуни 5 </w:t>
      </w:r>
      <w:proofErr w:type="gramStart"/>
      <w:r w:rsidRPr="00944EC8">
        <w:rPr>
          <w:rFonts w:ascii="Palatino Linotype" w:hAnsi="Palatino Linotype"/>
          <w:sz w:val="24"/>
          <w:szCs w:val="24"/>
        </w:rPr>
        <w:t>суро</w:t>
      </w:r>
      <w:proofErr w:type="gramEnd"/>
      <w:r w:rsidR="00944EC8">
        <w:rPr>
          <w:rFonts w:ascii="Palatino Linotype" w:hAnsi="Palatino Linotype"/>
          <w:sz w:val="24"/>
          <w:szCs w:val="24"/>
        </w:rPr>
        <w:t>ғ</w:t>
      </w:r>
      <w:r w:rsidRPr="00944EC8">
        <w:rPr>
          <w:rFonts w:ascii="Palatino Linotype" w:hAnsi="Palatino Linotype"/>
          <w:sz w:val="24"/>
          <w:szCs w:val="24"/>
        </w:rPr>
        <w:t>а</w:t>
      </w:r>
      <w:r w:rsidR="00944EC8">
        <w:rPr>
          <w:rFonts w:ascii="Palatino Linotype" w:hAnsi="Palatino Linotype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ои фаъолият дар тамоми давраи фаъолияти МНХ;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-дар сутуни 6  ра</w:t>
      </w:r>
      <w:r w:rsidR="00944EC8">
        <w:rPr>
          <w:rFonts w:ascii="Palatino Linotype" w:hAnsi="Palatino Linotype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ами давлатии исте</w:t>
      </w:r>
      <w:r w:rsidR="00944EC8">
        <w:rPr>
          <w:rFonts w:ascii="Palatino Linotype" w:hAnsi="Palatino Linotype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солкунанда;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-дар сутуни 7  намуди МНХ, ки дар фе</w:t>
      </w:r>
      <w:r w:rsidR="00944EC8">
        <w:rPr>
          <w:rFonts w:ascii="Palatino Linotype" w:hAnsi="Palatino Linotype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ристи давлатии Вазорати рушди и</w:t>
      </w:r>
      <w:r w:rsidR="00944EC8">
        <w:rPr>
          <w:rFonts w:ascii="Palatino Linotype" w:hAnsi="Palatino Linotype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 xml:space="preserve">тисод ва савдои </w:t>
      </w:r>
      <w:r w:rsidR="00944EC8">
        <w:rPr>
          <w:rFonts w:ascii="Palatino Linotype" w:hAnsi="Palatino Linotype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ум</w:t>
      </w:r>
      <w:r w:rsidR="00944EC8">
        <w:rPr>
          <w:rFonts w:ascii="Palatino Linotype" w:hAnsi="Palatino Linotype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урии</w:t>
      </w:r>
      <w:proofErr w:type="gramStart"/>
      <w:r w:rsidRPr="00944EC8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944EC8">
        <w:rPr>
          <w:rFonts w:ascii="Palatino Linotype" w:hAnsi="Palatino Linotype"/>
          <w:sz w:val="24"/>
          <w:szCs w:val="24"/>
        </w:rPr>
        <w:t>о</w:t>
      </w:r>
      <w:r w:rsidR="00944EC8">
        <w:rPr>
          <w:rFonts w:ascii="Palatino Linotype" w:hAnsi="Palatino Linotype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икистон и</w:t>
      </w:r>
      <w:r w:rsidR="00944EC8">
        <w:rPr>
          <w:rFonts w:ascii="Palatino Linotype" w:hAnsi="Palatino Linotype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>озат дода шудааст;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-дар сутуни 8 нишондоди хотираи МНХ то давраи ба</w:t>
      </w:r>
      <w:r w:rsidR="00944EC8">
        <w:rPr>
          <w:rFonts w:ascii="Palatino Linotype" w:hAnsi="Palatino Linotype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айдгир</w:t>
      </w:r>
      <w:r w:rsidR="00944EC8">
        <w:rPr>
          <w:rFonts w:ascii="Palatino Linotype" w:hAnsi="Palatino Linotype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ва ё аз</w:t>
      </w:r>
      <w:r w:rsidR="00944EC8">
        <w:rPr>
          <w:rFonts w:ascii="Palatino Linotype" w:hAnsi="Palatino Linotype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айдбарории МНХ-и дорои хотираи фискал</w:t>
      </w:r>
      <w:r w:rsidR="00944EC8">
        <w:rPr>
          <w:rFonts w:ascii="Palatino Linotype" w:hAnsi="Palatino Linotype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>;</w:t>
      </w:r>
    </w:p>
    <w:p w:rsidR="00EC731A" w:rsidRPr="00944EC8" w:rsidRDefault="00EC731A" w:rsidP="00EC731A">
      <w:pPr>
        <w:widowControl w:val="0"/>
        <w:autoSpaceDE w:val="0"/>
        <w:autoSpaceDN w:val="0"/>
        <w:adjustRightInd w:val="0"/>
        <w:ind w:firstLine="567"/>
        <w:rPr>
          <w:rFonts w:ascii="Palatino Linotype" w:hAnsi="Palatino Linotype"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t>-дар сутуни 9 МНХ дар кадом нозирот</w:t>
      </w:r>
      <w:r w:rsidR="00944EC8">
        <w:rPr>
          <w:rFonts w:ascii="Palatino Linotype" w:hAnsi="Palatino Linotype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ои андоз ба </w:t>
      </w:r>
      <w:r w:rsidR="00944EC8">
        <w:rPr>
          <w:rFonts w:ascii="Palatino Linotype" w:hAnsi="Palatino Linotype"/>
          <w:sz w:val="24"/>
          <w:szCs w:val="24"/>
        </w:rPr>
        <w:t>қ</w:t>
      </w:r>
      <w:r w:rsidRPr="00944EC8">
        <w:rPr>
          <w:rFonts w:ascii="Palatino Linotype" w:hAnsi="Palatino Linotype"/>
          <w:sz w:val="24"/>
          <w:szCs w:val="24"/>
        </w:rPr>
        <w:t>айд гирифта шудааст ва ё  маротибаи аввал мебошад;</w:t>
      </w:r>
    </w:p>
    <w:p w:rsidR="00EC731A" w:rsidRPr="00944EC8" w:rsidRDefault="00EC731A" w:rsidP="00EC731A">
      <w:pPr>
        <w:autoSpaceDE w:val="0"/>
        <w:autoSpaceDN w:val="0"/>
        <w:adjustRightInd w:val="0"/>
        <w:ind w:firstLine="567"/>
        <w:rPr>
          <w:rFonts w:ascii="Palatino Linotype" w:hAnsi="Palatino Linotype" w:cs="Courier New CYR"/>
          <w:bCs/>
          <w:sz w:val="24"/>
          <w:szCs w:val="24"/>
        </w:rPr>
      </w:pPr>
      <w:r w:rsidRPr="00944EC8">
        <w:rPr>
          <w:rFonts w:ascii="Palatino Linotype" w:hAnsi="Palatino Linotype"/>
          <w:sz w:val="24"/>
          <w:szCs w:val="24"/>
        </w:rPr>
        <w:lastRenderedPageBreak/>
        <w:t>-дар сутуни 10  МНХ-е, ки барои таъмир гирифта</w:t>
      </w:r>
      <w:r w:rsidR="003D06A2" w:rsidRPr="00944EC8">
        <w:rPr>
          <w:rFonts w:ascii="Palatino Linotype" w:hAnsi="Palatino Linotype"/>
          <w:sz w:val="24"/>
          <w:szCs w:val="24"/>
        </w:rPr>
        <w:t xml:space="preserve"> </w:t>
      </w:r>
      <w:r w:rsidRPr="00944EC8">
        <w:rPr>
          <w:rFonts w:ascii="Palatino Linotype" w:hAnsi="Palatino Linotype"/>
          <w:sz w:val="24"/>
          <w:szCs w:val="24"/>
        </w:rPr>
        <w:t>шуда, инчунин барои иваз намудани хотираи фискал</w:t>
      </w:r>
      <w:r w:rsidR="00944EC8">
        <w:rPr>
          <w:rFonts w:ascii="Palatino Linotype" w:hAnsi="Palatino Linotype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дар</w:t>
      </w:r>
      <w:r w:rsidR="00944EC8">
        <w:rPr>
          <w:rFonts w:ascii="Palatino Linotype" w:hAnsi="Palatino Linotype"/>
          <w:sz w:val="24"/>
          <w:szCs w:val="24"/>
        </w:rPr>
        <w:t>ҷ</w:t>
      </w:r>
      <w:r w:rsidRPr="00944EC8">
        <w:rPr>
          <w:rFonts w:ascii="Palatino Linotype" w:hAnsi="Palatino Linotype"/>
          <w:sz w:val="24"/>
          <w:szCs w:val="24"/>
        </w:rPr>
        <w:t xml:space="preserve"> карда мешавад. (дар </w:t>
      </w:r>
      <w:r w:rsidR="00944EC8">
        <w:rPr>
          <w:rFonts w:ascii="Palatino Linotype" w:hAnsi="Palatino Linotype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олати иваз намудани хотираи фискал</w:t>
      </w:r>
      <w:r w:rsidR="00944EC8">
        <w:rPr>
          <w:rFonts w:ascii="Palatino Linotype" w:hAnsi="Palatino Linotype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944EC8">
        <w:rPr>
          <w:rFonts w:ascii="Palatino Linotype" w:hAnsi="Palatino Linotype"/>
          <w:sz w:val="24"/>
          <w:szCs w:val="24"/>
        </w:rPr>
        <w:t>р</w:t>
      </w:r>
      <w:proofErr w:type="gramEnd"/>
      <w:r w:rsidR="00944EC8">
        <w:rPr>
          <w:rFonts w:ascii="Palatino Linotype" w:hAnsi="Palatino Linotype"/>
          <w:sz w:val="24"/>
          <w:szCs w:val="24"/>
        </w:rPr>
        <w:t>ӯ</w:t>
      </w:r>
      <w:r w:rsidRPr="00944EC8">
        <w:rPr>
          <w:rFonts w:ascii="Palatino Linotype" w:hAnsi="Palatino Linotype"/>
          <w:sz w:val="24"/>
          <w:szCs w:val="24"/>
        </w:rPr>
        <w:t>йхати МНХ, ки блоки хотираи МНХ иваз гардидааст</w:t>
      </w:r>
      <w:r w:rsidR="003D06A2" w:rsidRPr="00944EC8">
        <w:rPr>
          <w:rFonts w:ascii="Palatino Linotype" w:hAnsi="Palatino Linotype"/>
          <w:sz w:val="24"/>
          <w:szCs w:val="24"/>
        </w:rPr>
        <w:t>,</w:t>
      </w:r>
      <w:r w:rsidRPr="00944EC8">
        <w:rPr>
          <w:rFonts w:ascii="Palatino Linotype" w:hAnsi="Palatino Linotype"/>
          <w:sz w:val="24"/>
          <w:szCs w:val="24"/>
        </w:rPr>
        <w:t xml:space="preserve"> дар ало</w:t>
      </w:r>
      <w:r w:rsidR="00944EC8">
        <w:rPr>
          <w:rFonts w:ascii="Palatino Linotype" w:hAnsi="Palatino Linotype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>идаг</w:t>
      </w:r>
      <w:r w:rsidR="00944EC8">
        <w:rPr>
          <w:rFonts w:ascii="Palatino Linotype" w:hAnsi="Palatino Linotype"/>
          <w:sz w:val="24"/>
          <w:szCs w:val="24"/>
        </w:rPr>
        <w:t>ӣ</w:t>
      </w:r>
      <w:r w:rsidRPr="00944EC8">
        <w:rPr>
          <w:rFonts w:ascii="Palatino Linotype" w:hAnsi="Palatino Linotype"/>
          <w:sz w:val="24"/>
          <w:szCs w:val="24"/>
        </w:rPr>
        <w:t xml:space="preserve"> пешни</w:t>
      </w:r>
      <w:r w:rsidR="00944EC8">
        <w:rPr>
          <w:rFonts w:ascii="Palatino Linotype" w:hAnsi="Palatino Linotype"/>
          <w:sz w:val="24"/>
          <w:szCs w:val="24"/>
        </w:rPr>
        <w:t>ҳ</w:t>
      </w:r>
      <w:r w:rsidRPr="00944EC8">
        <w:rPr>
          <w:rFonts w:ascii="Palatino Linotype" w:hAnsi="Palatino Linotype"/>
          <w:sz w:val="24"/>
          <w:szCs w:val="24"/>
        </w:rPr>
        <w:t xml:space="preserve">од карда шавад). </w:t>
      </w:r>
    </w:p>
    <w:p w:rsidR="00EC731A" w:rsidRDefault="00EC731A" w:rsidP="00EC731A">
      <w:pPr>
        <w:rPr>
          <w:sz w:val="48"/>
          <w:szCs w:val="48"/>
        </w:rPr>
      </w:pPr>
    </w:p>
    <w:p w:rsidR="00EC731A" w:rsidRDefault="00EC731A" w:rsidP="00EC731A">
      <w:pPr>
        <w:rPr>
          <w:sz w:val="48"/>
          <w:szCs w:val="48"/>
        </w:rPr>
      </w:pPr>
    </w:p>
    <w:p w:rsidR="00EC731A" w:rsidRDefault="00EC731A" w:rsidP="00EC731A"/>
    <w:sectPr w:rsidR="00EC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dverGotic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Taj"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7410"/>
    <w:multiLevelType w:val="hybridMultilevel"/>
    <w:tmpl w:val="DF6C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D50046"/>
    <w:multiLevelType w:val="hybridMultilevel"/>
    <w:tmpl w:val="B1C68F3E"/>
    <w:lvl w:ilvl="0" w:tplc="8A186192">
      <w:start w:val="1"/>
      <w:numFmt w:val="bullet"/>
      <w:lvlText w:val=""/>
      <w:lvlJc w:val="righ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9845FF"/>
    <w:multiLevelType w:val="hybridMultilevel"/>
    <w:tmpl w:val="666CC58C"/>
    <w:lvl w:ilvl="0" w:tplc="4246E31C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3">
    <w:nsid w:val="278A094C"/>
    <w:multiLevelType w:val="hybridMultilevel"/>
    <w:tmpl w:val="23B65080"/>
    <w:lvl w:ilvl="0" w:tplc="E0AA72F2">
      <w:start w:val="1"/>
      <w:numFmt w:val="decimal"/>
      <w:lvlText w:val="%1."/>
      <w:lvlJc w:val="left"/>
      <w:pPr>
        <w:ind w:left="11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">
    <w:nsid w:val="504936CA"/>
    <w:multiLevelType w:val="hybridMultilevel"/>
    <w:tmpl w:val="A650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387CA9"/>
    <w:multiLevelType w:val="hybridMultilevel"/>
    <w:tmpl w:val="E0DA884E"/>
    <w:lvl w:ilvl="0" w:tplc="8FA40974">
      <w:start w:val="1"/>
      <w:numFmt w:val="decimal"/>
      <w:lvlText w:val="%1."/>
      <w:lvlJc w:val="left"/>
      <w:pPr>
        <w:ind w:left="1377" w:hanging="810"/>
      </w:pPr>
      <w:rPr>
        <w:rFonts w:ascii="Calibri" w:hAnsi="Calibri" w:cs="Times New Roman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56A5B8D"/>
    <w:multiLevelType w:val="hybridMultilevel"/>
    <w:tmpl w:val="17AEE1CE"/>
    <w:lvl w:ilvl="0" w:tplc="0942A4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BB132CD"/>
    <w:multiLevelType w:val="hybridMultilevel"/>
    <w:tmpl w:val="3564914C"/>
    <w:lvl w:ilvl="0" w:tplc="33A6E532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08"/>
  <w:characterSpacingControl w:val="doNotCompress"/>
  <w:compat/>
  <w:rsids>
    <w:rsidRoot w:val="00EC731A"/>
    <w:rsid w:val="0000063F"/>
    <w:rsid w:val="000A55F9"/>
    <w:rsid w:val="000D066D"/>
    <w:rsid w:val="00106EBD"/>
    <w:rsid w:val="002B2B93"/>
    <w:rsid w:val="002F0119"/>
    <w:rsid w:val="003D06A2"/>
    <w:rsid w:val="005A06E6"/>
    <w:rsid w:val="005D0B15"/>
    <w:rsid w:val="006469F8"/>
    <w:rsid w:val="006B370E"/>
    <w:rsid w:val="00794AA7"/>
    <w:rsid w:val="00796EA0"/>
    <w:rsid w:val="00944EC8"/>
    <w:rsid w:val="00A64BDB"/>
    <w:rsid w:val="00C56905"/>
    <w:rsid w:val="00E726EE"/>
    <w:rsid w:val="00EC731A"/>
    <w:rsid w:val="00F9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Tj" w:eastAsia="Calibri" w:hAnsi="Arial Tj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C731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0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V">
    <w:name w:val="ADV"/>
    <w:basedOn w:val="a"/>
    <w:rsid w:val="00EC731A"/>
    <w:pPr>
      <w:autoSpaceDE w:val="0"/>
      <w:autoSpaceDN w:val="0"/>
      <w:adjustRightInd w:val="0"/>
      <w:spacing w:line="190" w:lineRule="atLeast"/>
      <w:ind w:firstLine="0"/>
      <w:jc w:val="center"/>
    </w:pPr>
    <w:rPr>
      <w:rFonts w:ascii="AdverGotic Tj" w:hAnsi="AdverGotic Tj" w:cs="AdverGotic Tj"/>
      <w:sz w:val="18"/>
      <w:szCs w:val="18"/>
    </w:rPr>
  </w:style>
  <w:style w:type="paragraph" w:customStyle="1" w:styleId="IMP">
    <w:name w:val="IMP"/>
    <w:basedOn w:val="a"/>
    <w:uiPriority w:val="99"/>
    <w:rsid w:val="00EC731A"/>
    <w:pPr>
      <w:autoSpaceDE w:val="0"/>
      <w:autoSpaceDN w:val="0"/>
      <w:adjustRightInd w:val="0"/>
      <w:spacing w:line="190" w:lineRule="atLeast"/>
      <w:ind w:firstLine="0"/>
    </w:pPr>
    <w:rPr>
      <w:rFonts w:ascii="Impact Tj" w:hAnsi="Impact Tj" w:cs="Impact Tj"/>
      <w:sz w:val="18"/>
      <w:szCs w:val="18"/>
    </w:rPr>
  </w:style>
  <w:style w:type="paragraph" w:customStyle="1" w:styleId="AR">
    <w:name w:val="AR"/>
    <w:rsid w:val="00EC731A"/>
    <w:pPr>
      <w:autoSpaceDE w:val="0"/>
      <w:autoSpaceDN w:val="0"/>
      <w:adjustRightInd w:val="0"/>
      <w:spacing w:line="190" w:lineRule="atLeast"/>
      <w:ind w:firstLine="283"/>
      <w:jc w:val="both"/>
    </w:pPr>
    <w:rPr>
      <w:rFonts w:cs="Arial Tj"/>
      <w:color w:val="000000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9"/>
    <w:rsid w:val="00EC731A"/>
    <w:rPr>
      <w:rFonts w:ascii="Cambria" w:eastAsia="Times New Roman" w:hAnsi="Cambria" w:cs="Times New Roman"/>
      <w:b/>
      <w:bCs/>
      <w:color w:val="365F91"/>
      <w:szCs w:val="28"/>
    </w:rPr>
  </w:style>
  <w:style w:type="paragraph" w:styleId="a3">
    <w:name w:val="List Paragraph"/>
    <w:basedOn w:val="a"/>
    <w:uiPriority w:val="99"/>
    <w:qFormat/>
    <w:rsid w:val="00EC731A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character" w:styleId="a4">
    <w:name w:val="Hyperlink"/>
    <w:uiPriority w:val="99"/>
    <w:semiHidden/>
    <w:rsid w:val="00EC731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C731A"/>
    <w:pPr>
      <w:ind w:firstLine="0"/>
      <w:jc w:val="left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EC731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uiPriority w:val="99"/>
    <w:semiHidden/>
    <w:rsid w:val="00EC731A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EC731A"/>
    <w:pPr>
      <w:spacing w:after="200"/>
      <w:ind w:firstLine="0"/>
      <w:jc w:val="left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9">
    <w:name w:val="Текст примечания Знак"/>
    <w:link w:val="a8"/>
    <w:uiPriority w:val="99"/>
    <w:semiHidden/>
    <w:rsid w:val="00EC731A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EC731A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C731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rsid w:val="00EC731A"/>
    <w:pPr>
      <w:tabs>
        <w:tab w:val="center" w:pos="4677"/>
        <w:tab w:val="right" w:pos="9355"/>
      </w:tabs>
      <w:ind w:firstLine="0"/>
      <w:jc w:val="left"/>
    </w:pPr>
    <w:rPr>
      <w:rFonts w:ascii="Calibri" w:eastAsia="Times New Roman" w:hAnsi="Calibri"/>
      <w:sz w:val="22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semiHidden/>
    <w:rsid w:val="00EC731A"/>
    <w:rPr>
      <w:rFonts w:ascii="Calibri" w:eastAsia="Times New Roman" w:hAnsi="Calibri" w:cs="Times New Roman"/>
      <w:sz w:val="22"/>
      <w:lang w:eastAsia="ru-RU"/>
    </w:rPr>
  </w:style>
  <w:style w:type="paragraph" w:styleId="ae">
    <w:name w:val="footer"/>
    <w:basedOn w:val="a"/>
    <w:link w:val="af"/>
    <w:uiPriority w:val="99"/>
    <w:semiHidden/>
    <w:rsid w:val="00EC731A"/>
    <w:pPr>
      <w:tabs>
        <w:tab w:val="center" w:pos="4677"/>
        <w:tab w:val="right" w:pos="9355"/>
      </w:tabs>
      <w:ind w:firstLine="0"/>
      <w:jc w:val="left"/>
    </w:pPr>
    <w:rPr>
      <w:rFonts w:ascii="Calibri" w:eastAsia="Times New Roman" w:hAnsi="Calibri"/>
      <w:sz w:val="22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semiHidden/>
    <w:rsid w:val="00EC731A"/>
    <w:rPr>
      <w:rFonts w:ascii="Calibri" w:eastAsia="Times New Roman" w:hAnsi="Calibri" w:cs="Times New Roman"/>
      <w:sz w:val="22"/>
      <w:lang w:eastAsia="ru-RU"/>
    </w:rPr>
  </w:style>
  <w:style w:type="paragraph" w:styleId="af0">
    <w:name w:val="Body Text Indent"/>
    <w:basedOn w:val="a"/>
    <w:link w:val="af1"/>
    <w:uiPriority w:val="99"/>
    <w:rsid w:val="00EC731A"/>
    <w:pPr>
      <w:widowControl w:val="0"/>
      <w:autoSpaceDE w:val="0"/>
      <w:autoSpaceDN w:val="0"/>
      <w:adjustRightInd w:val="0"/>
      <w:ind w:firstLine="567"/>
    </w:pPr>
    <w:rPr>
      <w:rFonts w:ascii="Times New Roman Taj" w:eastAsia="Times New Roman" w:hAnsi="Times New Roman Taj"/>
      <w:sz w:val="20"/>
      <w:szCs w:val="20"/>
      <w:lang w:eastAsia="ru-RU"/>
    </w:rPr>
  </w:style>
  <w:style w:type="character" w:customStyle="1" w:styleId="af1">
    <w:name w:val="Основной текст с отступом Знак"/>
    <w:link w:val="af0"/>
    <w:uiPriority w:val="99"/>
    <w:rsid w:val="00EC731A"/>
    <w:rPr>
      <w:rFonts w:ascii="Times New Roman Taj" w:eastAsia="Times New Roman" w:hAnsi="Times New Roman Taj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EC731A"/>
    <w:pPr>
      <w:spacing w:after="120" w:line="480" w:lineRule="auto"/>
      <w:ind w:left="283" w:firstLine="0"/>
      <w:jc w:val="left"/>
    </w:pPr>
    <w:rPr>
      <w:rFonts w:ascii="Calibri" w:eastAsia="Times New Roman" w:hAnsi="Calibri"/>
      <w:sz w:val="22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EC731A"/>
    <w:rPr>
      <w:rFonts w:ascii="Calibri" w:eastAsia="Times New Roman" w:hAnsi="Calibri" w:cs="Times New Roman"/>
      <w:sz w:val="22"/>
      <w:lang w:eastAsia="ru-RU"/>
    </w:rPr>
  </w:style>
  <w:style w:type="paragraph" w:styleId="af2">
    <w:name w:val="No Spacing"/>
    <w:uiPriority w:val="99"/>
    <w:qFormat/>
    <w:rsid w:val="00EC731A"/>
    <w:rPr>
      <w:rFonts w:ascii="Calibri" w:eastAsia="Times New Roman" w:hAnsi="Calibri"/>
      <w:sz w:val="22"/>
      <w:szCs w:val="22"/>
    </w:rPr>
  </w:style>
  <w:style w:type="table" w:styleId="af3">
    <w:name w:val="Table Grid"/>
    <w:basedOn w:val="a1"/>
    <w:uiPriority w:val="99"/>
    <w:rsid w:val="00EC731A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Схема документа Знак"/>
    <w:link w:val="af5"/>
    <w:uiPriority w:val="99"/>
    <w:semiHidden/>
    <w:locked/>
    <w:rsid w:val="00EC731A"/>
    <w:rPr>
      <w:rFonts w:ascii="Tahoma" w:hAnsi="Tahoma" w:cs="Tahoma"/>
      <w:sz w:val="16"/>
      <w:szCs w:val="16"/>
    </w:rPr>
  </w:style>
  <w:style w:type="paragraph" w:styleId="af5">
    <w:name w:val="Document Map"/>
    <w:basedOn w:val="a"/>
    <w:link w:val="af4"/>
    <w:uiPriority w:val="99"/>
    <w:semiHidden/>
    <w:rsid w:val="00EC731A"/>
    <w:pPr>
      <w:ind w:firstLine="0"/>
      <w:jc w:val="left"/>
    </w:pPr>
    <w:rPr>
      <w:rFonts w:ascii="Tahoma" w:hAnsi="Tahoma"/>
      <w:sz w:val="16"/>
      <w:szCs w:val="16"/>
      <w:lang/>
    </w:rPr>
  </w:style>
  <w:style w:type="character" w:customStyle="1" w:styleId="11">
    <w:name w:val="Схема документа Знак1"/>
    <w:uiPriority w:val="99"/>
    <w:semiHidden/>
    <w:rsid w:val="00EC731A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locked/>
    <w:rsid w:val="00EC731A"/>
    <w:rPr>
      <w:rFonts w:ascii="Times New Roman" w:hAnsi="Times New Roman" w:cs="Times New Roman"/>
      <w:sz w:val="2"/>
    </w:rPr>
  </w:style>
  <w:style w:type="paragraph" w:styleId="af6">
    <w:name w:val="Normal (Web)"/>
    <w:basedOn w:val="a"/>
    <w:uiPriority w:val="99"/>
    <w:rsid w:val="00EC731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name w:val="рубрика"/>
    <w:basedOn w:val="a"/>
    <w:uiPriority w:val="99"/>
    <w:rsid w:val="00944EC8"/>
    <w:pPr>
      <w:autoSpaceDE w:val="0"/>
      <w:autoSpaceDN w:val="0"/>
      <w:adjustRightInd w:val="0"/>
      <w:spacing w:line="288" w:lineRule="auto"/>
      <w:ind w:firstLine="0"/>
      <w:jc w:val="center"/>
      <w:textAlignment w:val="center"/>
    </w:pPr>
    <w:rPr>
      <w:rFonts w:cs="Arial Tj"/>
      <w:b/>
      <w:bCs/>
      <w:color w:val="000000"/>
      <w:sz w:val="30"/>
      <w:szCs w:val="30"/>
      <w:lang w:eastAsia="ru-RU"/>
    </w:rPr>
  </w:style>
  <w:style w:type="paragraph" w:customStyle="1" w:styleId="200">
    <w:name w:val="Заголовок 20"/>
    <w:basedOn w:val="af7"/>
    <w:uiPriority w:val="99"/>
    <w:rsid w:val="00944EC8"/>
    <w:pPr>
      <w:suppressAutoHyphens/>
    </w:pPr>
    <w:rPr>
      <w:rFonts w:ascii="Impact Tj" w:hAnsi="Impact Tj" w:cs="Impact Tj"/>
      <w:caps/>
      <w:sz w:val="40"/>
      <w:szCs w:val="40"/>
    </w:rPr>
  </w:style>
  <w:style w:type="paragraph" w:customStyle="1" w:styleId="af8">
    <w:name w:val="ТЕКСТ ОСНОВНОЙ"/>
    <w:basedOn w:val="a"/>
    <w:uiPriority w:val="99"/>
    <w:rsid w:val="00944EC8"/>
    <w:pPr>
      <w:autoSpaceDE w:val="0"/>
      <w:autoSpaceDN w:val="0"/>
      <w:adjustRightInd w:val="0"/>
      <w:spacing w:line="288" w:lineRule="auto"/>
      <w:ind w:firstLine="283"/>
      <w:textAlignment w:val="center"/>
    </w:pPr>
    <w:rPr>
      <w:rFonts w:cs="Arial Tj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CADD4-1B83-48B9-94D4-818FB556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9877</Words>
  <Characters>56300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2</cp:revision>
  <cp:lastPrinted>2013-05-20T09:10:00Z</cp:lastPrinted>
  <dcterms:created xsi:type="dcterms:W3CDTF">2013-05-21T07:43:00Z</dcterms:created>
  <dcterms:modified xsi:type="dcterms:W3CDTF">2013-05-21T07:43:00Z</dcterms:modified>
</cp:coreProperties>
</file>