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8" w:rsidRPr="00F74128" w:rsidRDefault="00F74128" w:rsidP="00F74128">
      <w:pPr>
        <w:rPr>
          <w:rFonts w:ascii="Times New Roman Tj" w:hAnsi="Times New Roman Tj"/>
          <w:sz w:val="28"/>
          <w:szCs w:val="28"/>
        </w:rPr>
      </w:pPr>
      <w:r w:rsidRPr="00F74128">
        <w:rPr>
          <w:rFonts w:ascii="Times New Roman Tj" w:hAnsi="Times New Roman Tj"/>
          <w:caps/>
          <w:sz w:val="28"/>
          <w:szCs w:val="28"/>
        </w:rPr>
        <w:t>К</w:t>
      </w:r>
      <w:r w:rsidRPr="00F74128">
        <w:rPr>
          <w:rFonts w:ascii="Times New Roman Tj" w:hAnsi="Times New Roman Tj"/>
          <w:sz w:val="28"/>
          <w:szCs w:val="28"/>
        </w:rPr>
        <w:t xml:space="preserve">одекси мурофиаи </w:t>
      </w:r>
      <w:r w:rsidRPr="00F74128">
        <w:rPr>
          <w:rFonts w:ascii="Arial" w:hAnsi="Arial" w:cs="Arial"/>
          <w:sz w:val="28"/>
          <w:szCs w:val="28"/>
        </w:rPr>
        <w:t>ҳ</w:t>
      </w:r>
      <w:r w:rsidRPr="00F74128">
        <w:rPr>
          <w:rFonts w:ascii="Times New Roman Tj" w:hAnsi="Times New Roman Tj"/>
          <w:sz w:val="28"/>
          <w:szCs w:val="28"/>
        </w:rPr>
        <w:t>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rFonts w:ascii="Times New Roman Tj" w:hAnsi="Times New Roman Tj"/>
          <w:sz w:val="28"/>
          <w:szCs w:val="28"/>
        </w:rPr>
        <w:t>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F74128">
        <w:rPr>
          <w:rFonts w:ascii="Times New Roman Tj" w:eastAsia="MS Mincho" w:hAnsi="MS Mincho" w:cs="MS Mincho"/>
          <w:caps/>
          <w:sz w:val="28"/>
          <w:szCs w:val="28"/>
        </w:rPr>
        <w:t>ҷ</w:t>
      </w:r>
      <w:r w:rsidRPr="00F74128">
        <w:rPr>
          <w:rFonts w:ascii="Times New Roman Tj" w:hAnsi="Times New Roman Tj"/>
          <w:sz w:val="28"/>
          <w:szCs w:val="28"/>
        </w:rPr>
        <w:t>ум</w:t>
      </w:r>
      <w:r w:rsidRPr="00F74128">
        <w:rPr>
          <w:rFonts w:ascii="Arial" w:hAnsi="Arial" w:cs="Arial"/>
          <w:sz w:val="28"/>
          <w:szCs w:val="28"/>
        </w:rPr>
        <w:t>ҳ</w:t>
      </w:r>
      <w:r w:rsidRPr="00F74128">
        <w:rPr>
          <w:rFonts w:ascii="Times New Roman Tj" w:hAnsi="Times New Roman Tj"/>
          <w:sz w:val="28"/>
          <w:szCs w:val="28"/>
        </w:rPr>
        <w:t xml:space="preserve">урии </w:t>
      </w:r>
      <w:r w:rsidRPr="00F74128">
        <w:rPr>
          <w:rFonts w:ascii="Times New Roman Tj" w:hAnsi="Times New Roman Tj"/>
          <w:caps/>
          <w:sz w:val="28"/>
          <w:szCs w:val="28"/>
        </w:rPr>
        <w:t>т</w:t>
      </w:r>
      <w:r w:rsidRPr="00F74128">
        <w:rPr>
          <w:rFonts w:ascii="Times New Roman Tj" w:hAnsi="Times New Roman Tj"/>
          <w:sz w:val="28"/>
          <w:szCs w:val="28"/>
        </w:rPr>
        <w:t>о</w:t>
      </w:r>
      <w:r w:rsidRPr="00F74128">
        <w:rPr>
          <w:rFonts w:ascii="Times New Roman Tj" w:eastAsia="MS Mincho" w:hAnsi="MS Mincho" w:cs="MS Mincho"/>
          <w:sz w:val="28"/>
          <w:szCs w:val="28"/>
        </w:rPr>
        <w:t>ҷ</w:t>
      </w:r>
      <w:r w:rsidRPr="00F74128">
        <w:rPr>
          <w:rFonts w:ascii="Times New Roman Tj" w:hAnsi="Times New Roman Tj"/>
          <w:sz w:val="28"/>
          <w:szCs w:val="28"/>
        </w:rPr>
        <w:t>икистон</w:t>
      </w:r>
    </w:p>
    <w:p w:rsidR="00F74128" w:rsidRPr="00F74128" w:rsidRDefault="00F74128" w:rsidP="00F74128">
      <w:pPr>
        <w:rPr>
          <w:rFonts w:ascii="Times New Roman Tj" w:hAnsi="Times New Roman Tj"/>
          <w:sz w:val="28"/>
          <w:szCs w:val="28"/>
        </w:rPr>
      </w:pPr>
    </w:p>
    <w:p w:rsidR="00F74128" w:rsidRPr="00F74128" w:rsidRDefault="00F74128" w:rsidP="00F74128">
      <w:pPr>
        <w:pStyle w:val="a3"/>
        <w:rPr>
          <w:rFonts w:ascii="Times New Roman Tj" w:hAnsi="Times New Roman Tj"/>
        </w:rPr>
      </w:pPr>
      <w:r w:rsidRPr="00F74128">
        <w:rPr>
          <w:rFonts w:ascii="Arial" w:hAnsi="Arial" w:cs="Arial"/>
        </w:rPr>
        <w:t>Қ</w:t>
      </w:r>
      <w:r w:rsidRPr="00F74128">
        <w:rPr>
          <w:rFonts w:ascii="Times New Roman Tj" w:hAnsi="Times New Roman Tj"/>
        </w:rPr>
        <w:t>арори</w:t>
      </w:r>
    </w:p>
    <w:p w:rsidR="00F74128" w:rsidRPr="00F74128" w:rsidRDefault="00F74128" w:rsidP="00F74128">
      <w:pPr>
        <w:pStyle w:val="a3"/>
        <w:rPr>
          <w:rFonts w:ascii="Times New Roman Tj" w:hAnsi="Times New Roman Tj"/>
        </w:rPr>
      </w:pPr>
      <w:r w:rsidRPr="00F74128">
        <w:rPr>
          <w:rFonts w:ascii="Times New Roman Tj" w:hAnsi="Times New Roman Tj"/>
        </w:rPr>
        <w:t>Ма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>лиси намояндагони Ма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 xml:space="preserve">лиси Олии 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>ум</w:t>
      </w:r>
      <w:r w:rsidRPr="00F74128">
        <w:rPr>
          <w:rFonts w:ascii="Arial" w:hAnsi="Arial" w:cs="Arial"/>
        </w:rPr>
        <w:t>ҳ</w:t>
      </w:r>
      <w:r w:rsidRPr="00F74128">
        <w:rPr>
          <w:rFonts w:ascii="Times New Roman Tj" w:hAnsi="Times New Roman Tj"/>
        </w:rPr>
        <w:t>урии То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>икистон</w:t>
      </w: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3"/>
        <w:spacing w:line="220" w:lineRule="atLeast"/>
        <w:jc w:val="center"/>
        <w:rPr>
          <w:sz w:val="28"/>
          <w:szCs w:val="28"/>
        </w:rPr>
      </w:pPr>
      <w:r w:rsidRPr="00F74128">
        <w:rPr>
          <w:sz w:val="28"/>
          <w:szCs w:val="28"/>
        </w:rPr>
        <w:t xml:space="preserve">Дар бораи 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 xml:space="preserve">абул кардани Кодекси мурофиаи </w:t>
      </w:r>
      <w:r w:rsidRPr="00F74128">
        <w:rPr>
          <w:rFonts w:ascii="Arial" w:hAnsi="Arial" w:cs="Arial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 xml:space="preserve">вайронкунии маъмурии </w:t>
      </w:r>
      <w:r w:rsidRPr="00F74128">
        <w:rPr>
          <w:rFonts w:eastAsia="MS Mincho" w:hAnsi="MS Mincho" w:cs="MS Mincho"/>
          <w:sz w:val="28"/>
          <w:szCs w:val="28"/>
        </w:rPr>
        <w:t>Ҷ</w:t>
      </w:r>
      <w:r w:rsidRPr="00F74128">
        <w:rPr>
          <w:sz w:val="28"/>
          <w:szCs w:val="28"/>
        </w:rPr>
        <w:t>ум</w:t>
      </w:r>
      <w:r w:rsidRPr="00F74128">
        <w:rPr>
          <w:rFonts w:ascii="Arial" w:hAnsi="Arial" w:cs="Arial"/>
          <w:sz w:val="28"/>
          <w:szCs w:val="28"/>
        </w:rPr>
        <w:t>ҳ</w:t>
      </w:r>
      <w:r w:rsidRPr="00F74128">
        <w:rPr>
          <w:sz w:val="28"/>
          <w:szCs w:val="28"/>
        </w:rPr>
        <w:t>урии То</w:t>
      </w:r>
      <w:r w:rsidRPr="00F74128">
        <w:rPr>
          <w:rFonts w:eastAsia="MS Mincho" w:hAnsi="MS Mincho" w:cs="MS Mincho"/>
          <w:sz w:val="28"/>
          <w:szCs w:val="28"/>
        </w:rPr>
        <w:t>ҷ</w:t>
      </w:r>
      <w:r w:rsidRPr="00F74128">
        <w:rPr>
          <w:sz w:val="28"/>
          <w:szCs w:val="28"/>
        </w:rPr>
        <w:t>икистон</w:t>
      </w: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Ма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Кодекси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      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Раиси  Ма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лиси намояндагони</w:t>
      </w:r>
    </w:p>
    <w:p w:rsidR="00F74128" w:rsidRPr="00F74128" w:rsidRDefault="00F74128" w:rsidP="00F74128">
      <w:pPr>
        <w:pStyle w:val="a4"/>
        <w:spacing w:line="22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Ш.ЗУ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УРОВ</w:t>
      </w:r>
    </w:p>
    <w:p w:rsidR="00F74128" w:rsidRPr="00F74128" w:rsidRDefault="00F74128" w:rsidP="00F74128">
      <w:pPr>
        <w:rPr>
          <w:rFonts w:ascii="Times New Roman Tj" w:hAnsi="Times New Roman Tj"/>
          <w:b/>
          <w:bCs/>
          <w:sz w:val="28"/>
          <w:szCs w:val="28"/>
        </w:rPr>
      </w:pPr>
      <w:r w:rsidRPr="00F74128">
        <w:rPr>
          <w:rFonts w:ascii="Times New Roman Tj" w:hAnsi="Times New Roman Tj"/>
          <w:b/>
          <w:bCs/>
          <w:sz w:val="28"/>
          <w:szCs w:val="28"/>
        </w:rPr>
        <w:t>ш.Душанбе, 3 апрели соли 2013 №1133</w:t>
      </w:r>
    </w:p>
    <w:p w:rsidR="00F74128" w:rsidRPr="00F74128" w:rsidRDefault="00F74128" w:rsidP="00F74128">
      <w:pPr>
        <w:rPr>
          <w:rFonts w:ascii="Times New Roman Tj" w:hAnsi="Times New Roman Tj"/>
          <w:b/>
          <w:bCs/>
          <w:sz w:val="28"/>
          <w:szCs w:val="28"/>
        </w:rPr>
      </w:pPr>
    </w:p>
    <w:p w:rsidR="00F74128" w:rsidRPr="00F74128" w:rsidRDefault="00F74128" w:rsidP="00F74128">
      <w:pPr>
        <w:pStyle w:val="a3"/>
        <w:rPr>
          <w:rFonts w:ascii="Times New Roman Tj" w:hAnsi="Times New Roman Tj"/>
        </w:rPr>
      </w:pPr>
      <w:r w:rsidRPr="00F74128">
        <w:rPr>
          <w:rFonts w:ascii="Arial" w:hAnsi="Arial" w:cs="Arial"/>
        </w:rPr>
        <w:t>Қ</w:t>
      </w:r>
      <w:r w:rsidRPr="00F74128">
        <w:rPr>
          <w:rFonts w:ascii="Times New Roman Tj" w:hAnsi="Times New Roman Tj"/>
        </w:rPr>
        <w:t>арори</w:t>
      </w:r>
    </w:p>
    <w:p w:rsidR="00F74128" w:rsidRPr="00F74128" w:rsidRDefault="00F74128" w:rsidP="00F74128">
      <w:pPr>
        <w:pStyle w:val="a3"/>
        <w:rPr>
          <w:rFonts w:ascii="Times New Roman Tj" w:hAnsi="Times New Roman Tj"/>
        </w:rPr>
      </w:pPr>
      <w:r w:rsidRPr="00F74128">
        <w:rPr>
          <w:rFonts w:ascii="Times New Roman Tj" w:hAnsi="Times New Roman Tj"/>
        </w:rPr>
        <w:t>Ма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>лиси миллии Ма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 xml:space="preserve">лиси Олии 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>ум</w:t>
      </w:r>
      <w:r w:rsidRPr="00F74128">
        <w:rPr>
          <w:rFonts w:ascii="Arial" w:hAnsi="Arial" w:cs="Arial"/>
        </w:rPr>
        <w:t>ҳ</w:t>
      </w:r>
      <w:r w:rsidRPr="00F74128">
        <w:rPr>
          <w:rFonts w:ascii="Times New Roman Tj" w:hAnsi="Times New Roman Tj"/>
        </w:rPr>
        <w:t>урии То</w:t>
      </w:r>
      <w:r w:rsidRPr="00F74128">
        <w:rPr>
          <w:rFonts w:ascii="Times New Roman Tj" w:eastAsia="MS Mincho" w:hAnsi="MS Mincho" w:cs="MS Mincho"/>
        </w:rPr>
        <w:t>ҷ</w:t>
      </w:r>
      <w:r w:rsidRPr="00F74128">
        <w:rPr>
          <w:rFonts w:ascii="Times New Roman Tj" w:hAnsi="Times New Roman Tj"/>
        </w:rPr>
        <w:t>икистон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3"/>
        <w:rPr>
          <w:sz w:val="28"/>
          <w:szCs w:val="28"/>
        </w:rPr>
      </w:pPr>
      <w:r w:rsidRPr="00F74128">
        <w:rPr>
          <w:sz w:val="28"/>
          <w:szCs w:val="28"/>
        </w:rPr>
        <w:t xml:space="preserve">Дар бораи Кодекси мурофиаи </w:t>
      </w:r>
      <w:r w:rsidRPr="00F74128">
        <w:rPr>
          <w:rFonts w:ascii="Arial" w:hAnsi="Arial" w:cs="Arial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вайрон</w:t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</w:r>
      <w:r w:rsidRPr="00F74128">
        <w:rPr>
          <w:sz w:val="28"/>
          <w:szCs w:val="28"/>
        </w:rPr>
        <w:softHyphen/>
        <w:t xml:space="preserve">кунии маъмурии  </w:t>
      </w:r>
      <w:r w:rsidRPr="00F74128">
        <w:rPr>
          <w:rFonts w:eastAsia="MS Mincho" w:hAnsi="MS Mincho" w:cs="MS Mincho"/>
          <w:sz w:val="28"/>
          <w:szCs w:val="28"/>
        </w:rPr>
        <w:t>Ҷ</w:t>
      </w:r>
      <w:r w:rsidRPr="00F74128">
        <w:rPr>
          <w:sz w:val="28"/>
          <w:szCs w:val="28"/>
        </w:rPr>
        <w:t>ум</w:t>
      </w:r>
      <w:r w:rsidRPr="00F74128">
        <w:rPr>
          <w:rFonts w:ascii="Arial" w:hAnsi="Arial" w:cs="Arial"/>
          <w:sz w:val="28"/>
          <w:szCs w:val="28"/>
        </w:rPr>
        <w:t>ҳ</w:t>
      </w:r>
      <w:r w:rsidRPr="00F74128">
        <w:rPr>
          <w:sz w:val="28"/>
          <w:szCs w:val="28"/>
        </w:rPr>
        <w:t>урии То</w:t>
      </w:r>
      <w:r w:rsidRPr="00F74128">
        <w:rPr>
          <w:rFonts w:eastAsia="MS Mincho" w:hAnsi="MS Mincho" w:cs="MS Mincho"/>
          <w:sz w:val="28"/>
          <w:szCs w:val="28"/>
        </w:rPr>
        <w:t>ҷ</w:t>
      </w:r>
      <w:r w:rsidRPr="00F74128">
        <w:rPr>
          <w:sz w:val="28"/>
          <w:szCs w:val="28"/>
        </w:rPr>
        <w:t>икистон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Ма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миллии Ма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Кодекси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</w:t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  <w:t xml:space="preserve">кунии маъмурии 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икистонро  бар</w:t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  <w:t>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намуда,  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 мекунад: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Кодекси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</w:t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</w:r>
      <w:r w:rsidRPr="00F74128">
        <w:rPr>
          <w:rFonts w:ascii="Times New Roman Tj" w:hAnsi="Times New Roman Tj"/>
          <w:color w:val="auto"/>
          <w:sz w:val="28"/>
          <w:szCs w:val="28"/>
        </w:rPr>
        <w:softHyphen/>
        <w:t xml:space="preserve">кунии маъмурии 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онибдор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Раиси Ма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лиси миллии</w:t>
      </w:r>
    </w:p>
    <w:p w:rsidR="00F74128" w:rsidRPr="00F74128" w:rsidRDefault="00F74128" w:rsidP="00F74128">
      <w:pPr>
        <w:pStyle w:val="a4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М.</w:t>
      </w:r>
      <w:r w:rsidRPr="00F74128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ш. Душанбе, 4 июли соли 2013 № 507 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ИСМИ I.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ИСМИ УМУМ</w:t>
      </w:r>
      <w:r w:rsidRPr="00F74128">
        <w:rPr>
          <w:rFonts w:eastAsia="MS Mincho" w:hAnsi="MS Mincho" w:cs="MS Mincho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ФАСЛИ I.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МУ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АРРАРОТИ УМУМ</w:t>
      </w:r>
      <w:r w:rsidRPr="00F74128">
        <w:rPr>
          <w:rFonts w:eastAsia="MS Mincho" w:hAnsi="MS Mincho" w:cs="MS Mincho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БОБИ 1.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МУ</w:t>
      </w:r>
      <w:r w:rsidRPr="00F74128">
        <w:rPr>
          <w:rFonts w:ascii="Arial" w:hAnsi="Arial" w:cs="Arial"/>
          <w:sz w:val="28"/>
          <w:szCs w:val="28"/>
        </w:rPr>
        <w:t>Қ</w:t>
      </w:r>
      <w:r w:rsidRPr="00F74128">
        <w:rPr>
          <w:sz w:val="28"/>
          <w:szCs w:val="28"/>
        </w:rPr>
        <w:t>АРРАРОТИ УМУМ</w:t>
      </w:r>
      <w:r w:rsidRPr="00F74128">
        <w:rPr>
          <w:rFonts w:eastAsia="MS Mincho" w:hAnsi="MS Mincho" w:cs="MS Minch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ab/>
      </w:r>
      <w:r w:rsidRPr="00F74128">
        <w:rPr>
          <w:rFonts w:ascii="Times New Roman Tj" w:hAnsi="Times New Roman Tj"/>
          <w:color w:val="auto"/>
          <w:sz w:val="28"/>
          <w:szCs w:val="28"/>
        </w:rPr>
        <w:tab/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1.</w:t>
      </w:r>
      <w:r w:rsidRPr="00F74128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Конститутсияи (Сар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асос ёфта, аз Кодекси мазкур ва дигар санад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инчунин санад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эътироф намудааст, иборат мебошад.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2. Вазифа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Вазифа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ин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иборатанд: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кардани тартиби барасмиятдарор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пешбурди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озоди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инсон ва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имояи манфиат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амъият, давлат ва ташкилот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ки аз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зарар дидаанд;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ба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кашидани шахси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таъмини баррасии сарива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дурусти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 ва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риояи меъёр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  татби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кафолати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имояи манфиат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иштирокчиёни  мурофиаи 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шахсони дигар;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кардани тартиби и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оид ба татби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санад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оид ба татби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чора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таъминкунандаи пешбурди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та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кими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онуният ва тартиботи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пешгирии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э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тироми </w:t>
      </w:r>
      <w:r w:rsidRPr="00F74128">
        <w:rPr>
          <w:rFonts w:ascii="Arial" w:hAnsi="Arial" w:cs="Arial"/>
          <w:color w:val="auto"/>
          <w:sz w:val="28"/>
          <w:szCs w:val="28"/>
        </w:rPr>
        <w:lastRenderedPageBreak/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онун,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озоди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инсон ва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рванд, таъмини баррасии одилонаи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 ва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равона карда шудааст.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3. Амали Кодекси мазкур дар макон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пешбурди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мувофи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сурат мегирад.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Кодекси мазкур, инчунин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пешбурди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татби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мегарданд, ки дар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авопаймо,  кишти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дарё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берун аз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удуди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дар об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кушод ё фазои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аво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 парчам  ё нишонаи фар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кунандаи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мекунанд, содир шудаанд.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удуди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 давлати хори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тарафи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тафтишот ва суд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давлати хори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бо супориши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аз тарафи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дахлдор дар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олате татби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агар дар санад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эътироф намудааст, пешбин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4. Амали Кодекси мазкур дар замон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Пешбурди 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асоси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онуне ан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мешавад, ки дар ва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пешбурди парвандаи мазкур амал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5. Маф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асос</w:t>
      </w:r>
      <w:r w:rsidRPr="00F74128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Маф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асосие, ки дар Кодекси мазкур истифода шудаанд: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иштирокчиёни мурофиаи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 ва шахсоне, ки таъ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маъмуриро ан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меди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анд, инчунин шахсе, ки нисбати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 (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абрдида, намояндаи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намоянда,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имоятгар), инчунин прокурор, коршинос (эксперт), мутахассис, шо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ид, шахси холис, тар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намояндагони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падару модар, фарзандон, фарзандхондагон, фарзандхондшудагон, васиён, парасторони шахсе, ки нисбати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 ё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намояндаи шахси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корманди корхона, муассиса ва дигар ташкилот, ки дар асоси ваколатнома ё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таъсисии шахси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баромад мекунад;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-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шахсони мансабдори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ки мутоби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пешбурд ва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прокурор - Прокурори генералии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Сарпрокурори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муовинони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сардорони раёсат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(ш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о) ва муовинони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ёрдамчиёни калон ва ёрдамчиёни Прокурори генерал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калон ва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раёсат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(ш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о), ёрдамчиёни калон ва ёрдамчиёни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калон ва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прокуратура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ба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баробаркардашуда, прокурор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арбии гарнизон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назорати и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муассиса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исло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муовинон, ёрдамчиёни калон ва ёрдамчиёни он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ки дар доираи сало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ияташон фаъолият мекунанд;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раисикунанда - судяе, ки дар ма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даста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амъона ё тан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раис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 -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окимияти суд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ба низоми судии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шомил буда, парванда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 таври даста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тан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 (Суди Олии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Суди Олии 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тисодии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суд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Суди Вилояти Мухтори К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вилоят,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 ва но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ия, Суди 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тисодии Вилояти Мухтори К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тисодии вилоя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Душанбе); 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- суде, ки ваколати мо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нахустини судиро оид ба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суде, ки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аз 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шикоят ва эътироз нисбат ба таъинот ва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пайдонакардаи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суде, ки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аз 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шикоят, эътироз нисбат ба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ва ё таъиноти эътибори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ва ё таъиноти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менамояд; 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судя – шахси мансабдоре, ки барои амал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намудани адолати суд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таъин ё интихоб гардидааст; 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- санаде, ки аз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суд,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бо тартиби му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Кодекси мазкур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шудааст; 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таъинот – санади судие, ки суди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 дар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араёни мурофиаи суд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баровардааст, инчунин санаде, ки суд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мар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кассатсион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назорат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Arial" w:hAnsi="Arial" w:cs="Arial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 аз раёсати суд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ва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аз нав баррас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намудани санад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эътибори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пайдонамудаи суд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кардаанд;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таъ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фаъолияти мурофиавие, ки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бо ма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муайян кардани кирдори бо Кодекси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манъшуда ва шахсе, ки онро содир кардааст, ба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амчунин барои таъмин кардани татби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ва ё дигар чора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бур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чунин шахс ан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меди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анд; 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хешовандони наздик – падару модар, фарзандон, фарзандхондагон, фарзандхондшудагон, бародарон ва хо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арон, бобо, биб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(модаркалон), набера, инчунин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амсар;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(намоянда) - шахсест, ки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пешбурди парвандаи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шахси </w:t>
      </w:r>
      <w:r w:rsidRPr="00F74128">
        <w:rPr>
          <w:rFonts w:ascii="Arial" w:hAnsi="Arial" w:cs="Arial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Arial" w:hAnsi="Arial" w:cs="Arial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содиркардаро (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абрдидаро)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 намуда,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восита ва усули манънакардаи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мерасонад.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6. Пешгирии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вазифадоранд оид ба пешгир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ошкор ва бартараф кардани сабаб ва  шароит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ба содир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мусоидат менамоянд, инчунин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ияи шуурнок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масъулиятнок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риояи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якхелаи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тарбия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андешанд.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     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БОБИ 2.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ПРИНСИП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>УМ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>ИКИСТОН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7. Принсип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принсип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 асос меёбад: 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онуният;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судии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, озод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баробар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ва суд;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шаъну шараф ва эътибори 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таъмини амният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пешбурди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ошкоро  будани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э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тимолияти бегуно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-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адолати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илияти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забони  пешбурди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8. Принсипи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онуният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пешбурд ва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вазифадоранд меъёр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Конститутсияи (Сар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      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Кодекси мазкур ва дигар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икистонро риоя намуда,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якхела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Агар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баррасии парванда муайян кунанд, ки меъёри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шавандаи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озоди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конститутсионии шахсро халалдор ва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дуд мекунад,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дадоранд пешбурди парвандаро боздошта, ба Суди конститутсионии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оид ба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атии ин меъёр ба Конститутсияи (Сар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муро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иат намоянд. Пас аз гирифтани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конститутсион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парванда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9.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ифзи судии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, озод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манфиат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онунии шахс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шахс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судии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, озод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онуниаш кафолат дода мешавад.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шахс метавонад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вайронгаштааш ба суд муро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иат намояд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талаб намояд, ки парвандаи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ро суди босало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ият,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ил ва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араз, ки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таъсис ёфтааст,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вазифадоранд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, озод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 маъмуриро таъмин намоянд,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шароит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айё  созанд,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онеъ кардани талабу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чораандеш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сурати бо амали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расонидани зарари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оид ба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вазифадоранд барои талофии он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андешанд.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Товони зараре, ки ба шахс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пешбурд ва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риоя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озоди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расонида шудааст,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аррароти Кодекси мазкур ва дигар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ёнида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10. Баробар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назди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 ва суд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lastRenderedPageBreak/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 дар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ва суд баробаранд. Давлат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кас,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атъи назар аз миллат, нажод,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инс, забон, эъти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дин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 сиёс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вазъи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тимо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сил ва молу мулк‚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озоди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кафолат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11.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ифзи шаъну шараф ва эътибори кор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пешбурд ва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амал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ароре, ки шаъну шараф ё  эътибори кориро паст мезананд, инчунин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аёт ва саломатии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дид менамоянд, манъ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Зарари маънавие,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расонида шудааст,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12. Таъмини  амният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ангоми барасмиятдарор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пешбурди мурофиаи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маълумоти коф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он ки ба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хешовандони наздики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 куштор, 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ровар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несту нобуд кардан ё зарар расонидан ба молу мулк ё дигар амали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хавфнок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дид мекунанд,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араёни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пешбурди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дадоранд дар доираи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 худ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аёт, саломат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шаъну шараф ва молу мулки ин шахсон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икистонро андешанд.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13. Ошкоро  будани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таври ошкоро гузаронида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п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шидаи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дорои маълумоти сирри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оид ба дигар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намудааст, гузаронида мешавад.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п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шидаи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онеъ кардани дархости шахсони иштирокчии парванда, ки ба зарурати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доштани сирри 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дигар сирре,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 менамояд, ишора мекунанд, ба дахлнопазирии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аёти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ошкоро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 кардани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барои баррасии дурусти парванда халал мерасонанд ва ё боиси ифшои сирри зикршуда ё вайрон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шахсон мегарданд, имконпазир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Шахсони иштирокчии парванда ва шахсони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кушодаи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узурдошта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дар шакли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аудио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араёни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окимаи судиро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нишаст сабт кунанд.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сабти аудио, видео, пахши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араёни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радио ва телевизион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судя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мешавад.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ин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раисикунанда метавонад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дуд намояд. Ин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набояд ба рафти мурофиаи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халал расонанд.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14. Ёрии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пешбурди мурофиаи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шахс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дорад, дар рафти пешбурди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аз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15. Э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тимолияти бегуно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шахси мансабдор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 шудааст, то гуно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аш дар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Кодекси мазкур исбот нагардад ва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дар доираи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худ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кардаанд,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нашавад, бегуно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дониста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нест, ки бегуно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ии худро исбот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Шуб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бартарафнашаванда дар хусуси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гор будани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мешавад, ба манфиати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маънидод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16. Амал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адолати суд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суд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дар Кодекси мазкур пешбинишуда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 ва  худсарона дигар намудани он мумкин нест.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парвандае, ки бо вайронкунии тобеият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ё бо баромадан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адди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ё бе назардошти меъёр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шудааст ва боиси вайрон гаштани принсип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боби мазкур зикргардида гаштааст,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буда, бекор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меъёр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Кодекси мазкур аз тарафи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17. Муста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илияти судя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фаъолияти худ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ил буда,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 Конститутсия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итоат мекунанд.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Дахолат ба фаъолияти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манъ аст.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Моддаи 18. Забони пешбурди мурофиаи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Пешбурди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забони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баргузор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забони мурофиаро намедонанд,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ба забони модариашон ё забони дигаре, ки онро медонанд, арз кардан, баёнот додан,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ори дархост кардан, шинос шудан бо маводи парвандаро дошта, бо тартиби муайяннамудаи Кодекси мазкур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хизматрасонии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таъмин карда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мазкур ба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 намудаанд, дода мешаванд, ба таври дахлдор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шуда, бояд ба забоне,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медонанд,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ума шуда 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 xml:space="preserve">ФАСЛИ II. 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ПЕШБУРДИ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 xml:space="preserve">     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БОБИ 3.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МУ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АРРАРОТИ АСОС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19. Му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аррароти умум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оид ба пешбурди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вазифа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баррасии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ваколат доранд,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 мазкур 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Пешбурди 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моддаи 87 Кодекси мазкур, бояд на дертар аз 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Вазифа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парванда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андешидани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бартараф кардани сабаб ва шароит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ба содир  намудани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мусоидат менамоянд, дар 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ияи  риояи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 тарбия намудани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 ва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кими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онуният иборат мебошанд.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Моддаи 20.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ое, ки пешбурди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маъмуриро истисно менамоянд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 намешавад ё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озгардида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набудани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набудани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таркиби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дар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содир намудани кирдори (амал ё беамалии)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зидди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ба  синни 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кашидан, ки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кардааст, нарасидани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номукаллафии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еие, ки чунин кирдорро содир намудааст;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зарурати 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шудани кирдори (амал ё беамалии) шахс;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шудани санади авф, ки он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маъмуриро бартараф менамояд;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аз эътибор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ит донистани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онуне,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маъмуриро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намудааст;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доир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як  кирдори (амал ё беамалии) зидди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 дода  мешавад, 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 будани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 судя, 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дар бораи таъин намудани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парвандаи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фавти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мансабдори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 х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рдани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21. Баррасии ошкорои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таври ошкоро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сади баланд бардоштани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ши тарбиявии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пешгирии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мумкин аст бевосита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кор,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сил  ё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омати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22. Дархост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ба таври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шифо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намоянд ва ин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lastRenderedPageBreak/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 мансабдоре), ки парвандаи  мазкур  дар  пешбурди 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 бояд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Аз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дархост  бояд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рад кардан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 гардонидани он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судя дар шакли таъинот ва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дар шакли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23. Харо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от вобаста ба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 вобаста ба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иборатанд: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идон, шахсони холис, мутахассисон,  коршиносон (эксперт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о) ва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пардохтшаванда;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барои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ол (та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вил) ва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хар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шуда.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бо Кодекси мазкур пешбинишуда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  вобаста ба пешбурди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пардохт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  вобаста  ба  пешбурди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нисбати  шахси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ба истиснои 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пардохтгардида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исоби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ёнида мешавад.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ба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вобаста ба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пардохт шудааст,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Бу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ети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пардохта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  вобаста  ба 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нисбат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гардидани 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Кодекси мазкур пешбинигардида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Бу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ети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пардохта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Андозаи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 вобаста ба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асоси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кардашуда, ки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масраф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от нисбатдодашударо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мекунанд муайян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 вобаста ба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 кардани  пешбурди 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нишон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24. Супоридани  мавод  ба  прокуратура 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ба хулоса оянд,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ки  дар кирдори шахсе, ки кирдори зидди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таркиби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мебошанд,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карда, маводро ба  прокуратураи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месупоранд.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25. Ба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исобгирии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бо соат,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з,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сол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исоб гирифта мешавад.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соат ва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зе,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араёни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мегардад,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исоб гирифта намешавад.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оида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дахл надорад.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лат, инчунин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низ зам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бо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сол,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дахлдори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охирин хотима меёбад, агар ин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санаи дахлдор надошта бошад,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охирини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охир мерасад. Агар хатми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ба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рост ояд,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охирини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якуми кории баъди он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 фарорасида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исоб меравад,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гирифтан.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еии ин чора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гирифта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гузаронидашуда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намеравад, ба шарте ки шикоят ё дигар санад то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дар почта ва барои шахсони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гирифташуда бошад, то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ба маъмурияти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шуда бошанд.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супоридани шикоят ё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почта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почта ва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супоридани он ба маъмурияти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сабти коргузор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мансабдори ин муассиса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муайян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шахси мансабдор риоя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муайяншуда бо сабти дахлдор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 Гирифтани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ат, ки бояд ба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шавад, бо забонхати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гардидаи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БОБИ 4.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Ӯ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ИШТИРОКЧИЁНИ                            ПАРВАНДАИ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26.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шахсе, ки нисбати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 бурда мешавад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амаи маводи парванда шинос шавад, баёнот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ад,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оварад, дархост ва раддия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 намояд, аз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истифода барад, бо забони модариаш сухан кунад,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надонистани забони пешбурди парванда аз хизмати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истифода барад, аз болои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абулшуда шикоят намояд, инчунин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мазкур аз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барад.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узури шахсе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 пеш бурда мешавад.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оибии ин шахс парванда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шарте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ки агар дар бораи ба таври дахлдор ва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хабардор карда шудани ин шахс оид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ва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баррасии парванда маълумот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бошад ва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ин шахс дар бораи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уф гузоштани баррасии парванда дархост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нашуда бошад  ё чунин дархост рад карда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(шахсони мансабдори) баррасикунандаи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атмии шахсеро,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 зарур шуморанд.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барои содир кардани 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рванд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иштироки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гардидааст,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шудан бо даъвати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чораи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буран овардани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 27. Намояндагони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 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абрдида, ки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 ё бинобар вазъи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имконияти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илона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худро надорад, аз тарафи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 дода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Муносибати хешованд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ваколати дахлдори шахсоне, ки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мебошанд,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дорои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пешбинишудаи шахсоне мебошанд, ки ба сифати намояндаи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амал мекунанд.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шудааст, иштироки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атмист. Дар сурати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мумкин аст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буран оварда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28. Намояндагони шахси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 ё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ие,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эътироф шудааст аз тарафи намояндагони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Намояндагони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бари он, инчунин дигар шахсе мебошад,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таъсис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эътироф гардидааст. Ваколати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собиткунандаи вазъи хизматии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 бо иштироки намоянда ва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оибии ин шахсон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сурате мумкин аст, ки дар бораи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ии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дахлдори ин шахсон доир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ва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баррасии парванда маълумот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бошад ё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бораи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уф гузоштани баррасии парванда дархост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накарда бошанд ва ё чунин дархост рад карда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ин парванда дар баррасии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мебошад,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атмии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иро зарур шуморанд.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шудан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асоси таъиноти судя,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мазкур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буран оварда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 29.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имоятгар ва намоянда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расонидани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lastRenderedPageBreak/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мумкин 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ва барои расонидани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намоянда иштирок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 сифати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ё намоянда барои иштирок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ё шахси дигар рухсат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Ваколати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ё  шахси дигар, ки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мерасонад,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ва намоянда барои иштирок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озат дода мешавад.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дастгиркунии маъмурии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бинобар содир гардидани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барои иштирок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ва намоянда, ки барои иштирок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озат дода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амаи маводи парванда шинос шаванд,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кунанд, дархост ва раддия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 намоянд, дар баррасии парванда иштирок намоянд, нисбат ба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таъминкунии пешбурди парванда шикоят намоянд ва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мазкур аз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баранд.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дар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атмист,  агар: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ин бора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дархост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кунад;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 бинобар  камбуди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исмонию 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 худро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илона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натавонад;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забони  пешбурди мурофиаро надонад.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 30.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абрдида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ие дониста мешавад, ки ба вай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зарари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маънав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расонида шудааст.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мазкур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маводи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шинос шавад, баёнот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ад,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кунад, дархост ва раддия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 намояд, аз 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lastRenderedPageBreak/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барад,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абулшуда шикоят намояд ва аз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барад.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иштироки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оибии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парванда, мумкин аст,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шарте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гардад, ки дар бораи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 ва ба таври дахлдор хабардор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доир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ва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баррасии парванда маълумот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бошад ва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уф гузоштани баррасии парванда дархост ворид нашуда бошад ё чунин дархост рад карда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мумкин аст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ба сифати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 пурсида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31. Шо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Ба сифати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шахсе пурсида мешавад,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ягон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барои парванда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амиятдошта маълум аст. Агар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 манбаи маълумоти баённамудаашро нишон дода натавонад, чунин маълумот далел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намеравад.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обили худ, хешовандони наздикаш нишондод нади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забони модар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забони дигаре, ки онро медонад, баёнот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аз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маки ройгони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истифода барад;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доир ба дурустии сабт кардани баёноти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протокол эрод гирад.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аст бо даъвати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шавад ва баёноти дуруст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маълумотеро, ки вобаста ба парванда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маълум аст, хабар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ад, ба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гузошташуда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 ва бо имзояш дар протоколи дахлдор дурустии нишондоди худро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пурсиши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и ба синни чорда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нарасида иштироки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згор ё равоншинос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ки дар сурати дидаю дониста додани нишондоди бардур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Барои рад намудан ё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аз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32. Шахси холис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Кодекси мазкур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мансабдори ваколатдоре, ки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ба сифати шахси холис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метавонад шахси 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е, ки ба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парванда манфиатдор нест,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алб карда шавад. Шумораи шахсони холис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набояд аз ду нафар кам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Иштироки шахсони холис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мебошад. Шахси холис дар протокол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еияти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шудани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мазмун ва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бо имзои худ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бораи иштироки шахсони холис дар протокол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Шахси холис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доир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рошаванда  дархосту эрод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баён намояд. Дархосту эрод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бояд ба протокол ворид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шахси холис метавонад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ба сифати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 пурсида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33. Мутахассис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Ба сифати мутахассис барои иштирок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шахсе, ки ба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парванда манфиатдор набуда, барои мусоидат дар ошкору асоснок кардан ва дарёфти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инчунин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дорои донишу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рибаи махсус мебошад, метавонад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алб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Мутахассис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мавод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исме, 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зарур аст шинос 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ин парванда сурат мегирад, инчунин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ва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идон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вобаста ба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андаи худ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баён намояд,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бояд ба протокол ворид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Мутахассис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аст: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даъвати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дониши махсусро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озо мекунанд,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сади ошкору асоснок кардан ва дарёфти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иштирок кунад, 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содиршавандаро шар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 эзо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имзои худ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еияти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зикргардида ва мазмуну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Мутахассис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ки дар сурати дидаю дониста додани хулосаи бардур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Барои рад намудан ё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аз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мутахассис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тартиби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34. Коршинос (эксперт)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Ба сифати коршинос (эксперт) - (минбаъд - коршинос)  мумкин аст, шахсе, ки ба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парванда манфиатдор нест ва дорои дониши махсус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илм, техника, фар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анг, санъат, касбу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унар ва дигар дониш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мебошад, ки барои гузаронидани экспертиза ва додани хулосаи эксперт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кифоя мебошад,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алб гардад.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Коршинос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аз додани хулоса даст кашад, ба шарте ки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назди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гузошташуда аз доираи дониши махсуси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ё маводи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одшуда барои додани хулоса нокифоя бошанд;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бо маводи ба экспертиза дахлдоштаи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шинос шавад,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намудани маводи иловагиро, ки барои додани хулоса заруранд, дархост намояд;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ва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идон доир ба мавз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экспертиза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хулосаи худ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оеро,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экспертиза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гардида, барои парванда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амият доранд, вале оид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гузошта нашудааст, зикр намояд; 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баррасии парванда иштирок намояд.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Коршинос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аст: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даъвати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шавад;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доир ба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наздаш гузошташуда хулосаи холисона ва дар бобати мазмуни хулоса шар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 эзо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оти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Коршинос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ки дар сурати дидаю дониста додани хулосаи бардур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Барои рад намудан ё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аз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пешбинишуда коршинос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35. Тар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умон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Ба сифати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метавонад шахсе, ки ба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парванда манфиатдор нест, забон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оро медонад ва ё дорои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обилияти дарки ишора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гунгу кар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мебошад, ки барои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зарур мебошад,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алб карда 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2.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аз тарафи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таъин карда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протоколи амали тафтиш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пешбурди он иштирок дошт, инчунин бо протоколи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шинос шавад ва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эрод гирад, ки бояд дар протокол дар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шавад; 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агар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дониши барои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ума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надошта бошад, аз иштирок дар парванда даст кашад. 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аст: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даъвати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 шавад; 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матни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супоридашударо пурра ва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ума намояд ва бо имзои худ дурустии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умаро дар протоколи дахлдор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ки дар сурати дидаю дониста нодуруст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ума кардан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Барои рад намудан ё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аз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пешибинишуда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36. Прокурор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Прокурор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будани амали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мансабдор)-ро,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аз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маводи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талаб намояд;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мансабдор)-ро дар хусуси рад намудан аз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бекор намуда, маводро барои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ирсол намояд ё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намояд;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мансабдор)-ро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бекор намуда,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намояд;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намояд;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ба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нисбати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сарфи назар аз иштирок дар баррасии парванда эътироз оварад;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онро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кардааст, инчунин нисбати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он эътироз оварад;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намояд, дархост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кунад, доир ба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баррасии парванда бамиёномада хулоса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ариза ва шикоят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ё ин ки зимни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риояи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дахлдорро,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кардаанд, талаб намояд,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эътироз оварад;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доир ба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таъминкунандаи 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намояд ё эътироз оварад;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дигареро, ки Кодекси мазкур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кардааст,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бораи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ва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аз тарафи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шудааст ё бо ташаббуси прокурор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гардидааст, ба прокурор хабар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37.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уброни харо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оти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абрдида, шо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ид, коршинос, тар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умон  ва шахсони холис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ид, коршинос,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ва шахсони холис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даъвати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арзиши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кирои ин шахсон аз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омат ё будубош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пешбурди парванда ва бозгашт, агар он бо сукунат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дигар вобаста бошад, арзиши кирои манзили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харо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оти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Шахсоне, ки оид ба пешбурди парванда ба сифати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ид, коршинос,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ва шахсони холис даъват шудаанд,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музди миёнаи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кор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 пардохта мешавад, ки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шудан ба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сарф намудаанд.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rPr>
          <w:sz w:val="28"/>
          <w:szCs w:val="28"/>
        </w:rPr>
      </w:pPr>
      <w:r w:rsidRPr="00F74128">
        <w:rPr>
          <w:sz w:val="28"/>
          <w:szCs w:val="28"/>
        </w:rPr>
        <w:t xml:space="preserve">     БОБИ 5.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ОЛАТ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ОЕ, КИ ИМКОНИЯТИ ИШТИРОКРО                      ДАР МУРОФИАИ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  <w:u w:val="single"/>
        </w:rPr>
      </w:pPr>
      <w:r w:rsidRPr="00F74128">
        <w:rPr>
          <w:sz w:val="28"/>
          <w:szCs w:val="28"/>
        </w:rPr>
        <w:t>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ИСТИСНО МЕКУНАНД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38.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ое, ки иштироки судя,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омоти ваколатдори давлатиро (шахсони мансабдорро) дар мурофиаи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истисно мекунанд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1.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наметавонанд дар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иштирок намоянд, агар: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барои пешбурд ва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ваколатдор набошанд;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ё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 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сифати коршинос, мутахассис,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умон, шахси холис, прокурор,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ва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иштирок карда 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худи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хешовандони наздикашон бевосита ё бавосита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парванда манфиатдор 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бошанд, ки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аразии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давлатиро (шахсони мансабдорро) зери шуб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 гузоранд.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 моддаи мазкур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вазифадоранд аз иштирок дар парванда даст кашанд.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39.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ое, ки иштироки такрории судя,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оми ваколатдори давлатиро (шахсони мансабдорро) дар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истисно мекунанд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Судяе, ки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 иштирок кардааст,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парванда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дар сурати бекор шудани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(таъинот)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парвандае, ки аз тарафи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амзамон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иштирок карда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Судяе, ки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намудааст, дар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парванда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якум ё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баъди бекор шудани таъиноти бо иштироки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баровардашуда иштирок карда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Судяе, ки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намудааст, дар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парванда дар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якум ва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карда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Шахсони мансабдоре,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намудаанд, пас аз бекор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абулкардаашон наметавонанд дар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иштирок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40. Рад кардани судя ва шахси мансабдори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38 ва 39 Кодекси мазкур судя ва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вазифадоранд аз иштирок дар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даст кашанд.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судя ва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тарафи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дар Кодекси мазкур нишон дода шудаанд, мумкин аст раддия арз 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Раддия бояд асоснок карда, то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баррасии парванда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 ё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арз шавад. Арзи дертари раддия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 дода мешавад, ки асоси раддия ба суд,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ба шахси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оркунандаи раддия пас аз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ози тафтиши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аён гардида бошад. Судя,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раддия арз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доир ба ин масъала баёнот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41. Тартиби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алли раддияе, ки нисбат ба судя ва шахси мансабдори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арз шудааст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Масъалаи рад кардани судя, инчунин дигар иштирокчиёни мурофиа, ки дар давраи мурофиаи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арз шудааст,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 тавассути баровардани таъинот дар хонаи машварат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Раддияе, ки нисбат ба яке аз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даста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амъона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арз шудааст, аз тарафи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дигар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оибии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карда мешавад. Радшаванда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то ба хонаи машварат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даромадани суд баёноташро дар бораи раддияи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арзшуда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 намояд.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баробар будани овоз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низ судя рад кардашуда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меёбад.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Раддияе, ки ба якчанд судя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айати пурраи суд арз шудааст,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айати пурраи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суд бо аксарияти овоз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Раддия нисбат ба судяе, ки парвандаро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тавассути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Дар баробари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яке аз тараф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нисбат ба судя,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умон, коршинос, мутахассис арз шудани раддия дар навбати аввал масъалаи рад кардани судя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Раддияе, ки ба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арз шудааст,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7.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 намудани арзи раддия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шикоят ё дархост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дигар судя ё дигар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42. Рад кардани прокурор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Прокурор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моддаи 38 Кодекси мазкур вазифадор аст аз иштирок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даст кашад.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Агар прокурор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карда бошад, барои иштироки минбаъдаи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парванда монеа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Бо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моддаи 38 Кодекси мазкур ба прокурор метавонанд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кашидашаванда,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имоятгар, инчунин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ва намояндагони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раддия арз 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Масъалаи рад кардани прокурор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судии парванда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43. Рад кардани котиби ма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лиси суд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 моддаи 38 Кодекси мазкур ба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низ дахл дорад.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парванда ба сифати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барои рад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асос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Масъалаи рад кардани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 ё судяе, ки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44. Рад кардани тар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моддаи 38 Кодекси мазкур пешбинигардида,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олате ки бесало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ошкор мегардад,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карда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ин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кашидашаванда,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имоятгар, инчунин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ва намояндагони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раддия арз карда метавонанд.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ошкор гардидани бесало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иде, ки нишондодашро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ума кардааст, нисбат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раддия арз карда 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аблан ба сифати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иштирок кардани шахс дар парванда барои рад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асос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Масъалаи рад кардани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пешбурди парванда мутаносибан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ё прокурор, дар мурофиаи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 ё судяе, ки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45. Рад кардани коршинос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Коршинос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 наметавонад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кунад: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 моддаи 38 Кодекси мазкур пешбинигардида;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агар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вобастагии хизмат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дигар вобастагии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ё прокурор, судя,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ё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ё намояндагони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дошт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дошта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агар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 (ревизия)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ошкор гардидани бесало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аблии коршинос дар парванда ба сифати мутахассис ва ё ба сифати коршинос барои рад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асос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Масъалаи рад кардани коршинос бо тартиби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5 моддаи 44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46. Рад кардани мутахассис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Мутахассис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моддаи 38 Кодекси мазкур пешбинигардида,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карда наметавонад.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аблии мутахассис дар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сифати мутахассис барои рад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асос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Масъалаи рад кардани мутахассис бо тартиби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5 моддаи 44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47.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иштироки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имоятгар ва намояндаи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абрдидаро дар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истисно мекунанд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ва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надоранд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кунанд, агар: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аблан дар парванда ба сифати судя, прокурор, корманди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давлатии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андаи назорат ва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риояи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 бошанд, ки риоя накардани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ози ин парванда асос шудааст,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ид, коршинос, мутахассис,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ё шахси холис иштирок карда 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судя, прокурор,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суд, ки дар тафтиш ё баррасии судии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иштирок мекунанд, муносибат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хешутабор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бошанд.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Масъалаи рад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ва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бо тартиби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5 моддаи 44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БОБИ 6.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ДАЛЕЛ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 ВА ИСБОТКУН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48. Далел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Ба сифати далел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 гуна маълумоти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еие дониста мешавад, ки дар асоси он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 доштан ё надоштани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гории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кашидашаванда, инчунин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дурусти парванда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имро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Маълумоти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модда зикргардида, бо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протокол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Кодекси мазкур пешбинишуда, инчунин бо баёноти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идон ё шар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мутахассис, хулосаи экспертиза,  нишондоди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расм аз сабт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ин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Истифодаи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бо вайрон кардани талаботи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ба даст оварда шудаанд, манъ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49.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ое, ки тиб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исбот карда мешаванд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Вобаста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бояд исбот карда 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шахсе, ки кирдори (амал ё беамалии) зидди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иро, ки барои он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содир намудааст;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гории шахс дар содир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сабуккунанда ва вазнинкунандаи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хусусият ва андозаи зарари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расонидашуда;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истиснокунандаи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асоси супоридани маводи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омат, кор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сил;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сабаб ва шароит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барои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мусоидат кардаанд;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дурусти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амият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50. Баёноти шахсе, ки нисбати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 бурда мешавад, баёноти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абрдида ва шо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идон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Баёноти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 ва баёноти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идон аз маълумоте иборат мебошанд, ки ба парванда марбутанд ва аз тарафи ин шахсон ба тарзи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шифо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шудаанд.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Баёноти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баёноти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ва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идон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протоколи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инъикос гардида ё ба таври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навишта,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51. Экспертиза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миён омадани зарурати истифодаи дониши махсуси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илм, техника, санъат, касбу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унар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айра барои пешбурди парванда дар бораи таъин намудани экспертиза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мебароранд.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аз тарафи коршиносон ва муассиса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гузаронидани экспертиза супорида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зикр мешаванд: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санаи таъин кардани экспертиза;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насаб, ном ва номи падар, вазифаи шахс ё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оме, ки экспертизаро таъин кардааст;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таъин намудани экспертиза;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насаб, ном ва номи падари коршинос ё номи муассисае, ки дар он бояд экспертиза гузаронида 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назди коршинос гузошташуда;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номг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йи маводи ба ихтиёри коршинос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одшаванда.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амчунин бояд дар бораи ба коршинос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монидани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коршинос дар бораи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 барои дидаю дониста додани хулосаи бардур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зикр карда шавад.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назди коршинос гузошташуда ва хулосаи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наметавонанд аз доираи дониши махсуси коршинос берун 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дадоранд то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фиристодани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шахсеро,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инчунин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абрдидаро бо он шинос намоянд,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умла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ояшонро дар бораи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ори радкун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коршинос,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ори дархост дар бораи ба сифати коршинос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алб намудани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шахсони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одшуда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додани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оро, ки дар хулосаи коршинос бояд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авобашон зикр шавад,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Коршинос хулосаро аз номи худ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менамояд. Дар хулосаи коршинос бояд нишон дода шавад, ки тад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от аз тарафи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дар кадом асос гузаронида шудааст, мазмуни он аз 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иборат аст, инчунин бояд ба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назди коршинос гузошташуда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асоснок дода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Хулосаи коршинос барои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намебошад, вале норозиг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хулосаи коршинос бояд асоснок 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52. Гирифтани намуна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пеш мебаранд,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намуна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хат ва намуна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молро барои экспертиза гиранд.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мавриди зарурат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гирифтани намуна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навори кино, сабти овоз ва видео, дигар тарзи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арраршудаи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бурда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Дар бораи гирифтани намуна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пешбининамудаи Кодекси мазкур протокол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53. Далел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зери маф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уми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олоти содиркун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олоти содиркун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дорои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(на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ши пайи) он мебошанд, 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мида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зарурат сурат гирифта ё ба дигар тарзи муайяншуда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 гардида,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удияти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дигар протоколи пешбининамудаи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дадоранд доир ба таъмини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то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андешанд ва баъди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гардидани парванда дар хусуси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дахлдор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54.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 шарте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 далел эътироф карда мешаванд, ки маълумоти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гардида ё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намудаи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мансабдор ва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амият дошта  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метавонанд дорои маълумот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бошанд, ки ба тарзи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дар дигар шакл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шудаанд. Маводи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навори кино, сабти овоз ва видео, махзан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иттилоот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махзан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маълумот ва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омил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иттилоот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метавонанд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 эътироф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дадоранд доир ба таъмини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то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намудани парванда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андешанд ва баъди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баррасии парванда дар хусуси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дахлдор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дорои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моддаи 53 Кодекси мазкур зикргардида бошанд, далели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эътироф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55. Нишондоди восита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техникии махсус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зери маф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уми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техникии махсус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 Tj" w:hAnsi="Times New Roman Tj"/>
          <w:color w:val="auto"/>
          <w:sz w:val="28"/>
          <w:szCs w:val="28"/>
          <w:u w:val="single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(асбоб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ои)  андозагир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низоми худкори идоракун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мида  мешаванд, ки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 ба сифати воситаи (асбоби) андозагир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сабти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шуда, дорои сертификати дахлдор мебошанд ва аз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дахлдор гузаштаанд.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Нишондоди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техникии махсус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тартиб додани 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он сабт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56. Супоришу дархост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сади ба даст овардани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 дахлдор дархост ирсол намоянд ё ба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 дахлдор дар бораи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идаи пешбининамудаи Кодекси мазкур супориш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Супориш ё дархост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гирифтани ин супориш ё дархост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Муносибат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амкории мута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обилаи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иятдори давлат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байналмилал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тартиби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сурат мегирад.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57. Талаб кардани маълумот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дар бораи талаб карда гирифтани маълумоти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парванда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бароранд. Маълумоти талабкардашуда, бояд дар давоми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 аз гирифтани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фиристода шавад. Маълумот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боиси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мегардад, бояд фавран фиристода шавад. Дар сурати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айриимкон будани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ин маълумот,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одкунандаи маълумот вазифадор аст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мансабдоре), ки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баровардаанд, дар ин бора ба тарзи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хабар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58. Ба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оди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ии далел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давлатии (шахси мансабдори)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ва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идаи ботинии худ, ки ба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аматарафа, пурра ва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еъбинонаи тамоми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парванда асос ёфтааст,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 Ягон далел пешак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увваи муайянкунандаро надорад.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rPr>
          <w:sz w:val="28"/>
          <w:szCs w:val="28"/>
        </w:rPr>
      </w:pPr>
      <w:r w:rsidRPr="00F74128">
        <w:rPr>
          <w:sz w:val="28"/>
          <w:szCs w:val="28"/>
        </w:rPr>
        <w:t xml:space="preserve">     БОБИ 7.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ЧОРА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 ТАЪМИНКУНАНДАИ ПЕШБУРДИ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ПАРВАНДАИ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59. Номг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таъминкунандаи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пешгирии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намудани шахсияти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 ва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амандии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содир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ба шарте ки тартиб додани он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айриимкон бошад, таъмини баррасии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дурусти парванда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дар бораи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дар доираи ваколати худ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нисбати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овардани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тартибди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-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буран овардан;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бино ва молу мулк;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гирифтани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дур намудан аз идора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ё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муоина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одаткунонии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муайян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боздошт намудани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киштии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манъ кардани истифодаи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мол,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дигар молу мулк;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кардани фаъолият.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Нисбат ба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мумкин аст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зерини таъминкунандаи 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азназаргузаронии биною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молу мулки ба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дошта,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гирифтани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молу мулки ба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боздошт намудани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киштии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манъ кардани истифодаи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мол,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дигар молу мулк;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кардани фаъолият.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Зараре, ки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намудани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расонида шудааст, бояд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граждании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 карда 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 60. Овардани шахсе, ки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содир кардааст ба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ойи тартибди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ии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Овардани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яъне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тартибди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буран овардани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 ва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агар тартиб додани протокол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бошад,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айриимкон будани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ояш тартиб додани он ва ё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муайянкунандаи шахсият надошта бошад ва набудани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идоне, ки дар бораи вай маълумоти заруриро дода метавонанд,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зерин        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мешавад: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моддаи 98 Кодекси мазкур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оид ба он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он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протокол тартиб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муро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иат намудани шахсони мансабдоре, ки барои тартиб додани протокол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муайян ваколатдоранд,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 гуна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бинои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от;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хизматчиёни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арбии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дохилии Вазорати       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дохилии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шахсони мансабдори посбонии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арбикунонидашуда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расонидани зарар ба молу мулк ё иншооти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офизаташон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арордошта ё 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асд ба чунин молу мулк ё иншоот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аманд, инчунин бо дохил шудан ба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офизаташон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арордошта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бинои хизматии посбонон ё бинои хизматии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узъу том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идоракунии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дохилии Вазорати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дохилии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хизматчиёни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арбии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дохилии Вазорати         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дохилии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пешбинигардида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тартиботи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амъият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тартиби идоракун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ахло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амъият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амнияти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амъият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бинои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от; 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Бозрасии давлатии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бехатарии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бинои хизматии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шахсони мансабдори Бозрасии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бехатарии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ронандагони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увва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Мусалла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- ба бинои комендатураи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риояи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 ва истифодаи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ити зист, фонди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ангал, олами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айвонот ва наботот, захира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шикор ва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дахлдор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бинои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хизматчиёни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дигар хизматчиёни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дигар шахсони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рокунандаи вазифаи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доир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адбон,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бинои хизматии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бинои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от;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гумрук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гумрук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гумрук;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андоз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андоз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андоз;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маводи нашъаовар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ин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 -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маводи нашъаовар 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молияв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ин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 - ба бинои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молияв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хизматчиёни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кормандони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системаи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ошкор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муассиса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системаи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ифго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тафтишот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ба бинои хизматии муассисаи системаи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имкон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то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бинои хизматии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моддаи мазкур зикргардида оварда шуда,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наметавонад аз ду соат зиёд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бораи овардани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протокол тартиб дода мешавад ё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дар протокол дар бораи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сабти дахлдор карда мешавад. Нусхаи протокол дар бораи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овардани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ба шахси овардашуда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61. Дастгиркунии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яъне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дудкунии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атии озодии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мумкин аст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шавад, ба шарте ки он барои таъмини баррасии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дурусти парванда, инчунин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зарур бошад.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Дастгиркунии маъмурии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ваколатдори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зерин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мешавад: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гумрук;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ангал ва шикор;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посбонии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арбикунонидашуда;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Бозрасии давлатии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Бозрасии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давлатии амнияти миллии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капитан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авопаймо;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давлатии амнияти миллии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маводи нашъаовари назди Президенти          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молияв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бораи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дории дастгиршуда фавран ба яке аз хешовандони наздик, маъмурияти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кор (та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сил)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имоятгари он  хабар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Дар бораи дастгиркунии маъмурии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фавран падару модар ё дигар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Ба шахси дастгиршуда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пешбинишуда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 шуда, дар ин бора дар протоколи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сабти дахлдор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Прокурор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дар бораи озод намудани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дастгиршуда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намояд, ки он бояд фавран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62. Протоколи дастгиркунии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бораи дастгиркунии маъмурии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протокол тартиб дода мешавад, ки дар он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тартибди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он, вазифа, насаб, ном ва номи падари шахси протоколро тартибдода, маълумот дар бораи шахси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дастгиршуда,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ой, сабаб ва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нишон дода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шахси мансабдори ваколатдори онро тартибдода ва шахси дастгиршуда имзо мегузоранд. Дар сурати аз имзои протокол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шахси дастгиршуда  дар ин бора дар протокол шахси онро тартибдода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мекунад. Нусхаи протоколи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шахси дастгиршуда бо гирифтани дастхат ва ё имзои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63.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лати дастгиркунии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дастгиркунии маъмурии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содир кардааст,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 ва 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наметавонад аз се соат зиёд бошад.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бинобар зарурати махсус нисбат ба шахсони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оматашон номуайян мумкин аст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суд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то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Шахсе, ки нисбаташ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вайрон намудани низоми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тартиби будубош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онунгузории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гумрук сурат мегирад,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зарурат барои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намудани шахсият ё барои муайян намудани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то 24 соат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ба таври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хабар додан ба прокурор ё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то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суд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дода мешавад, ба шарте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кунандаи шахсиятро надошта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 ва барои содир намудани он ба сифати яке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 бошад, мумкин аст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то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судя дастгир карда шавад ва дар ин бора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таври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прокурор хабар дода мешавад.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наметавонад аз 24 соат зиёд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шахсони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рванд, ки барои вайрон намудани низоми раводид ва будубош дастгир карда шудаанд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Кодекси мазкур ба танзим дароварда мешавад. Бо дархости Прокурори генералии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 метавонад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ин шахсонро то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дароз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овардани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содирнамуда ва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дастгиркунии маъмурии шахси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арордошта, ки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одаткунонии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ушёр шудани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64.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ой ва тартиби ниго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дории шахсони дастгиршуда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Шахсони дастгиршуда дар бино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барои ин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удокардашудаи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2 моддаи 61 Кодекси мазкур ё дар муассиса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таъсисгардида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 Ин бино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бояд ба талаботи санитар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 буда, аз тарафи шахсони дастгиршуда имконияти худсарона тарк кардани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истисно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Шароити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шахсони дастгиршуда, меъёри озу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 ва тартиби хизматрасонии тиббии чунин шахсонро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муайян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Мард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зан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оне,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чораи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65. Ма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буран овардан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 нисбат ба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 ё нисбат ба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кашидашаванда, инчунин нисбат ба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 чораи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буран овардан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буран овардан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асоси санади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Вазорати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дохилии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66. Азназаргузаронии шахс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азназаргузаронии молу мулк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тарафи шахсони мансабдори ваколатдори дар моддаи 61 Кодекси мазкур пешбинигардида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(бори даст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, олоти шикор ва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сули сайд ва дигар ашё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о)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бе вайрон намудани яклухтии сохти он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йи зарурат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ошкор кардани олот ё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шахсони мансабдори ваколатдор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узури ду нафар шахсони холис сурат мегирад.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ваколатдор, ки бо шахси азназаргузаронидашаванда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инс мебошад,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ду нафар шахсони холиси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инс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кофии гумонбар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он, ки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мумкин аст бо худ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дигар ашёи ба сифати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истифодашаванда дошта бошад,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ин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метавонад бе иштироки шахсони холис гузаронида шуда, дар ин бора ба протокол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гузошта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 мумкин аст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навори кино, сабти видео ва дигар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арраршудаи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Азназаргузаронии молу мулк, бори даст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, олоти шикор ва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сули сайд ва дигар ашё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узури шахсе гузаронида мешавад, ки молу мулк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истифода ё моликияти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доранд.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таъхирнопазир молу мулк ва ашё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зикргардида мумкин аст,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оибии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ибмулк (со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иб), бо иштироки ду нафар шахсони холис аз назар гузаронида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7. Дар бораи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протокол тартиб дода мешавад  ё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дар протоколи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карда мешавад. Дар протоколи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тартиб додани он, вазифа, насаб, ном ва номи падари шахси протоколро тартибдода, маълумот дар бораи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мавриди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ароргирифта, маълумот дар бораи намуд, ми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дор ва дигар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аммонандсозии молу мулк,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маълумот дар бораи навъ, там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а, модел,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утр, силсила, 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ам ва дигар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аммонандсозии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, ми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дор ва намуди тир, намуд ва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зимни азназаргузарон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дарёфтгардида ё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сабт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8. Дар протоколи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истифодаи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навори кино, сабти видео ва дигар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арраршудаи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 карда мешавад. Маводи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истифода аз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навори кино, сабти видео ва дигар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арраршудаи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гирифташуда ба протоколи дахлдор замима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9. Протоколи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мансабдори онро тартибдода,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молу мулки мавриди азназаргузарон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арордодашуда ва шахсони холис имзо карда мешавад.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аз имзои протокол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шахсе, ки нисбаташ пешбурди  парванда сурат мегирад,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молу мулки мавриди азназаргузарон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ароргирифта дар протокол дар ин бора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карда мешавад. Нусхаи протоколи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молу мулк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гирифтани дастхат супорида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10.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азназаргузаронии молу мулки бо худ доштаи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гумрук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Кодекси гумруки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сурат мегирад.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67. Азназаргузаронии бино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ба шахсони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ибкорони инфирод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доранд ва азназаргузаронии молу мулк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дар он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мав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удбуда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Азназаргузаронии бино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ибкорони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дошта, ки барои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истифода мешаванд ва азназаргузаронии молу мулк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удбуда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ду нафар шахсони холис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 дода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бораи азназаргузаронии бино,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ба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ибкорони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ва молу мулку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удбуда протокол тартиб дода шуда, дар он сана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тартибди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вазифа, насаб, ном ва номи падари шахси протоколро тартибдода, маълумот дар бораи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ибкори инфиродии дахлдор, инчунин маълумот дар бораи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бино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мавриди азназаргузарон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арордодашуда, намуд, ми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дор ва дигар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аммонандсозии молу мулк, инчунин маълумот дар бораи намуд ва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зикр мегарданд.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3. Протоколи азназаргузаронии биною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дошта,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удбуда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мансабдори онро тартибдода,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инчунин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холис имзо карда мешавад. Дар сурати аз имзои протокол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он аз ин хусус дар протокол сабти дахлдор карда мешавад. Нусхаи протоколи азназаргузаронии биною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дошта ва молу мулку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удбуда ба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гирифтани дастхат супорида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68. Азназаргузаронии воситаи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лиёт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Азназаргузаронии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 гуна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(аз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), яъне муоинаи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ки бе вайронкунии яклухтии сохти он сурат мегирад,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сади дарёфт кардани олоти содиркун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Азназаргузаронии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шахсони мансабдори ваколатдори дар Кодекси мазкур зикргардида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узури ду нафар шахсони холис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Азназаргузаронии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шахсе сурат мегирад,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аст.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таъхирнопазир азназаргузаронии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лиёт, мумкин аст,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оибии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он, вале бо иштироки шахсони холис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Ба протоколи азназаргузаронии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шахси мансабдори онро тартибдода ва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 ё шахсе, ки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мебошад, инчунин шахсони холис имзо мегузоранд.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аз имзои протокол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 ё шахсе, ки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аз назар гузаронидашаванда мебошад, дар ин бора дар протокол сабти дахлдор карда мешавад. Нусхаи протоколи азназаргузаронии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ё шахси идоракунандаи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бо гирифтани дастхат супорида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69. Гирифтани  молу мулк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бевосита олот ё ашёи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буда,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азназаргузаронии шахс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азназаргузаронии молу мулк ошкор гардидаанд,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таъмини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аматарафаи парванда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мусодира ё бо подош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гирифтани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асоси санади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Молу мулке, ки олоти содиркун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мебошанд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барои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 далел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амиятдошта, ки зимни азназаргузаронии биною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дошта ва молу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ё дигар молу мулки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уддошта,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ошкор гардидаанд,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ваколатдор, ки Кодекси мазкур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ду нафар шахсони холис гирифта шуда,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махсусгардонидашуда то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гардидани парванда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Молу мулк ва ашёи гирифташуда, ки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дориашон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дуд ва ашё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муомилоти гражданиашон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дуд, инчунин зудвайроншаванда,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барои фур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ш, коркард ё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супорида мешаванд ва агар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доштанашон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айриимкон бошанд, нобуд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Суд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махсус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амзамон дар бораи гирифтани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одатнома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ва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оми дахлдор супоридани он таъинот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Дар сурати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лиёти намуди муайян ва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ронандаг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баргардонида намешавад, инчунин талони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вайронкунии замимаи он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идоракунии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намуди муайян, гирифта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Дар сурати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арима ва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ронандаг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лиёти намуди муайян ва талони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айди вайронкунии замимаи он баъди пардохти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 баргардонида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7. Дар бораи гирифтани  молу мулк 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протокол тартиб дода мешавад ё дар протоколи овардан ё дар протоколи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айди дахлдор карда мешавад.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гирифтани  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ронандаг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тракторч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-машинист,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киштирон ё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одатномаи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авонавард сабти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8. Дар протоколи гирифтани  молу мулк 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бораи намуд ва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гирифташаванда, намуд, ми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дор ва дигар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аммонандсозии молу мулки гирифташуда,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дар бораи намуд, там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а, модел,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утр, силсила, 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 ва дигар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аммонандсозии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, намуд ва ми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дори тир маълумот сабт карда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9.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гирифтани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навори кино, сабти аудио, видео ва дигар усул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арраршудаи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10. Ба протоколи гирифтани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шахси мансабдори онро тартибдода, шахсе,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гирифта шудаанд ва шахсони холис имзо мегузоранд. Дар сурати аз имзои протокол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гирифта шудаанд, дар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айди дахлдор карда мешавад. Нусхаи протокол ба шахсе,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гирифта шудаанд ё ба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вай бо гирифтани дастхат супорида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11.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гирифташуда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гирифтан борпеч ва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 карда мешаванд.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гирифташуда то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муайяннамудаи шахси мансабдор, ки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гирифтааст,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12.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оташфишон ва тир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он, инчунин дигар намуди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лавозимоти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ангии гирифташуда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Вазорати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дохилии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 Нисбат ба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зимни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вазифа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хизматиаш содир намудааст, ин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таъхирнопазир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13.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нашъадор,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психотроп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прекурсор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гирифташуда, инчунин спирти этил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машрубот,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 талаботи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атмии стандарт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санитар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меъёрию гигиен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нестанд,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барои коркард  ё нобуд кардан фиристонида мешаванд. Намуна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нашъадор,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психотроп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прекурсор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спирти этил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машруботе, ки бояд нобуд карда шаванд, то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70. Нархгузории молу мулк ва дигар чизу чораи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иматба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гирифташуда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Арзиши молу мулки гирифташуда дар асоси нарх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танзимшавандаи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карда мешавад, агар чунин нарх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гардида бошанд. Дар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арзиши молу мулки  гирифташуда дар асоси арзиши бозории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муайян карда мешавад.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арзиши молу мулки гирифташуда дар асоси хулосаи коршинос муайян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2. Асъори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ба сифати ашёи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гирифташуда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урби амалкунандаи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Бонки миллии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бо асъори миллии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71. Боздошт кардани воситаи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лиёт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боздошт карда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бо худ надоштани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бо худ надоштани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истифодаи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ё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эътиборнокии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идора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аз тарафи шахс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бидуни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дахлдор ё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эътиборнокии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идоракунии 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бо парда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яклухти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иб, ки дар сохтори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аз тарафи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солкунанда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нашудаанд, бо шиша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сиё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 хира, ки нургузарониашон ба меъёр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арраршудаи стандарт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(ГОСТ)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 намекунад, идоракунии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бо шиша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ойинаг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ба истиснои пардача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шиша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автобус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инчунин ба истиснои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хизматии шахсони мансабдоре, ки руйхати 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идора кардани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лиёте, ки 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агрегат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ё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айдгирии давлатии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 ягон усул пин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он, сохтакор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дода шудаанд ва ё 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агрегат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ояшон бо навишта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айдгирии зикргардида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 намекунанд ё бар хилофи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арраршуда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 гирифта шудаанд ё 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халалдор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тавассути вайрон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набудани ронанда.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Кормандони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назоратии истифода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табиат, назорати хо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агии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ангал ва шикор дар мавзеъ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метавонанд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лиётро манъ намоянд: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 мамн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парваришго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табиии махсус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офизатшаванда;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 шикорго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ойи зисти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айвоноти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парранда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удуди фонди захираи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ангал ва замин;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маълумот оид ба истифодаи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лиёти мазкур барои вайрон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зикргардида ва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идорию шикори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3. Оид ба боздошт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лиёт, манъ кардани истифодаи он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карда ё протоколи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ида тартиб дода мешавад. Нусхаи протокол дар бораи боздошт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ё манъи истифодаи он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шудааст, супорида мешавад. Протокол дар бораи боздошт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лиёт, ки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аракати дигар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халал мерасонад, дар сурати набудани ронанда,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халалдор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риоя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 набудани ронанда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истго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узури ду нафар шахсони холис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Боздошт намудани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ё манъ кардани истифодаи он, мумкин аст то бартараф кардани камбуди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идома ёбад,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сабаби боздошт ё манъ кардани истифодаи он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ояш бартараф карда шавад.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дар бораи боздошт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ё манъ кардани истифодаи он протокол тартиб дода намешавад. Пас аз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боздоштшуда ба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шахси идоракунанда баргардонида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боздоштшуда дар истго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дошти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шахсони ваколатдор бо сабти муайян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боздошт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дар истго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гузоштани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72. Манъ кардани воситаи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лиёт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Кормандони Бозрасии давлатии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метавонанд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лиётро манъ намоянд: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риоя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вайрон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ба талаботи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 набудани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обилияти идоракунии ронанда шуб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аовар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агар маълумот дар бораи дар кофтуков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доштани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мазкур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манъ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муайян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идоракунии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аз муоинаи давлатии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нагузашта ё дорои ну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ё ба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бе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насб кардани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равшаниди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андаи ба стандарт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йнабуда ё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изоти махсуси садоди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анда ё риоя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 ва меъёр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истифодаи трактор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мошин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худгард,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соз ва дигар мошину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кушода гирифтани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то бартараф кардани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манъ кардан, истифодаи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манъ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манъи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кушода гирифтани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73. Дур кардан аз идоракунии восита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лиёт, муайян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Шахси идоракунандаи намуди муайяни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ошкор гардидани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 моддаи 71 Кодекси мазкур оид ба боздошт кардани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зикргардида, бояд аз идоракунии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дур карда шавад. Агар барои гумонбар шудани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бошанд, барои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мастиаш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дастгиркун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гузаронида мешавад ё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муассиса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Дур кардан аз идоракунии намуди муайяни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гузаронидан ё фиристонидан ба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ваколатдори Бозрасии давлатии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мегирад, ки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назорат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 бехатарии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дода шудааст.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Дар бораи дур кардан аз идоракунии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инчунин фиристонидан ба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протоколи дахлдор тартиб дода, нусхаи он бо дастхат ба шахсе супорида мешавад, ки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Дар протоколи дур кардан аз идоракунии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инчунин дар протоколи фиристонидан ба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муайян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ал, вазифа, насаб, ном ва номи падари шахси мансабдори протоколро тартибдода, асоси дур кардан аз идоракунии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фиристонидан ба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маълумот дар бораи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ва шахсе сабт карда мешавад,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Протоколи дур кардан аз идоракунии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инчунин протоколи фиристонидан ба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муайян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мансабдори онро тартибдода ва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шудааст, имзо карда мешавад. Дар сурати аз имзои протокол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шахсе, ки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таъминкунии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гардидааст, дар ин бора дар протокол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6. Бо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 расмият даровардани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он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7. Санади бо муоинаи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маст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протоколи дахлдор замима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74.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абси воситаи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лиёт ва молу мулк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ва молу мулки дар он буда, ки олоти содиркунии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мебошанд,  дар тартиб додани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йхати ин молу мулк ифода гардида, ба шарте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ки амнияту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оро бе гирифтан таъмин кардан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айриимкон бошад.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молу мулки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абсгирифташуда метавонанд барои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дории масъулиятнок ба шахсони дигаре супорида шаванд, ки аз тарафи шахсони мансабдори чораи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абсро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кунанда таъин шудаанд.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ва молу мулки дар он буда аз тарафи шахсони мансабдори пешбининамудаи Кодекси мазкур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шахсе, ки айни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 молу мулк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ихтиёрдории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 ва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узури ду нафар шахсони холис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 гирифта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ва молу мулки дар он буда протокол тартиб дода шуда,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мешавад. Дар протокол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молу мулк сана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тартиб додани он, вазифа, насаб, ном ва номи падари шахси протоколро тартибдода, маълумот дар бораи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 ва дар бораи шахсе, ки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э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тимолии молу мулк,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ва дигар молу мулки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 гирифташуда мебошад,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йхат ва аломат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аммонандсозии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нишон дода мешаванд. Маводи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 бо истифодаи суратгир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навори кино, сабти видео, дигар усул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гирифташуда ба протокол замима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молу мулки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абсгирифташуда борпеч ё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Нусхаи протокол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молу мулк,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ва дигар молу мулк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 ё ба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бегонакун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пин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он кардани молу мулк,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дигар молу мулки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абсгирифташудаи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фуздорандаи он молу мулк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7.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молу мулки дигар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дар боби 9 Кодекси мазкур пешбинигардида,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суд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75. Мува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атан манъ кардани фаъолият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атан манъ кардани фаъолият аз он иборат аст, ки то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то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фаъолияти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филиал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намояндаги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сохтории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итъа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истифодаи агрегат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бино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иншоот,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додани баъзе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фаъолият (кор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 мешавад. Фаъолият мумкин аст дар сурате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атан манъ карда шавад, ки барои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бо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боздошти маъмурии фаъолият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 бошад. Фаъолият метавонад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истисноие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гардад, ки он барои пешгирии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диди  бевосита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аёт ё саломатии одамон ва зу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уроти эпидемия, эпизоотия, за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ролудшавии (ифлосшавии) объект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карантин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арордошта бо объект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карантин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фарорасии фалокат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техноген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расонидани зарари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ё сифати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ити зист зарур ва пешгирии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зикргардида бо дигар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айриимкон бошад.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атан манъ кардани фаъолият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шахси мансабдори ваколатдор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мазкур бо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Дар бораи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атан манъ кардани фаъолият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мешавад, ки дар он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ин чораи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сана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тартиб додани он, вазифа, насаб, ном ва номи падари шахси мансабдори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абулкарда, маълумот дар бораи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сурат мегирад, инчунин дар бораи объекти фаъолияташ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манъшуда,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фаъолият ва баёноти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рванде, ки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ибкориро бе таъсиси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нишон дода мешаванд.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Ба протоколи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атан манъ кардани фаъолият,ки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катан манъ кардани фаъолият тартиб дода мешавад, шахси мансабдори онро тартибдода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рванде, ки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ибкориро бе таъсиси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имзо мегузоранд. Дар сурати ба протокол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имзо нагузоштани яке аз шахсони зикргардида аз тарафи шахси мансабдор дар протокол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гузошта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Нусхаи протоколи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кардани фаъолият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дастхат ба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рванде, ки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ибкориро бе таъсиси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 ё ба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76.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лати мува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атан манъ кардани фаъолият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кардани фаъолият набояд аз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зиёд бошад.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кардани фаъолият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фаъолияти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филиал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намояндаги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сохтории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итъа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истифодаи агрегат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бино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иншоот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удогонаи фаъолият (кор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77.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шикоят кардан аз чора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таъминкунандаи 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таъмини 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гаштааст,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дар бораи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шикоят намояд.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Бо талаби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фавран нусхаи протокол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дигар маводи дахлдор, ки барои таъмини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нисбаташ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таъминкунандаи пешбурди ин парванда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гардида зарур мебошанд, супорида мешаванд.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Вобаста ба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 гардонидан ё рад кардани шикоят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Шикоят овардан аз хусуси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таъминкунандаи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шикоят нисбат ба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ин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суд мамониат намекунад.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Зараре, ки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мансабдор расонида шудааст, бояд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граждании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ёнида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БОБИ 8.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БА РАСМИЯТ ДАРОВАРДАНИ МУРОФИАИ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78.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Дар бораи содир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 шахси мансабдори ваколатдор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талаботи Кодекси мазкур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79. Мазмуни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сана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 тартиб додани он, вазифа, насаб, ном ва номи падари шахсе, ки протоколро тартиб додааст, маълумот дар бораи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ал,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содиршав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одиса ва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моддаи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авобгариро барои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 насаб, ном ва номи падар, суро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аи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идон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(агар бошанд), баёноти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мансабдор,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 шудааст,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бораи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ё бе иштироки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дар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нест) ва дигар маълумоти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парванда зарур  сабт  карда 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 мансабдор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 шудааст, инчунин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ва дигар  иштирокчиёни  баррасии 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пешбинигардида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 шуда, он дар  протокол сабт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мансабдор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 шудааст, бояд имконияти шиносшав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протоколи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маводи ба он замимагардида дода шавад. Шахсони зикргардида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бо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баёнот дода, доир ба мазмуни протокол муло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худро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 намоянд, ки 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 протокол замима карда мешаванд.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Ба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шахси мансабдор, ки онро тартиб  додааст, инчунин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 мансабдор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 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идон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(агар бошанд) имзо мегузоранд. Агар чунин шахсон аз имзо кардани протокол 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намоянд, доир ба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 дар  протокол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шахси мансабдор, ки протоколро барои шиносшав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намудааст сабти дахлдор ворид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мансабдор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шудааст, инчунин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дастхат нусхаи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80. Тартиб додани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талаботи Кодекси мазкур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 мансабдоре,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боби 10 Кодекси мазкур барои пешбурд ва ё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ваколатдоранд,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  аз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роияи марказ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сохтор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инчунин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вазифаю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назоратии худ, ки бо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зиммаи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вогузор шудааст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анд.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 шахсони мансабдори ваколатдори зикргардида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замимагардидаи  парвандаро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тартиб додани он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намоянд, ирсол мекунанд.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81.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Барои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асос мегарданд: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ваколати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маъмуриро  доранд, бевосита ошкор кардани маълумот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аз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маводе, ки аз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от,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амъият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ворид шуда, дорои маълумоте мебошанд, ки аз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хабару ариза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хабари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ахбори омма, ки дорои маълумоти 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гуво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андаи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Мавод, хабар ва  ариза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мавриди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3.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 сурати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яке аз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ва  маълумоти коф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аз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анд,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набудани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шахси мансабдори ваколатдори баррасикунандаи маводи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рад кардани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асоснок мебарорад.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82. Тартиби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озгардида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таъинот, вазифа, насаб, ном ва номи падари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тартибдода, асос барои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маълумоте, ки аз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гуво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ад, моддаи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авобгариро барои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менамояд, нишон дода мешаванд.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мансабдор ё намояндаи 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шудааст, инчунин ба дигар иштирокчиёни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ки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монида, дар ин бора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сабт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мансабдор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шудааст, инчунин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дар давоми як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бо гирифтани забонхат супорида ё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83. Аз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ониби прокурор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Прокурори генералии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тобеи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 назорати риояи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якхелаи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 гуна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маъмурие, ки барои содир  кардани 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авобгарии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Прокурор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мекунад, ки он бояд дорои маълумоти пешбининамудаи моддаи 86 Кодекси мазкур бошад.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мазкур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моддаи 85 Кодекси мазкур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84.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лати тартиб додани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фавран баъди ошкор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зарурати ба таври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парванда ё маълумот дар бораи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мансабдор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мегардад,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 дертар аз 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 баъди ошкор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 гузаронидани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баъди ба охир расидани тафтишот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моддаи 86 Кодекси мазкур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85. Фиристодани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прокурор дар бораи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Протоколи тартибдодаи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прокурор оид ба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давоми 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 ба  судя, 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равон 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Протокол ва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прокурор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содир кардани он боиси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 кардан  мегардад,  баъди  тартиб додан фавран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судя супорида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бо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пешбинигардидаи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моддаи 134 Кодекси мазкур баргардонидани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парванда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мазкур камбуди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нишондодашударо дар давоми то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исло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намуда, протокол ва дигар маводи парвандаро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такроран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баррасикунандаи парванда мефиристонанд ё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талаботи Кодекси мазкур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86. Тафтишоти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Агар баъди ошкор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онунгузории зиддиин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бонк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асъор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андоз ва гумрук,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монополия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таби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таъмини амнияти санитарию эпидемиологии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ити зист,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дар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,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танзими  давлатии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 ва муомилоти спирти этил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машрубот, инчунин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сулоти тамоку, бехатар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аз 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хтор,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реклама,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муаллиф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вобаста ба он,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истеъмолкунандагон, интихобот ва раъйпурс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баъзе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фаъолият зарурати 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 додани экспертиза ва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миён омада,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зиёдро талаб намоянд,  дар ин сурат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гузаронида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гузаронидани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шахси  мансабдоре,  ки 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талаботи  моддаи 80 Кодекси мазкур барои тартиб додани протокол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ваколатдор мебошад, дар шакли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прокурор низ, дар шакли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фавран баъди ошкор гардидани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Тафтишоти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содиршав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ошкор   гардидани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гузаронида мешавад.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мансабдори ваколатдор оид ба тартиб додани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 шудааст,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худи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сардори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оме,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 ё муовини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дигари мансабдори ваколатдор оид ба тартиб додани санади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ин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 гузаронида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наметавонад аз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зиёд бошад.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асоси дархости шахси мансабдори ваколатдоре, ки дар баррасии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дорад, ин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мумкин аст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 шахси мансабдори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зиёдтар аз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, нисбати 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риоя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монополия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таби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онунгузории зиддиин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гумрук бошад,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сардорони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то се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дароз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5. Баъди ба охир расидани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мешавад ё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87.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протоколи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тартиб дода намешавад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 содир 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он дар намуди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намешавад ва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ии намунаи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 ба расмият дароварда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содир гардидани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317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324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333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338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340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 ва 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намешавад.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бланкаи намунааш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ба расмият дароварда мешавад ва дар сурати ситонидани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ба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пардохтномаи намунаи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дода мешавад.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тавассути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махсуси техникии низоми худкори идоракун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сабт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310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3, 314, 317, 318, 324, 325 ва 326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тартиб  дода  намешавад.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ба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расми сабти видеои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амрномаи намунаи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бо зикри андозаи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маъмурии таъиншуда фиристонида мешаванд.</w:t>
      </w:r>
      <w:r w:rsidRPr="00F74128">
        <w:rPr>
          <w:rFonts w:ascii="Times New Roman Tj" w:hAnsi="Times New Roman Tj"/>
          <w:color w:val="auto"/>
          <w:sz w:val="28"/>
          <w:szCs w:val="28"/>
          <w:u w:val="single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  <w:u w:val="single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Агар шахси содирнамудаи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маъмурии бо тартиби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1-3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таъиншударо мавриди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 шуда, он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пешбурд ва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  <w:u w:val="single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3 моддаи мазкур пешбинишуда, ки бо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дошта содир шудааст, озод карда мешавад,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муро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иат ё аризаи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шахси идоракунандаи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сабти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карда шавад ё муайян гардад, ки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lastRenderedPageBreak/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шахсони дигар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лиёт аз ихтиёрдории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 шудааст.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88.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атъ кардани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то баррасии парванда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яке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моддаи 20 Кодекси мазкур пешбинишуда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бо риояи талаботи пешбининамудаи моддаи 142 Кодекси мазкур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ИСМИ II.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ИСМИ МАХСУС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 xml:space="preserve"> ФАСЛИ III.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СУД, МА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ОМОТИ  ВАКОЛАТДОРИ ДАВЛАТ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(ШАХСОНИ МАНСАБДОР), КИ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МЕНАМОЯНД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 xml:space="preserve">   БОБИ 9.</w:t>
      </w:r>
    </w:p>
    <w:p w:rsidR="00F74128" w:rsidRPr="00F74128" w:rsidRDefault="00F74128" w:rsidP="00F74128">
      <w:pPr>
        <w:pStyle w:val="1"/>
        <w:spacing w:line="240" w:lineRule="auto"/>
        <w:rPr>
          <w:sz w:val="28"/>
          <w:szCs w:val="28"/>
        </w:rPr>
      </w:pPr>
      <w:r w:rsidRPr="00F74128">
        <w:rPr>
          <w:sz w:val="28"/>
          <w:szCs w:val="28"/>
        </w:rPr>
        <w:t>ТОБЕИЯТИ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ВА ТАРТИБИ БАРРАСИИ ОН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89. Суд,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(шахсони мансабдор), ки барои баррасии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ваколатдоранд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Кодекси мазкур;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Суди Олии 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тисодии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Суди 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тисодии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тисодии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90. Тобеияти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ки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Кодекси мазкур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тобеияти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91. Ваколати шахсони мансабдор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Шахсони мансабдори ваколатдори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вазифа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хизмат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метавонанд.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Номг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 ва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шахсони мансабдоре, ки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бо  Кодекси мазкур ва дигар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дахлдор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92. Тобеияти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мавриди бар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ам додан, аз нав ташкил кардан ё табдили номи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ваколатдори давлатии баррасикунандаи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мавриди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 додани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дар боби 10 Кодекси мазкур пешбинишуда, то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боб ворид намудани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тобеи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мавриди табдил додан, аз нав ташкил кардан ва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ёфтани тобеияти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дар боби 10 Кодекси мазкур пешбинишуда, то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боб ворид намудани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тобеи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омоте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мешаванд, ки вазифа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мазкур ба зиммаи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гузошта шудааст.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Дар мавриди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ёфтани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дар боби 10 Кодекси мазкур пешбинишуда, то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боб ворид намудани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шахсони мансабдори ин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худро вобаста ба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давом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БОБИ 10.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СУД, МА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(ШАХСОНИ МАНСАБДОР), КИ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МЕНАМОЯНД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93. Суд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 дар доираи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57-107, 126, 131, 132, 150, 153, 154, 166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171, 172 , 182, 189, 198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205, 207, 208, 210-214, 288, 297, 309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311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 ва 3 (тан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нисбат ба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),   312, 313, 316, 328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329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 ва 2, 332, 333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334,  337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339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345, 352, 353, 358, 373 -376, 377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1, 437, 437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1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448, 460, 465, 467, 471, 472, 474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2,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1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475 - 481, 485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3, 487, 490, 492, 497-500, 507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3, 508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2, 510-512, 514, 518,  528-534, 534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1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536, 538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540-543, 545, 549, 550, 555-558,   560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577, 578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 ва 2, 579, 585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592, 593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 594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595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596, 597, 628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629, 637, 639,                                                                       642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644, 649, 656, 657 ва 679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моддаи мазкур пешбинишударо аз номи суд судяи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таври даста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ё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Суд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 аз 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пешбинишуда новобаста аз тобеият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 ба андозаи аз сесад нишонди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анда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зиёд аст (ба истиснои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андоз),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 аз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озатномаи маш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ул шудан ба намуди муайяни фаъолият,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махсус, бо подош гирифтани ашё ва ё мусодираи ашё, ки олоти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объекти бевоситаи он мебошад,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рванд,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Суди Олии 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тисодии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Суди 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тисодии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тисодии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беэ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тиром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суд,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дар мурофиаи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иштироккунанда содир шуда, он дар мурофиаи 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ошкор шудааст,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моддаи мазкур пешбинишударо,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хизматчиёни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шудаанд,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94.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 дар со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аи ме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нат, шу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ифзи 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тимоии 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нат, шу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тимоии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94-104, 108, 109, 133-137, 139, 140, 619, 621 ва 622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нат, шу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тимоии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Хадамоти назорат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нат, шу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тимоии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95.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тандуруст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тандуруст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110-123 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тандуруст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доранд: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Хадамоти назорати давлатии фаъолияти тибб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сардорони раёсат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намояндагии он дар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лоб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110, 119, 120, 122 ва 123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Хадамоти назорати давлатии фаъолияти фармасевт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сардорони раёсат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намояндагии он дар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лоб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121 ва 122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шудаанд;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Хадамоти назорати давлатии санитарию эпидемиолог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сардухтурони давлатии санитарии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сардухтурони санитарии муассисаи назорати санитарии давлатии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112-118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директори Маркази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уриявии илмии хун, сардорони марказ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хуни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намояндагии он дар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лоб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маъмурие, ки дар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моддаи 111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96.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омоти назорати  истифода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ифзи му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ити зист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истифода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ити зист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124, 125, 147, 177, 190, 191, 197, 203, 204, 206, 209,    215-228, 231-244, 250, 266 ва 269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истифода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ити зист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истифода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ити зист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97.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маводи нашъаовар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маводи нашъаовар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127 ва 128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маводи нашъаовар директори Агентии назорати маводи нашъаовари назди Президенти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98.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127-130, 229, 230, 276, 277, 285-287, 289-295, 298, 299, 301-304, 307, 308, 309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310, 314, 315, 317-321, 322 (дар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риоя накардани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арраргардидаи кашонида бурдани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механик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), 323-327, 328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329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3, 330, 331, 333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335, 336, 337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338, 339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340-344, 346, 461-464, 466, 468-470, 473,      482-484, 485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1 ва 2, 486, 488, 489, 491, 493-496, 513 (ба истиснои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гумрук), 517, 539 ва 640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сардорони 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(зерш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о)-и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дар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127-130, 276, 277, 285, 286, 289 (дар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ан, об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авопаймо), 295, 298, 299, 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301-304, 307, 308, 309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461-464, 466, 468-470, 482-484, 485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1 ва 2, 486, 488, 489, 491, 513 (ба истиснои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гумрук), 517, 539 ва 640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раёсат (ш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ъба, зерш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ъбаи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Раёсати Бозрасии давлатии автомобилии Вазорати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), 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Бозрасии  давлатии автомобилии раёсат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Вазорати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ияи Рашт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сардорони зерш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зерш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Бозрасии давлатии автомобилии Вазорати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дар сурати набудани чунин зерш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Бозраси  калони давлатии автомобил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оид 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229, 230, 289-294, 310, 314, 315, 317-321, 322 (дар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риоя накардани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арраргардидаи кашонида бурдани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механик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), 323-327, 328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329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3, 330, 331, 333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335, 336, 337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338, 339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340-344 ва 346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сардори сарраёсат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сардорони 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назорати давлатии бехатар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хтор, сардорони раёсат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Хадамоти давлатии оташнишон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287 ва 473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Хадамоти шиносномавию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сардорони хадамот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шиносномавию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ва сардорони бахш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шиносномавию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469, 470 ва     493-496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нозирони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317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324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333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338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340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 ва 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99.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му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ирати ме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нат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ирати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маъмуриеро, ки дар моддаи 138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ирати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 Хадамоти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ирати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сардорони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100.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заминсоз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геодез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заминсоз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геодез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141-146, 148, 149, 151, 152, 155-164, 676-678, 679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680-682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заминсоз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геодез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доранд: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раёсати назорати давлатии замин, сардорони 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раёсат,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 ва муовинони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давлатии заминсоз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геодез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141-146, 148, 149, 151, 152, 155-164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сардори Раёсати бозрасии назорати давлатии геодез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делимитатсия ва демаркатсияи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676-678, 679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680-682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101.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геолог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геолог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165, 166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 ва 3, 167-170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геолог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сардори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геолог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 ва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102.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бехатарии кор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дар саноат ва со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кор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бехатарии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саноат ва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165-170, 172, 387, 389, 390, 404-406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бехатарии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саноат ва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нозироти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бехатарии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саноат ва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 ва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103.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ифзи захира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об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танзими истифода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захира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об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173-176, 178 ва 179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захира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об 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104.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хо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агии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ангал ва шикор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хо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агии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ангал ва шикор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180, 181, 183-188, 192-196, 198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199-202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хо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агии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ангал ва шикор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105.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фар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анг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фар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245-248, 378-381, 509, 520 ва 521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фар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 вазири фар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фар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106.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давлатии фитосанитар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карантини растан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фитосанитар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карантини растан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249, 251-256, 259-261, 265, 267, 268,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280-284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фитосанитар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карантини растан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 (сарнозири давлатии фитосанитар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карантини растании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икистон) ва сарнозирони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фитосанитар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карантини растан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107.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техник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аи кишоварз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кишоварз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257, 258, 262 ва 263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кишоварз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нозирони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108.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зотпарвар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зотпарвар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маъмуриеро, ки дар моддаи 264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зотпарвар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Хадамоти зотпарварии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109. Бозрасии назорати давлатии тухм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Бозрасии назорати давлатии тухм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265,  265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 xml:space="preserve">1 </w:t>
      </w:r>
      <w:r w:rsidRPr="00F74128">
        <w:rPr>
          <w:rFonts w:ascii="Times New Roman Tj" w:hAnsi="Times New Roman Tj"/>
          <w:color w:val="auto"/>
          <w:sz w:val="28"/>
          <w:szCs w:val="28"/>
        </w:rPr>
        <w:t>-265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5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Бозрасии назорати давлатии тухм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Бозрас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(сарнозири давлатии назорати тухм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икистон),  муовини сардори Бозрас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(муовини сарнозири давлатии назорати тухм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икистон) ва сарнозирони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Бозрас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110.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байтор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байтор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270-275, 278 ва 279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байтор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фурудго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вокзал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дидбонго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111.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 ва танзим дар со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лиёт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 ва танзим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290-294, 296, 297, 300, 305, 306, 311 ( ба истиснои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), 322 (ба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риоя накардани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арраргардидаи кашонида бурдани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механик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 ва 323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 ва танзим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112.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танзими ало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 ва иттилоотон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танзими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 ва иттилоотон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347-351, 354-357, 359-369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танзими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 ва иттилоотон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Хадамоти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 ва иттилоотон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113.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телевизион ва радио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телевизион ва радио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370-372 ва 642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телевизион ва радио сардори Бозрасии давлатии назорат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телевизион ва радиошунавонии Кумитаи телевизион ва радиои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114.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стандартизатсия, метрология, сертификатсия  ва нозироти савдо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стандартизатсия, метрология, сертификатсия ва нозироти савдо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377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624-627, 628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1, 630-636, 638, 641, 643, 645 ва 646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стандартизатсия, метрология, сертификатсия ва нозироти савдо директори Агентии стандартизатсия, метрология, сертификатсия ва нозироти савдои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- сарнозири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оид ба назорати стандарт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ченак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савдо,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марказ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вилоятию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авии Агентии стандартизатсия, метрология, сертификатсия ва нозироти савдои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сарнозирони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вилоятию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назорати стандарт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ченак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савдо,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115.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энергетик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энергетик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382-404 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энергетик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сарнозир оид ба назорат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энергетика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нозири калон оид ба назорат дар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энергетика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энергетик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116.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ша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рсоз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407-436, 438-447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сардорон ва нозирони Хадамоти назорати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сардорони хадамот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назорати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рсоз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117.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хо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агии манзилию коммунал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агии манзилию коммунал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449-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459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агии манзилию коммунал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118.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оид ба дин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дин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474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1,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2</w:t>
      </w:r>
      <w:r w:rsidRPr="00F74128">
        <w:rPr>
          <w:rFonts w:ascii="Times New Roman Tj" w:hAnsi="Times New Roman Tj"/>
          <w:color w:val="auto"/>
          <w:sz w:val="28"/>
          <w:szCs w:val="28"/>
        </w:rPr>
        <w:t>,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3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4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дин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раиси Кумитаи оид ба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дини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муовини якум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474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1,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2</w:t>
      </w:r>
      <w:r w:rsidRPr="00F74128">
        <w:rPr>
          <w:rFonts w:ascii="Times New Roman Tj" w:hAnsi="Times New Roman Tj"/>
          <w:color w:val="auto"/>
          <w:sz w:val="28"/>
          <w:szCs w:val="28"/>
        </w:rPr>
        <w:t>,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3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4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оид ба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474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1,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2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474</w:t>
      </w:r>
      <w:r w:rsidRPr="00F74128">
        <w:rPr>
          <w:rFonts w:ascii="Times New Roman Tj" w:hAnsi="Times New Roman Tj"/>
          <w:color w:val="auto"/>
          <w:position w:val="5"/>
          <w:sz w:val="28"/>
          <w:szCs w:val="28"/>
        </w:rPr>
        <w:t>3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119.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хизмати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хизмати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маъмуриеро, ки дар моддаи 501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хизмати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Раёсати хизмати давлатии назди Президенти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ва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лоб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120.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адлия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адлия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502-503 ва 505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адлия вазири адлия,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сардорони раёсати адлия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 ва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121.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андоз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андоз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504, 599-618, 620 ва 623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андоз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марказии андоз,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раёсати андозсупорандагони азим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122.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омоти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ифзи сирри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сирри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506, 507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 ва 2, 508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сирри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Саридораи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сирри давлатии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 ва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123.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омор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омор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515 ва 516 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омор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омор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124.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хариди давлатии мол, кор ва хизматрасон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хариди давлатии мол, 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маъмуриеро, ки дар моддаи 519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хариди давлатии мол, 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директори Агентии хариди давлатии мол, кор ва хизматрасонии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барони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125.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омоти таъминкунандаи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ифзи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Фонди бойгонии милл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таъминкунандаи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Фонди бойгонии милл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522-525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таъминкунандаи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Фонди бойгонии милл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Саридораи бойгонии милл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ва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126.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ваколатдори назорати истифодаи амволи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назорати истифодаи амволи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526, 527, 650-655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назорати истифодаи амволи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назорати истифодаи амволи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127.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ташкилот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арз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535, 537 ва 538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раиси Бонки миллии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128.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зиддиин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исор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зиддиин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544,  546-548, 551-554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зиддиин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сардори Хадамоти зиддиин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исории назди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129.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молия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молия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559, 560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1, 3 ва 4, 561-569, 647 ва 648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молия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директори Агентии рушди бозори ко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иматнок ва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айдгирии махсусгардонидашуда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559, 560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1, 3 ва 4, 561-569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вобаста ба фаъолияти аудитор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 ва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доир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647 ва 648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130.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гумрук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гумрук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570-576, 578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3 ва 4, 580-584, 585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586-591, 593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594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2, 595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 ва 598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гумрук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 оид ба 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фаъолияти гумрук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 сардори Раёсати ташкили мубориза бар зидди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гумрук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сардори Раёсати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авии гумрук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гумрук, дидбонго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гумрук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131.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назорати давлатии молияв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мубориза бо коррупсия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молияв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658-675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назорати давлатии молияв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 директори Агентии назорати давлатии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молияв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барони сохтор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дар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ва минта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132. Комиссариат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Комиссариат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маъмуриеро, ки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683-691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Барои баррасии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номи комиссариат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комиссарони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БОБИ 11.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БАРРАСИИ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   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133. Тайёр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пешбурди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тайёр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зеринро муайян менамоянд: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дорад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имконияти баррасии парвандаи мазкурро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ин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истисно менамоянд, ву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доранд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протокол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дуруст тартиб дода шудаанд ё не, инчунин маводи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пешбинигардидаи парванда дуруст ба расмият дароварда шудааст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барои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маводи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амъовардашуда кифоя аст ё не, инчунин маводи зарурии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парванда талаб карда гирифта шудааст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истисно мекунанд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 доранд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шахсони иштирокчии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ягон дархост ё раддия ворид шудааст ё не.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134. Таъинот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ароре, ки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ангоми тайёр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абул карда мешавад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тайёр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гардида, доир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таъин кардани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даъвати шахсони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26-34 ва 36 Кодекси мазкур пешбинигардида;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талаб карда гирифтани маводи зарурии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таъини экспертиза;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уф гузоштани баррасии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боздоштани баррасии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протоколро тартиб додаанд, баргардонидани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парванда бинобар аз тарафи шахсони ба он ваколатдорнабуда тартиб додани протокол ва ба расмият даровардани дигар маводи парванда ё нодуруст тартиб додани протокол ва нодуруст ба расмият даровардани маводи дигари парванда ва ё нопуррагии маводи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одшуда, ки наметавонад зимни баррасии парванда пурра карда 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йи тобеият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парванда, агар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парванда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ворид шудаанд,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 баррасии парвандаро надошта бошанд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ангоме, ки дар бораи радкунии судя,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коллегиал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мансабдор таъинот бароварда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Кодекси мазкур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уф гузоштани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бинобар бе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узрнок ба мурофиа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нашудани шахсони дар Кодекси мазкур пешбинигардида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ин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дар бораи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буран овардани ин шахсон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мебароранд, агар ба мурофиа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нашудани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аматарафа, пурра,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еъбинона ва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 муайян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парванда ва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гардидани он мамониат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бемор шудан ва ё дар сафар будани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дигар иштирокчиёни пешбурди парванда, инчунин ба миён омадани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баррасии парвандаро бе иштироки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муайяншуда истисно мекунад, баррасии парвандаи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то бартараф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барои боздоштани он асос мегарданд, боздошта мешавад. Дар ин бора судя таъинот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мекунанд.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135.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алли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Кодекси мазкур. Бо дархости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инчунин дар маврид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дигар, мумкин аст, парванда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омати ин шахс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боиси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мегардад, метавонад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айдгирии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хизматчии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арбии гарнизоне, ки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удуди фаъолияти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шудааст,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136.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бист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парвандаро гирифтани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барои баррасии парванда ваколатдор мебошанд,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сурати ворид шудани дархост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иштирокчиёни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зарурати ба таври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ин парванда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баррасии парванда метавонад на бештар аз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дароз карда шавад. Дар бораи дароз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(шахсони мансабдори) баррасикунандаи парванда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асоснок мебароранд.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интихобот ва раъйпурс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 пан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дигар маводи парвандаро гирифтани судя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 Ин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 дароз карда намешавад.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содир кардани он боиси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lastRenderedPageBreak/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мегардад,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гирифтани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барои содир кардани 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метавонад дар намуди боздошти маъмурии фаъолият таъин карда шавад, бояд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пан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фаъолияти ташкилот, филиал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намояндаги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сохтории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итъа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истифодаи агрегат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объект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биною иншоот,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идаи фаъолият (кор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)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атан манъ кардани фаъолият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боздошти маъмурии фаъолият дохил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137. Тартиби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мав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уф гузоштани он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эълон карда мешавад, ки парвандаро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кадом парванда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барои содир кардани кадом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мешавад, ки оё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ие,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инчунин дигар иштирокчиёни баррасии парванда ба мурофиа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шудаанд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ида мешавад, ки оё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ва намоянда барои иштирок дар баррасии ин парванда ваколат доранд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муайян карда мешавад, ки оё иштирокчиёни баррасии парванда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 дар бораи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баргузории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шудаанд ё не, инчунин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нашудани иштирокчиёни баррасии парванда муайян карда,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 он дар бораи баррасии парванда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оибии ин шахсон  ё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уф гузоштани баррасии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ба шахсони иштирокчии баррасии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дархост ва раддия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оршуда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Таъинот дар бораи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уф гузоштани баррасии парванда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бароварда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ворид шудани аризаи худрадкун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радкунии судя, узви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коллегиал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мансабдори ваколатдори баррасикунандаи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радкунии мутахассис, коршинос ё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умон, агар радкунии зикршуда барои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мамониат 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зарурати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озиршавии шахсони иштирокчии баррасии парванда ё талаб кардани маводи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баррасии парванда ё таъини экспертиза;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буран овардани шахсе, ки иштироки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зимни баррасии парванда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 моддаи 134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дониста шудааст;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 парванда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моддаи 135 Кодекси мазкур.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сурати идома ёфтани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тартиби тад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муайян карда мешавад,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дигар маводи парванда низ эълон карда мешаванд. Баёноти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ие,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 ва шахсони дигари иштирокчии баррасии парванда, шар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мутахассис ва хулосаи коршинос шунида мешаванд,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 тад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иштироки прокурор дар баррасии парванда хулосаи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низ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138. Протоколи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Оид ба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атман протокол тартиб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протоколи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нишон дода мешаванд: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вазифа, насаб, ном ва номи падари судя ва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ё шахси мансабдори ваколатдори баррасикунандаи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одисаи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баррасишаванда;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маълумот дар бораи ба мурофиа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шудани шахсони иштирокчии баррасии парванда ва дар бораи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радкуни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баррасии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баёнот, гуво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хулосаи шахсони дахлдори иштирокчии баррасии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зимни баррасии парванда тад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Ба протоколи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раисикунанда ва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суд,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имзо мегузоранд.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139. Тартибот дар ма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шароите, ки барои кори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ътадили суд ва амнияти иштирокчиёни мурофиа мусоид аст, гузаронида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толори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ворид шудани суд, судя бо хитоби котиби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«Суд меояд,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ишмандам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 бархезед!»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озирин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 бармехезанд.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Дар рафти мурофиа иштирокчиёни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 бармехезанд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 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суд бо ибораи «М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тарам суд» муро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иат мекунанд, нишондод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 ва арзи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орот мекунанд. Сарфи назар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мазкур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озати раисикунанда мумкин аст.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амаи иштирокчиёни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рвандони дар толори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озирбуда бояд амри раисикунандаро дар бобати риояи тартибот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намоянд. 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Дар сурати итоат накардани иштирокчиёни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амри судя ё риоя накардани тартибот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барои аз тарафи шахс содир кардани кирдоре, ки аз беэътиноии ошкоро ба суд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суд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арраршуда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суд, судя ё шахси мансабдори ваколатдори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талаботи Кодекси мазкур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маводи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тартиб дода, ба раиси суди дахлдор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 мешавад.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Раиси суд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маводи заруриро барои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аразона ва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ба дигар судя месупорад. Судя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маводи заруриро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хта, дар сурати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коф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содирнамуда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карда, онро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талаботи Кодекси мазкур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140.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ва таъинот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мумкин аст,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шаванд: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мешавад: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яке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истиснокунандаи пешбурди парванда, ки дар Кодекси мазкур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асоси талаботи Кодекси мазкур эълон кардани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ии шифо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кардани пешбурди парванда ва супоридани маводи парванда ба прокурор, агар ин кирдор (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 ё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аракат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) дорои нишона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таркиби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 бошад.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чунин таъинот бароварда мешавад: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супоридани парванда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мансабдоре,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барои таъин кардани намуд ё андозаи дигари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дигар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таъсиррасон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ваколатдор мебошад;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супоридани парванда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тобеият, агар муайян гардад, ки парвандаи мазкур ба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судя, шахси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имзо мегузоранд.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141. Маълумот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дар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нишон дода мешаванд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маълумот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 нишон дода шаванд: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вазифа, насаб, ном ва номи падари судя ё шахси мансабдори ваколатдоре,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парванда;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маълумот дар бораи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зимни баррасии парванда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моддаи Кодекси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авобгарии маъмуриро барои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кардани пешбурди парвандаро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асосноккунии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вобаста ба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ва тартиби шикоят кардан ва эътироз овардан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 аз маълумоти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модда зикргардида бояд андозаи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арима ва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абулкунандаи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 маълумот оварда шавад, ки он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тартиб додани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пардохт барои инти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оли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зарур мебошад.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масъалаи аз тарафи судя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амзамон масъалаи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уброни зарари молумулк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шавад, он 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андозаи зарари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уброншаванда,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ва тартиби пардохти он  зикр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боздошти маъмурии намуди муайяни фаъолият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марбут ба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зарурии таъмини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ин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мешаванд,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аз манъ кардани фаъолияти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рвандоне, ки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ибкориро бе таъсиси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филиал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намояндаги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сохтории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итъа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истифодаи агрегат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объект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биною иншоот,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идаи фаъолият (кор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) иборат мебошанд.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масъалаи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гирифташуда ва молу мулки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абс гирифташуда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шавад, ба шарте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мусодира ё бо подош гирифтан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нашуда бошад ва ё набояд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шавад.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амзамон бояд: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молу мулк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аз муомилоти граждан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 нашудаанд, ба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иби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онуниашон баргардонида шаванд ва агар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ибашон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нашуда бошанд,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моликияти давлат гузаронида шаванд;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молу мулки аз муомилоти граждан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гирифташуда ба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супорида  ё нобуд карда шаванд;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далели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мебошанд, дар тамоми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парванда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шаванд ё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шахсони манфиатдор супорида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дар протоколи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чораи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сабт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7.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агар нисбати он шикоят ё эътироз оварда нашуда бошад, баъди ба охир расидани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овардани шикоят ё эътироз аз болои он,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мекунад. Дар сурати овардани эътироз, шикоят ё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нисбати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баъди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гаштани парванда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142. Эълон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 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супоридани нусхаи 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баъди ба охир расидани баррасии парванда фавран эълон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шудааст, ба прокурор агар дар баррасии парванда иштирок дошта бошад, инчунин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гирифтани имзо супорида ё ба ин шахсон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равон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оташфишон ва лавозимоти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(тир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о)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адои вазифаи хизмат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вобаста карда ё барои истифодаи мува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шудааст,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ташкилоти дахлдор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143. Маълумот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дар таъинот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нишон дода мешаванд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Дар таъинот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маълумот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 нишон дода мешаванд: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вазифа, насаб, ном ва  номи падари судяе, ки таъинотро баровардааст;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сана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ариза, дархост ва маводи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маълумот дар бораи шахсе, ки ба ин парванда аризаю дархост намудааст ё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маводи парванда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мазмуни аризаю дархост;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зимни баррасии ариза, дархост ва маводи парванда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ароре,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ариза, дархост ва маводи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таъинот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судяе, ки таъинотро баровардааст, имзо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144. Ба маълумоти 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омеа расонидани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таъини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зарурат метавонанд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маъмуриро барои маълумот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кор,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сил ё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омати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 фиристонанд ё аз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баррасии ин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аз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ахбори омма ба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омеа иттилоъ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145. Пешни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од дар бораи бартараф кардани сабаб ва шароит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ба содир шудани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мусоидат намудаанд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кардаанд,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кардани сабаб ва шароит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ба содир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мусоидат намудаанд, ба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дахлдор ва шахсони мансабдори ваколатдор барои бартараф кардани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сабаб ва шароит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мусоидаткунанда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ирсол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шахсони мансабдори ваколатдор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дадоранд, ки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намуда, дар бораи бартараф кардани сабабу шароит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мусоидаткунанда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баъди гирифтани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доир ба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андешидашуда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 ирсол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судии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шавад, ки зимни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тафтишоти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баррасии он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Кодекс ва дигар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риоя нашудаанд, судя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нисбат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ба камбуд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додаанд, таъиноти хусус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ирсол намояд.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146. Як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оя кардани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мумкин аст,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содир кардани як ё якчанд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нисбати як шахс дар содир кардани якчанд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як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 пеш бурда ё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мегарданд,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оя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дар он якчанд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оя карда шудаанд,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парвандае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гирифта мешавад, ки аввал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шудааст.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умумии 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оякардашуда тамоми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вимие, ки ба пешбурди он сарф шудааст, дохил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147.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удо кардани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мавод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араёни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онро нисбат ба шахсони зерин, ки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кардаанд, ба пешбурди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кунанд: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 шахсе, ки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зисташ номаълум 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шахсе, ки ба бемории вазнин гирифтор 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дар як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оя бо шахси 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удо кардани парванда ба шарте мумкин аст, ки он ба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ониба ва холисонаи парвандаи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пешбурд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арордошта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таъсир нарасонад. Аз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маводе, ки барои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 ва тафтиши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ошкоршуда зарур мебошад, мумкин аст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удо кардани парванда ё мавод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 дода мешавад. Ба парвандаи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удокардашуда бояд маводи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шакли асл ё нусхаи он замима 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ФАСЛИ IV.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АЗ НАВ БАРРАС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АРОР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 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  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   БОБИ 12.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АЗ НАВ БАРРАС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КАРДАНИ  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АРОР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СУД,МА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(ШАХСОНИ МАНСАБДОР) ОИД БА ПАРВАНДАИ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148.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шикоят кардан ва эътироз овардан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26-30 ва 36 Кодекси мазкур пешбинишуда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накардаанд, ба таври зерин шикоят кардан ё эътироз овардан мумкин аст: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аз тарафи судя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- ба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-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ба суди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 (ша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р).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Агар шикоят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 ба суд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оварда шуда бошад, онро суд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Шикоят аз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дар бораи рад кардани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боби мазкур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149. Тартиби  шикоят кардан ва эътироз овардан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Шикоят ва эътироз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оид ба ин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кардаанд, супорида мешавад ва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вазифадоранд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ворид шудани шикоят ё эътироз онро бо тамоми маводи парванда ба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Шикоят ва эътирози овардашуда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судя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бояд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гирифтани он ба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Шикоят ва эътирозро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бевосита ба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кардан мумкин аст. Дар ин маврид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шикоят ва эътироз ворид шудааст, вазифадоранд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 парванда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аз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онро баррасикарда талаб карда гиранд. Дар сурати бевосита ба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шикоят кардан ва эътироз овардан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судя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берун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гирифтани шикоят ва эътирози мазкур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аз суде, ки онро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кардааст, талаб карда мегирад.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Агар баррасии шикоят ва эътироз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надошта бошад,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шикоят ва эътироз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тобеият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Барои шикоят ва эътироз аз болои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пардохта намешавад.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шикоят ва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гардидаанд,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эълон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намуда,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фиристода мешаванд.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150.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лати шикоят кардан ва эътироз овардан 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шахсони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26-30 ва 36 Кодекси мазкур пешбинишуда метавонанд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супорида шудани 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гирифтани он шикоят ва эътироз  намоянд.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вобаста ба риоя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интихобот ва раъйпурс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пан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супоридан ё гирифтани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шикоят ё эътироз овардан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3.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як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эълон кардани он шикоят  ва эътироз овардан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Шикоят ва эътироз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бо гузаронидани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арз шудаанд, мавриди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дода намешаванд.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151. Тартиби бар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кардани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лати шикоят кардан ва эътироз овардан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сурати бо сабаби узрнок гузаронидани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шикоят кардан ва эътироз овардан бо дархости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шудааст, ин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мумкин аст 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кардаанд,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карда шавад.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баррасии дархост дар бораи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шикоят кардан ва эътироз овардан,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доранд, шахсеро, ки дархостро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кардааст, барои додани баёнот ё хулоса даъват кунанд. Дархост дар бораи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шикоят кардан ва эътироз овардан мумкин аст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то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эълон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карда шавад.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бораи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рад кардани дархост оид ба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шикоят кардан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бароварда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Аз болои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хусуси рад кардани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гузаронидашуда, ба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шикоят кардан ва эътироз овардан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152. Ого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тараф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аз шикоят ва эътирози  пешни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одшуда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хусуси шикоят ва эътирози воридшуда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баровардаанд,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ё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инчунин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оро, агар эътироз ё шикоят ба манфиати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дахолат кунад,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намуда, мефа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монанд,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доранд, бо шикоят ё эътироз шинос шаванд ва ба таври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эрод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худро ба шикоят ё эътироз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кунанд.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суд нусхаи эътироз ё шикоятро 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месупорад.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Эрод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нисбат ба эътироз ё шикоят расидаанд‚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153. Тайёр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баррасии шикоят ва эътироз оид ба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lastRenderedPageBreak/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тайёр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баррасии шикоят ва эътироз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муайян менамоянд, ки оё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истиснокунандаи имконияти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ин судя ё шахси мансабдори ваколатдор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гардидани парванда,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истиснокунандаи пешбурди парванда ву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доранд ё не;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экспертиза таъин менамоянд, маводи иловагиро талаб карда мегиранд, шахсонеро, ки иштироки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баррасии шикоят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мебошад, даъват менамоянд;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агар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надошта бошад, шикоятро бо тамоми маводи парванда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тобеият ирсол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154.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ибат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шикоят кардан ва эътироз овардан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Шикоят кардан ва эътироз овардан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 истиснои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бозмедорад.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Пас аз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барои шикоят кардан ё эътироз овардан муайянгардида судяе,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баровардааст, парвандаро бо шикоят, эътироз ва эрод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нисбат ба он расида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мефиристад ва дар ин бора  шахсонеро, ки  шикоят ё эътироз овардаанд,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Шахсе,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шикоят кардааст ва эътироз овардааст,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онро то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бозхонад.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Шахсе,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шикоят кардааст ва эътироз овардааст,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онро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 ё шикоят ё эътирози худро бо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пурра кунад. Зимнан дар эътирози иловагии прокурор ё дар шикояти шахс дар бораи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 додани шикоят,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дар шикояти иловагии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ё намояндагони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ки пас аз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овардани шикоят ё эътироз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шудааст‚ дар бораи бад кардани вазъи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шудааст, агар чунин талаб дар шикоят ё эътирози пештар овардашуда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 надошта бошад, масъала гузоштан мумкин нест.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155.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баррасии шикоят ва эътироз вобаста ба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ворид шудани шикоят ва эътироз бо тамоми маводи парванда аз тарафи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маъмурие, ки ба вайрон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интихобот ва раъйпурс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аманд мебошанд,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пан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ворид шудани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як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шикоят ва эътироз овардан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гарданд, ба шарте ки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кашидашаванда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дошта бошад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 боздошти маъмурии намуди муайяни фаъолият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пан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ворид шудани шикоят ва эътироз бо тамоми мавод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156. Баррасии шикоят ва эътироз вобаста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давлатии (шахси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шикоят ё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эълон карда мешавад, ки шикоят ё эътирозро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кадом шикоят ё эътироз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 ва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шикоят ё эътироз овардааст;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будани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шудааст,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будани шахсони барои иштирок дар баррасии шикоят даъватшуда муайян карда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ваколати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ва намоянда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 нашудани иштирокчиёни пешбурди парванда муайян карда мешавад ва дар бораи баррасии шикоят ё эътироз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оибии чунин шахсон ё оид ба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уф гузоштани баррасии шикоят ё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иштирокчиёни пешбурди парванда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 мешаванд;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- раддия ва дархост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 мешаванд;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шикоят ё эътироз эълон карда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маводи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удаи парванда ва ба таври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одгардида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асоснок 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абулшуда,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баёноти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гардидааст,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баёноти дигар шахсони дар баррасии шикоят иштироккунанда, шар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мутахассис ва хулосаи коршинос шунида, дигар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тад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мешаванд, инчунин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дигари мурофиав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баррасии парванда агар прокурор иштирок дошта бошад, хулосаи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шикоят ва эътирозро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бо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шикоят ва эътироз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дуд нашуда, парвандаро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пурра месан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157.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аз 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шикоят ва эътироз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парвандаи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ва эътироз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яке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 менамоянд: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бета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 монондани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онеъ нагардонидани шикоят ва эътироз;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 додани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арор, ба шарте ки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маъмурии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вазнин нашавад  ё бо дигар тарз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гардидааст, вазнин нагардад;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яке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 Кодекси мазкур, ки пешбурди парвандаро истисно менамоянд,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исбот нашудани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дар асоси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 буд;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ва баргардонидани парванда барои баррасии нав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 таври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риоя нагардидани талаботи меъёр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мурофиавии пешбининамудаи Кодекси мазкур, агар он ба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аматарафа, пурра ва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еъбинонаи парванда мамониат карда бошад, инчунин бинобар зарурати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боиси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маъмурии нисбатан вазнинтар мегардад, агар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дар хусуси сабукии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маъмурии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ин парванда таъингардида  шикоят карда ё прокурор эътироз оварда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дар бораи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ва фиристодани парванда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тобеият,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баррасии шикоят ва эътироз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карда шавад,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давлатии (шахси мансабдори) бесало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шудааст.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 таъинот,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мешаванд, ки бояд маълумоти пешбининамудаи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133 ва 180 Кодекси мазкурро дошта 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Нусхаи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абулгардида,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бароварда шудааст,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бошад,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шикоят ва эътироз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гардад, ки баррасии он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ин судя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надорад, дар хусуси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тобеият фиристодани шикоят ва эътироз 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бароварда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158. Эълон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аз 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аи баррасии шикоят ва эътироз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ва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абулшуда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абули он фавран эълон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ва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абулшуда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гардиданаш ба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гардида буд, инчунин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шикоят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 прокуроре, ки эътироз оварда буд супорида ё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ва эътироз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абулшуда дар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гардидани он ба маълумоти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давлатии (шахсони мансабдори) масъули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арор, ба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гардидааст,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абрдида, инчунин ба маълумоти прокурор расонида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159. Аз нав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(шахсони мансабдор) оид ба шикоят ва эътироз,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Аз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абулкардаи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ё аз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 шикоят ва эътироз аз болои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абулкардаи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(шахсони мансабдори)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суди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парванда шикоят кардан ва эътироз овардан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Шикоят ва эътироз аз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абулнамудаи судя вобаста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аз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 шикоят ва эътироз аз хусуси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оварда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Минбаъд шикоят ва эътироз аз болои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 ва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оварда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абули он ба шахсони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26-30 ва 36 Кодекси мазкур пешбинишуда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160.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ибат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бекор гардидани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бо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атъ кардани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боиси баргардонидани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, ашёи бо подош гирифташуда ва мусодирашуда, инчунин бекор кардани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дудият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марбут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аблан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абулшуда мегардад.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баргардонида натавонистани ашё, арзиши он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арзиши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 содиршавии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ёнида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бораи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шахсе,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бекор гардидааст,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кор,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сил ва ё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омати ин шахс хабар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Зараре, ки ба шахс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расонида шудааст,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 карда 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rPr>
          <w:sz w:val="28"/>
          <w:szCs w:val="28"/>
        </w:rPr>
      </w:pPr>
      <w:r w:rsidRPr="00F74128">
        <w:rPr>
          <w:sz w:val="28"/>
          <w:szCs w:val="28"/>
        </w:rPr>
        <w:t xml:space="preserve">  БОБИ 13.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БА ТАРИ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КАРДАНИ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 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161. Мавз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му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окимаи суд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шикоят ва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асоснок ва одилона будани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судиро месан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162.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айати  суд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ангоми  баррасии  парванда ба тари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тарафи суд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се нафар судя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163.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баррасии парванда дар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бояд парвандаи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шикоят ё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расидаро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ворид шуданаш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кунанд.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раиси суди дахлдор метавонад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худ ин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латро то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дароз кунад.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парвандаи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шикоят ё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расидаро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 бист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ворид шуданаш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кунад.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истисно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ё муовини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метавонанд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худ ин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латро то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дароз кунанд.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Дар сурати дароз кардани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баррасии парванда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иштирокчиёни парванда бояд пешак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164.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тавои шикоят ё эътирози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Шикоят ё эътирози 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бояд  дар бар гирад: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 номи суде, ки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он шикоят ё эътироз оварда шудааст;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маълумот дар хусуси шахсе, ки шикоят ё эътироз овардааст (насаб, ном ва номи падар ва вазъи мурофиавии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ои 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будубоши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таъиноте, ки аз он шикоят ё ба он эътироз оварда шудааст,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баровардааст;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шахсе, ки шикоят ё эътироз овардааст, нодурустии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дар 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ифода мегардад  ва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иборат аст;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номг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маводе, ки ба шикоят ё эътироз замима карда шудааст;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имзои шахсе, ки шикоят ё эътироз овардааст.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165. Таъини ма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бо шикоят ё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ворид шудани парванда раиси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муовини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коллегияи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судяи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закунандаро таъин намуда, раисикунанда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парвандаро муайян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бораи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баррасии парванда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тараф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бояд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шаванд. Масъалаи даъвати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кашидашудае, ки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карда мешавад.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кашидашудае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, </w:t>
      </w:r>
      <w:r w:rsidRPr="00F74128">
        <w:rPr>
          <w:rFonts w:ascii="Times New Roman Tj" w:hAnsi="Times New Roman Tj"/>
          <w:color w:val="auto"/>
          <w:sz w:val="28"/>
          <w:szCs w:val="28"/>
        </w:rPr>
        <w:t>ки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дошта,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иштирок кардан дар баррасии шикояташ ё эътирози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хилофи манфиати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овардаи прокурор кардааст, бояд ба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оварда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нашудани шахсоне, ки дар бораи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баргузории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сарива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гардидаанд, барои баррасии парванда монеа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Шахсоне,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26-30 ва 36  Кодекси мазкур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шикоят кардан ва эътироз овардан дода шудааст, инчунин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ё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абрдида, ки пас аз баровардани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 супориши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кардаанд,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мешаванд. Бо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асоснок кардани шикоят ё эътироз ё эрод гирифтан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сухан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166. Тартиби баррасии парванда аз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ониби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Раисикунанда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судро кушода, эълон мекунад, ки кадом парванда ва дар асоси шикоят ё эътирози кассатсионии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мавриди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мегирад. Пас аз ин раисикунанда муайян мекунад,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ин парванда ки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 шудаанд ва баъд суд масъаларо дар бораи имконияти баррасии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менамояд. Сипас раисикунанда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суд, прокурор ва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умонро эълон мекунад ва ба шахсони ба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ори рад карданро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монида, аз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мепурсад, ки ариза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радкун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ё не. Оид ба радкунии арзшуда суд таъинот мебарорад.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Раисикунанда аз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озиршуда дар бораи дархости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мепурсад ва суд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баррасии дархост таъинот мебарорад.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Баррасии парванда бо иттилооти судяи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закунанда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ёфта,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парванда ва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шикоят ё эътирозро баён мекунад. Пас аз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 шахсони шикоят ё эътироз арзкарда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худро асоснок мекунанд. Дар сурати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маводи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раисикунанда ё судяи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закунанда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эълон мекунад ва барои шиносо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прокурор ва шахсони дар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26-30 Кодекси мазкур пешбинишуда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ад, агар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мурофиа иштирок дошта бошанд. Пас аз ин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агар дар мурофиа иштирок дошта бошанд, баёнот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анд. Баъди додани баёнот суд хулосаи прокурорро мешунавад ва барои баровардани таъинот ба хонаи машварат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меравад.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Маводи иловагии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одгардида набояд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гузаронидани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тафтиш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даст оварда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5. То сар шудани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шахсе, ки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шикоят ё ба он эътироз овардааст,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шикоят ё эътирози худро бозхонад. Прокурори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дорад, ки эътирози овардаи прокурори поёниро бозпас хонад.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167.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адди баррасии парванда дар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 бо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шикоят ё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овардашуда вобаста набуда, парвандаро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ми пуррааш нисбати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шахсоне,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кардаанд,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умла нисбат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шикоят ё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наовардаанд, месан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168.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ароре, ки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абул мекунад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бо тартиби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суд яке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мекунад: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бета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ва шикоят ё эътирозро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аноат мемонад;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таъинотро  бекор ва парвандаро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менамояд;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 бекор мекунад ва парвандаро барои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нав ё ба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мефиристонад.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169. Асос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барои бекор кардан ё 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йир додани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дар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Барои бо тартиби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бекор кардан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 додани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асос шуда метавонанд: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яктарафа ё нопурра будани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 накардани хулосаи суд, ки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 баён шудааст,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еии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ба таври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вайрон карда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нодуруст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таъиншуда ба вазнинии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шахсияти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170. Яктарафа ё нопурра будани тафтишоти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суд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Тафтишоти 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яктарафа ё нопурра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мераванд, агар зимни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барои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баровардани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иддидошта, муайян карда нашуда 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Тафтишоти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яктарафа ё нопурра эътироф карда мешаванд, агар доир ба парванда: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шахсоне нопурсида монда бошанд, ки нишондод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парванда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ё экспертизае гузаронида нашуда бошад, ки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гузаронидани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атмист,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амзамон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талаб карда гирифта ё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шайъие дарёфт нагардида,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нашуда бошанд, ки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нашуда бошанд, ки дар таъиноти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маъмуриро ба тафтиши нави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фиристода нишон дода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маълумот оид ба шахсияти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пурра муайян карда нашуда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171.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во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еии кор мувофи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набудани хулосаи суд,  ки дар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ифода ёфтааст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во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еии кор номувофи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эътироф карда мешавад, </w:t>
      </w:r>
      <w:r w:rsidRPr="00F74128">
        <w:rPr>
          <w:rFonts w:ascii="Times New Roman Tj" w:hAnsi="Times New Roman Tj"/>
          <w:color w:val="auto"/>
          <w:sz w:val="28"/>
          <w:szCs w:val="28"/>
        </w:rPr>
        <w:t>агар: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хулосаи суд бо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шудаанд,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оеро, ки ба хулосаи он таъсири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расонида метавонистанд,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нагирифта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обил, ки барои хулосаи суд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доранд,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бошанду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нишон дода нашуда бошад, ки суд бо кадом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баъзе аз  ин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карда,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дигарро рад намудааст;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хулосаи суд, ки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ифода ёфтааст, ихтилоф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дошта бошанду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кардани масъалаи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гор будан ё бегуно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кашидашуда, барои дурустии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барои муайян кардани чораи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таъсир расонанд ё худ таъсир расонда метавониста бошанд.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 172. Ба таври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вайрон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Ба таври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вайрон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чунин вайронкунии принсип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дигар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пешбурди парванда эътироф карда мешавад, ки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дуд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шахсони дар парванда иштироккунанда кафолатдодаи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онун, риоя накардани расмияти пешбурди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дигар ба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ониба, пурра ва холисонаи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 халал расонида,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барои баровардани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одилонаи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таъсир расонидаанд ё метавонистанд таъсир расонанд.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бояд бекор карда 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те ки яктарафа ё нопурра будани тафтишоти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ван аз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истисно кардани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имконпазир ё беасос рад кардани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тараф дар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бошад, ки барои парванда 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амият дошта метавонистанд;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накардани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бояд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атман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мешуданд (набудани хулосаи коршинос,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ангоме ки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мебошад,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накардани таъиноти суде, ки парвандаро аз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пешак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тафтишоти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иловагии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фиристодааст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айра).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бояд бекор карда шавад, агар: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Кодекси мазкур парвандаи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нагардида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парванда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оибии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 бошад,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парванда бе иштироки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ангоме ки иштироки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 ё бо тарзи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барои доштани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имоятгар вайрон карда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дар бобати истифодаи забони модар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хизмати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умон вайрон карда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баровардани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махф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будани машварати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вайрон карда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аз тарафи судя имзо нашуда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парванда протоколи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173. Нодуруст татби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 шудани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нодуруст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шуда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меравад, агар: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онунеро, ки бояд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мешуд,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накарда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онунеро, ки бояд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намешуд,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онунро нодуруст маънидод кардааст, ки он ба мазмуни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мухолиф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174. Номувофи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таъиннамудаи суд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таъиннамудаи суд ба вазнинии кирдор ва шахсияти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олате номувофи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дониста мешавад, ки агар он аз доираи пешбиникардаи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набаромада бошад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ам, вале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намуд ва андозаи худ, 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сабук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ати вазниниаш баръало беадолатона мебошад.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175. Нораво будани вазнин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азои шахси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содирнамуда ё нисбати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татби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 маъмурии вазнинтар дар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метавонад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азоеро, ки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 таъин кардааст, сабуктар намояд ё ин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сабуктарро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кунад, вале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азоро вазнин намояд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вазнинтарро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бо зарурати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вазнинтар ё худ барои сабук будани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маврид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бекор кардан мумкин аст, ки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прокурор эътироз оварда ё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шикоят карда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176. Бекор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атъ кардани пешбурди 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 парвандаро бо тартиби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Кодекси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бекор ва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177. Бекор кардани таъиноте, ки бо он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атъ карда шудааст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Таъиноте, ки бо он нисбати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кардааст,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 шудааст, 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эътирози прокурор ё шикояти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ё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 ки бо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нестанд, мумкин аст бекор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Таъинот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парванда ё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ароре, ки ба манфиати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 бароварда шудааст, наметавонад бинобар ба таври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вайрон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 бекор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178.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ибат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бекор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ё таъинот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Суд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дар таъиноти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нишон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ад, ки пешбурди парванда бояд аз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нав, тафтиши нави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аз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сурати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бинобар зарурати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гор донистан дар содиркунии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вазнинтар ё кирдоре,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кирдори дар ибтидо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гор дониста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иддан фар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мекунад, парванда тавассути суде,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баровардааст, барои тафтиши нав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равон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сурати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бо сабаби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додан ба вайронкунии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 дар суд, парванда барои баррасии нав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амон суде,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таъинотро баровардааст,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нав ё ба суди дигар ирсол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179. 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йир додани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Агар зимни баррасии парванда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карда шавад, ки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нодуруст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кардааст ё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таъинкарда ба вазнинии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шахсияти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нест,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метавонад парвандаро ба баррасии нав нафиристода,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йирот ворид намояд, ба шарте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йирдодашуда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дар ибтидо таъиншуда зиёд набошад ва ё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нисбатан вазнини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йироте ворид намояд, ки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арраркарданашуда ё ин ки ба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он истифоданашуда асос ёфта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180.  Мазмуни таъиноти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таъиноти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бояд зикр гарданд: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баровардани  таъинот;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номи суд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коллегияи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таъинотро  баровардааст;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шахсоне, ки зимни баррасии парванда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доштанд;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шахсоне, ки шикоят ё эътирози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арз намудаанд;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ияти шикоят ё эътироз;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мазмуни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хулосавии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таъиноте, ки аз он шикоят карда ё эътироз оварда шудааст;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шикоят ё эътироз.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баёнияи таъинот дар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мухтасари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шахсеро, ки шикоят кардааст ё эътироз овардааст, эрод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 шахсони иштирокчии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дар бар мегирад. Агар шикоят ё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онеъ гардонида нашуда бошад,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шикоят ё эътироз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беасос ё кама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амият дониста шудааст, нишон дода мешаванд.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бекор  кардан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 додани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нишон дода мешавад, ки талаботи кадом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вайрон карда шудааст ва ин 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аз чи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иборатанд,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таъиннамудаи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айриодилона эътироф шудааст. Дар сурати ба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нав ва ё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фиристодани парванда нишон дода мешавад, ки кадом 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бояд бартараф карда шаванд. Дар айни замон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 оид ба исботшуда ё исботнашуда будани кирдори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>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нодурустии ин ё он далел ва бартарии як далел нисбат ба далели дигар, оид ба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бораи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якум, дар бораи чораи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пешак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Таъинот дар хонаи машварат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бароварда шуда, ба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айати суд имзо мегузоранд ва пас аз баргаштани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суд аз хонаи машварат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фавран эълон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181.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адди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экспертизаи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 карда, баррасии парвандаро боздорад, маводи иловагии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одшударо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кунад, инчунин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дигар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йиротро, ки вазъи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содирнамударо бадтар намекунанд, ворид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сурати ду маротиба бекор шудани санади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вобаста ба парвандаи мушаххас,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парвандаро барои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 ба пешбурди худ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182. Ба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ро расонидани таъиноти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Таъиноти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на дертар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афт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баровардани он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оя бо парванда ба суде,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баровардааст, фиристода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Таъиноте, ки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он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 бояд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озод карда шавад, фавран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мешавад, агар ин шахс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иштирок дошта бошад.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дигар нусхаи  таъинот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озод кардани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содирнамуда фавран ба маъмурияти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фиристода мешавад.</w:t>
      </w:r>
    </w:p>
    <w:p w:rsidR="00F74128" w:rsidRPr="00F74128" w:rsidRDefault="00F74128" w:rsidP="00F74128">
      <w:pPr>
        <w:pStyle w:val="1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lastRenderedPageBreak/>
        <w:br/>
      </w:r>
      <w:r w:rsidRPr="00F74128">
        <w:rPr>
          <w:sz w:val="28"/>
          <w:szCs w:val="28"/>
        </w:rPr>
        <w:tab/>
        <w:t>БОБИ 14.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БА ТАРИ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КАРДАНИ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183. Ба тари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шикоят кардан ё эътироз овардан аз таъинот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суд, ки эътибори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пайдо кардаанд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Эътироз ё шикоят дар бораи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таъинот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суд, ки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кардаанд,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прокурор,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ва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аррароти боби мазкур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 мешавад.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Прокурори генералии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Сарпрокурори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суд, ки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кардаанд,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эътироз оварда метавонанд.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сади таъмини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рибаи ягонаи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бевосита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эътироз оваранд.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Шахси шикояткарда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онро бозхонад. Прокурори эътироз оварда ва прокурори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бозхонди онро доранд. Бозхонди эътироз ё шикоят то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судие, ки дар он эътироз ё шикоят бояд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гардад, имконпазир аст.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184. Тартиби пешни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оди эътироз ё шикояти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бевосита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судии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пайдокардаро дорад,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 мешавад.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судии зерин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мегарданд: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оид ба таъиноти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кассатсионии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оид ба таъинот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 ва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 - мутаносибан ба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Душанбе;</w:t>
      </w:r>
    </w:p>
    <w:p w:rsidR="00F74128" w:rsidRPr="00F74128" w:rsidRDefault="00F74128" w:rsidP="00F74128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оид ба таъинот ва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тобеи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оид ба таъинот ва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истони Бадахшон,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Душанбе, агар ин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мавриди баррасии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нагирифта бошад,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Душанбе, оид ба таъинот ва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агар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мавриди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нагирифта бошанд - ба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нисбати таъиноти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- ба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185.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лати ба тари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нав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таъинот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суд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вобаста ба зарурати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нисбатан вазнинтар, сабукии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ё бо дигар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содиркардаро вазнин мекунанд, инчунин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давоми шаш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имконпазир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186.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тавои эътироз ё шикояти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маълумоти зеринро дар бар гирад: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номи суде, ки ба он шикоят ё эътирози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ирсол мегардад;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насаб, ном ва номи падари шахсе, ки шикоят ё эътирози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кардааст,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 ё будубош ва мав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еи мурофиавии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зикри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парвандаро ба сифати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ё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намудаанд ва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тавои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судии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абулнамудаи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зикри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гирифтаанд;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ишора ба вайрон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пешбурди парванда;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шахсе, ки эътироз ё шикоят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Агар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аблан ба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шуда бошад, дар он бояд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абулнамудаи суд ишора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Ба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шахси онро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однамуда ё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имзо кунад. Ба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намоянда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кардааст, бояд ваколатнома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дигари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кунандаи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ваколати намоянда замима гардад. Эътирози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прокуроре, ки эътироз овардааст, имзо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Ба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нусхаи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нисбат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абулнамудаи суд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дигари мурофиавии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кунандаи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дар шикоят ё эътироз овардашуда, ки ба таври дахлдор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шудаанд, замима мегарданд.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Маводи иловагии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одгардида набояд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гузаронидани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мурофиавии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даст оварда 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187.</w:t>
      </w:r>
      <w:r w:rsidRPr="00F74128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Тартиби бе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баргардонидани эътироз ё шикояти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воридшав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бе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баргардонида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эътироз ё шикоят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талаботи Кодекси мазкур набошад;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эътироз ё шикоятро шахсе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 бошад, ки барои муро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иат кардан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эътироз ё шикоят нисбат ба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тартиби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гузаронида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то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абули эътироз ё шикоят барои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иятан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он дар хусуси баргардонидан ё бозхонди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дархост ворид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эътироз ё шикоят бар хилофи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188. Амал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оид ба эътироз ё шикояти назоратии воридшуда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баъди ба суди дахлдор ворид шудан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 барои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судяи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суд супорида мешавад.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бист</w:t>
      </w:r>
      <w:r w:rsidRPr="00F74128"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t>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шавад.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амали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эътироз ё шикоят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ароргирифтаро бозмедорад.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Судяе, ки шикоят ё эътирозро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дахлдорро аз суди поён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талаб мекунад.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Судя эътироз ё шикояти назоратиро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хта, яке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менамояд: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аноат монондани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бораи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кардани пешбурди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 баррасии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додани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бояд маълумоти зеринро дар бар гирад: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сана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номи суд, насаб, ном ва номи падари судяе,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- насаб, ном ва номи падари шахсе, ки шикоят ё эътирози назоратиро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намудааст;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ишора ба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судии мавриди шикоят ва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ароргирифта;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раисони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суди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дар бораи бе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аноат монондани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нашаванд. Дар ин маврид шахсони номбурда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судяро бекор карда,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сархати дуюми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3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модда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мебароранд. Эътирози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бевосита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 шахси эътирозоварда ё шикояткарда равон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189. Талаб карда гирифтани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Прокурори генералии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икистон,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Сарпрокурори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метавонанд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маъмуриро, ки санади судии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абулшуда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кардааст,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сади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зиши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асоснок будани ин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ё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масъалаи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эътирози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суди дахлдор талаб 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баробаркардашуда аз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талаб карда гирифтани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доранд ва дар маврид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прокурори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хусуси ба таври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овардани эътироз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ирсол менамоянд.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190.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айати суд ва тартиби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эътироз ё шикоят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Парванда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айати се нафар судя, дар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ва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айати на камтар аз се ду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иссаи аъзои Раёсат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иштирок мекунанд: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– Прокурори генералии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ё муовинони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- дар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– прокуроре,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Прокурори генералии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ваколатдор шудааст;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–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ё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Суде, ки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содиркардаро ба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даъват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ба баррасии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супоридан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 бист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Дар маврид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суд, ки дар он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барои додани баёнот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абрдида ва намояндаи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даъват карда мешаванд. Ба шахсони ба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даъватшуда имконияти бо эътироз ва  шикоят шинос шудан дода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6. Дар хусуси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раиси суд ё бо супориши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яке аз аъзои Раёсат ё судяе, ки пеш дар баррасии  ин парванда иштирок накардааст,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 мекунад.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парванда, мазмуни таъинот,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арор, эътироз ё шикоятро баён мекунад. Ба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парвандаро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менамоянд, инчунин прокурор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дода метавонанд. Агар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имоятгар ё намояндагони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иштирок дошта бошанд,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баъди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судя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додани баёноти шифо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иро доранд.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7. Тараф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баъд аз баромади маър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зач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хулосаи прокурорро оид ба эътироз ё шикояти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шунида, пас аз он толори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судро тарк мекунанд.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8. Дар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окимаи эътироз ё шикоят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 аъзои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Душанбе,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инчунин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 Сарпрокурори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арбии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прокурор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вилоят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Душанбе, прокурори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муовинони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иштирок менамоянд.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ва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мебароранд,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бо тарафдории аз се ду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иссаи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овоз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аъзои раёсат, ки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иштирок кардаанд,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 мешаванд.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баробар будани овоз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тарафдор ва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обил эътироз ё шикояти дар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ва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баррасишуда радкардашуда эътироф мешавад. 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9.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хонаи машварат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мебарорад ва он бо аксарияти овоз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10.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хулосавии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баровардашуда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лиси суд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раисикунанда ё яке аз судя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эълон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191. Таъинот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суде, ки эътироз ё шикоятро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менамояд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Дар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суд метавонад: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эътироз ё шикоятро рад намояд;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таъинот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баровардашударо бекор кунад ва пешбурди парвандаро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намояд ё онро ба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нав, тафтиши маъмурии нав, ё ки барои баррасии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равон кунад;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таъиноти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инчунин таъинот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минбаъдаи судро бекор кунад ва парвандаро ба баррасии нави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равон кунад;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таъинот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оеро, ки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бароварда шудаанд, бекор кунад,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ва таъиноти кассатсиониро бета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мононад, ё ин ки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ба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йирот дохил кунад.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Агар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судии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риоя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озоди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рванд, инчунин риоя нашудани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ати пешбурд ва баррасии судии парванда ошкор карда шаванд, суд, судя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нисбат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ба камбуд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додаанд, таъиноти (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арори) хусус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бароранд.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192. Асос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бекор кардан ё 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йир додани таъинот ва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пайдокардаи суд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Таъиноти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судя, таъиноти суди 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таъинот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маврид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бояд бекор карда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йир дода шаванд, ки суди эътирозро баррасикунанда эътироф намояд, ки бо ин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беасос баровардааст ё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арореро, ки пеш аз ин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буд, беасос бета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монондааст, бекор кардааст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додааст ё агар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дар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онунвайронкуни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шуда бошад,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дурустии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баровардаи суди мазкур таъсир кардаанд ё таъсир карда метавонистанд.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193.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адди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амали суд бо ва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эътироз ё шикоят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дуд карда намешавад ва суд вазифадор аст,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маводи парвандаро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ми пуррааш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Суд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метавонад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азоеро, ки нисбати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таъин карда шудааст, сабуктар намояд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сабуктарро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намояд,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дигари вобаста ба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додани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судиро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кунад, аммо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азоро вазнин кунад ё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вазнинтарро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Агар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эътироф намояд, ки дар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ё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нодуруст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 шудааст,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таъиншуда бо сабаби сабукиаш ба кирдори содиршуда номувофи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аст, дар он сурат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таъинотро бекор кунад ва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маъмуриро барои баррасии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ё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равон кунад.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Агар ба беасос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сабук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шуда бошад,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болоии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дорад,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поёнии назоратиро бекор кунад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ё таъиноти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кассатсиониро бета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мононад.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194.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будани дастур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суде, ки ба тари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парвандаро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кардааст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Дастур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баррасии такрории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парванда барои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поён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Суде, ки парвандаро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оеро, ки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муайян карда нашудаанд ё рад карда шуда буданд,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кунад ё ин ки исботшуда шуморад,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надорад, ки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исботшуда ё исботнашуда будани гуно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, эътиборнок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беэътибории ин ё он далел ва бартарии баъзе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назар ба дигарашон,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ин ё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онунро аз тарафи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 ва масъалаи чораи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маъмуриро пешак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намояд.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3. Суде, ки парвандаро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карда, таъиноти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кассатсиониро бекор мекунад,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надорад, хулоса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оеро, ки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мумкин аст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маротибаи дуюм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парванда барорад, пешак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муайян намояд.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195. Мазмуни таъинот ё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парванда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икистон,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 ё таъиноте, ки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баровардаанд, бояд ба талаботи  Кодекси мазкур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бошанд.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Таъинотро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айати суд,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раисикунандаи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Раёсат имзо мекунанд.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оя бо эътироз ё шикоят ба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196. Баррасии парванда баъд аз бекор карда шудани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ё таъиноти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Баъд аз бекор карда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умум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карда мешавад.</w:t>
      </w:r>
    </w:p>
    <w:p w:rsidR="00F74128" w:rsidRPr="00F74128" w:rsidRDefault="00F74128" w:rsidP="00F74128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Вазнин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ё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вазнинтар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ти парвандаро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 ба шарте мумкин аст,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сабук будани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 ё худ бинобар зарур будани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 вазнинтар бекор карда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    БОБИ 15.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АЗ НАВ САР КАРДАНИ ПЕШБУРДИ ПАРВАНДАИ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  <w:r w:rsidRPr="00F74128">
        <w:rPr>
          <w:sz w:val="28"/>
          <w:szCs w:val="28"/>
        </w:rPr>
        <w:t xml:space="preserve"> БИНОБАР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b w:val="0"/>
          <w:bCs w:val="0"/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ОЛАТ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 НАВ ОШКОРШУДА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197. Асос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аз нав сар кардани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кардаанд, метавонанд бекор карда шаванд ва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аз нав сар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аз нав сар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сабаби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аз ин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иборатанд: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- дидаю дониста нишондоди бардур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ё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ид, хулосаи коршинос,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албак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будани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шайъ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 ва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ё дидаю дониста нодуруст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ума кардан, ки боиси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беасос шудаанд ва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амали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инояткоронаи суд, прокурор,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боиси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айри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беасос шудаанд ва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шудаанд;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Суди конститутсионии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хилофи Конститутсияи (Сар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эътироф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онуне, ки суд, прокурор,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зимни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 мушаххас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198. Суд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ё таъинотро вобаста ба              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нав ошкоргардида аз нав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менамоянд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илаи якумро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ошкоргардида суде,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баровардааст,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менамояд.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назоратиро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ошкоргадида, ки дар асоси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санади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дода шудааст, суде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ад, ки санадро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йир додааст.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199. Пешни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оди ариза дар бораи аз нав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нав ошкоргардида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Ариза дар бораи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ошкоргардида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ба суде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 мегардад,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баровардааст.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 ариза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дахлдоре, ки барои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заруранд, замима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Чунин ариза метавонад дар давоми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содиршуда, вале на дертар аз се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ошкор гардидани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200. Тартиби баррасии ариза дар бораи аз нав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нав ошкоргардида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 аризаро дар бораи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ошкоргардида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менамояд. Аризади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анда,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ва прокурор оид ба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баргузории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мешаванд, аммо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нашудани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баррасии ариза монеа намегардад.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201. Таъинот дар бораи аз нав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нав ошкоргардида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 аризаро дар бораи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ошкоргардида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намуда, аризаи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одгардидаро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 мегардонад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таъинотро бекор мекунад ё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оро рад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Оид ба таъинот дар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 гардонидани ариза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ошкоргардида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 шикоят манъ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ё таъинот парванда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i/>
          <w:i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202.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аз нав сар  кардани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ошкоршуда ба манфиати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шудааст,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гуна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дуд карда намешавад.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Фавти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шудааст, барои аз нав сар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бо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сади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парвандаи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монеъ намегардад.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доир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атъи парванда,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амчунин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бо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сабукии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 ё зарурати нисбат ба шахсе,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шудааст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нисбатан вазнинтар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давоми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кашидан ва на дертар аз се 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ошкор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ошкор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карда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Суди конститутсионии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оид ба хилофи Конститутсияи (Сар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эътироф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онуне, ки зимни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маъмурии мушаххас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2 моддаи 197 Кодекси мазкур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таъинот,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укм нисбат ба шахсоне, ки дар додани нишондод ва хулосаи бардур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,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албак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тар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умаи нодуруст ё амали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инояткоронае,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баррасии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содир шудаанд, гуна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горанд.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203. Аз нав сар кардани пешбурди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аз нав сар кардани пешбурди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ошкоргардида,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3 моддаи мазкур пешбинишуда ба прокурор тааллу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Ариза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рвандон, хабар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шахсони мансабдори ташкилот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маълумоти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араёни барасмиятдарор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баррасии дигар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ошкоршуда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аз нав сар кардани пешбурд бинобар ошкор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мегарданд.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Аз нав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пайдокардаи суд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ошкоргардида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исми 1 моддаи 205 Кодекси мазкур бо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ворид шудани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204. Амали прокурор баъди ан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оми сан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иш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Баъди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ёфтани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ошкоршуда, дар сурати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аз нав сар кардани пешбурд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парванда, прокурор парвандаро бо хулосаи худ ва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 моддаи 197 Кодекси мазкур ба суди дахлдор мефиристонад. 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сурати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 набудани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барои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кардани пешбурд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 прокурор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асосноки худ пешбурди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озгардидаро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мегардонад.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гардидани пешбурд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парванда ба маълумоти шахсони манфиатдор расонида,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 мешавад, ки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доранд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 суд шикоят кунанд ва суд   сало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ият дорад масъалаи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кардани пешбурдро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парвандаи мазкур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ошкоршуда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205. Аз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ониби суд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ал кардани масъалаи аз нав бар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кардани пешбурд аз 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парванда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ё хулосаи прокурор доир ба зарурати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кардани пешбурд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бо тартиби зайл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 (ша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р) 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Раёсати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ри Душанбе;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ия (ша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р)-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тобеи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Вилояти Мухтори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истони Бадахшон,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вилоят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ри Душанбе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арбии гарнизон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коллегияи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-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Раёсати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аблии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тари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баррасии он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амон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 кардани пешбурд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монеъ намегардад.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ё хулосаи прокурор дар бораи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кардани пешбурд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  Кодекси мазкур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206. Таъиноти (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арори) суде, ки пешни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оди Раиси Суди Олии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 ё хулосаи прокурорро баррас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мекунад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ё хулосаи прокурорро дар бораи аз нав сар кардани пешбурд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ошкоршуда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карда, яке аз таъинот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зеринро мебарорад: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доир ба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ва равон кардани парванда барои гузаронидани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ё мурофиаи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бораи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ва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атъи парванда,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те ки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иши иловаг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мурофиаи нави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парванда талаб карда намешавад;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  хусуси рад кардани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оди Раиси Суди Олии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ё хулосаи прокурор.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207. Пешбурди  парванда  баъди бекор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Пешбурди сан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иш ва мурофиаи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парванда баъди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оид ба он бинобар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нав ошкоршуда,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амчунин шикоят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нав баровардаи суд ё эътироз овардан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бо тартиби умум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ФАСЛИ V.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lastRenderedPageBreak/>
        <w:t>ХУСУСИЯТ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 ПЕШБУРДИ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 xml:space="preserve">ОИ                         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МАЪМУРИИ КАТЕГО-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РИЯ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 АЛО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ИДА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  БОБИ 16.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ТАРТИБИ ПЕШБУРДИ ПАРВАНДА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НИСБАТ БА НОБОЛИ</w:t>
      </w:r>
      <w:r w:rsidRPr="00F74128">
        <w:rPr>
          <w:rFonts w:ascii="Times New Roman" w:hAnsi="Times New Roman" w:cs="Times New Roman"/>
          <w:sz w:val="28"/>
          <w:szCs w:val="28"/>
        </w:rPr>
        <w:t>Ғ</w:t>
      </w:r>
      <w:r w:rsidRPr="00F74128">
        <w:rPr>
          <w:sz w:val="28"/>
          <w:szCs w:val="28"/>
        </w:rPr>
        <w:t>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208. Тартиби пешбурди парванда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нисбат ба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аррароти  боби мазкур оид ба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нисбат ба шахсе,  ки дар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ажда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нарасидааст, 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Тартиби пешбурди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нисбат ба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он бо 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аррароти умумии Кодекси мазкур,  инчунин бо назардошти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боби мазкур муайян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209.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ое, ки доир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нисбат ба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 бояд му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аррар карда шаванд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гузаронидани мурофиаи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парванда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 дар баробари исботи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боби 5  Кодекси мазкур зикршуда бояд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муайян карда шаванд: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синну соли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(сана,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соли таваллуд);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 - шароити зиндаг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таълиму тарбия,  дара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аи  инкишофи  зе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 ирода  ва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 хислат ва ми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оз,  талабот ва зав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 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бат;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таъсири шахсони калонсол ва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они дигар.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мегардад, мумкин аст, дар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ти баррасии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метавонанд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таъсири манф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расонанд, аз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окима берун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210. Ба пешбурди ало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ида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удо кардани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нисбат ба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е, ки дар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як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оя бо калонсолон иштирок кардааст, ба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солоти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удо карда мешавад.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211. Тартиби даъвати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 воситаи  падару  модар ё намояндагони дигари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агар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муассисаи  махсуси 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дакон  бошад  ба воситаи маъмурияти ин муассиса ба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ба назди шахсони мансабдор даъват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212. Баёнот гирифтан аз шахси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содиркарда, шо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ид ва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абрдидаи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Гирифтани баёнот аз шахси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содиркарда, шо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 ва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наметавонад дар  як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бетанаффус зиёда аз як соат ва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ъ бештар аз ду  соат давом ёбад.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213. Иштироки ом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згор ва равоншинос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гирифтани баёноти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амчунин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е, ки но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исула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 дониста шудааст,  иштироки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згор ва равоншинос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атмист.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згор ва равоншинос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доранд  ба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е, ки нисбати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 бурда мешавад, савол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 ва баъди ба охир расидани гирифтани баёнот бо  он шинос шаванд ва доир ба дуруст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пуррагии сабт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муло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ояшонро навишта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анд.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ро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пеш аз гирифтани баёнот ба ом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згор ё равоншинос мефа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монанд.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214. Иштироки намояндаи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онунии 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баррасии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онунии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иштирок дар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заи гирифтани баёноти аввал аз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мешавад.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озат додан барои иштирок дар парванда ба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фа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монида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донад, ки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содир кардани кадом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айбдор  карда мешавад;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гузаронидани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мурофиавие, ки Кодекси мазкур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мекунад, иштирок 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бо протоколи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шинос шавад ва доир ба дуруст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пуррагии сабт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 ба тарзи хатт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эрод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дархост ва раддия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оид ба амал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(шахсони мансабдор) шикоят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далел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кунад;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бо тамоми маводи парванда шинос шавад, аз 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 гуна маълумотро ба андозаи дилхо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йнавис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215.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атъ  кардани парвандаи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 татби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тарбияв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Агар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араёни баррасии парванда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 гардад, ки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ин кирдорро бори аввал содир  кардааст ва исло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имкон дошта бошад суд, прокурор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доранд, ки парвандаро нисбат ба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 тарбияв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намоянд. Ин гуна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тан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олате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шуда метавонад, ки ба он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намояндаи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роз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бошанд.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кардани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зикршуда ба комиссия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дак фиристонида мешавад.    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ФАСЛИ VI.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И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АРОР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БОБИ 17.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И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АРОР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 ВОБАСТА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 xml:space="preserve">БА ТАЪИНИ 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216. Эътибори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зерин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менамояд: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баъди ба охир расидани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шикоят ё эътироз овардан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арор, агар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шикоят ё эътироз оварда нашуда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баъди ба охир расидани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шикоят ё эътироз овардан вобаста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аз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шикоят ва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абулгардида, агар вобаста ба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шикоят ё эътироз оварда нашуда бошад,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мазкур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аблан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бекор  карда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фавран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аз 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аи баррасии шикоят ё эътирозе, ки вобаста ба он шикоят карда намешавад,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зикршуда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аблан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бекор карда шуда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217.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будани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от, инчунин шахсони мансабдор,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 ва итти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одия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о,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сарфи назар аз шакли ташкилию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иашон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атмист.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бояд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он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218.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баррасии шикоят ё эътироз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минбаъда оид ба шикоят ё эътироз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кардааст,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он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барои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ваколатдор мебошанд, фиристонида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Агар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шикоят ё эътироз оварда нашуда бошад,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мазкур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он,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баррасии шикоят ё эътироз бошад,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баъди аз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(шахсони мансабдори)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абулнамуда ворид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доир ба ин шикоят ё эътироз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барои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ваколатдоранд, фиристонида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он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барои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ваколатдор аст, фиристонида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219. Ба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 расонидани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Кодекси мазкур ва дигар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расонида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Дар сурати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гардидани якчанд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доир ба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амон як шахс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 як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расонида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220. Ба таъхир гузоштан ва ба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удо кардани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будани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ое, ки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арраргардида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маъмуриро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сохтан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махсус ё дар намуди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имконнопазир мегардонанд,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метавонад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то як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таъхир гузорад.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Вазъи моддии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кашидашударо ба инобат гирифта, пардохти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метавонад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ба муддати то се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221. Боздоштани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кардаанд, дар сурати шикоят ё эътироз овардан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пайдонамуда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то баррасии шикоят ё эътироз бозмедоранд. Дар бораи боздоштани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бароварда,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зарурат он фавран ба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фиристонида мешавад, ки ин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менамояд.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Эътироз овардан нисбат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боздошти маъмурии намуди муайяни фаъолият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бознамедорад.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222.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дар бораи боздоштан ва ё манъ кардани фаъолияти со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ибкорони инфирод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шахсони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исман ё пурра кори ташкилотро манъ карда, истифодаи бино, иншоот,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исм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бино ва иншоот, анбор, хат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 ва гармиро бозмедоранд.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 фаъолияти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иро манъ менамоянд ва 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оморро  дар ин бора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месозанд.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223.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атъи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намудааст,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менамояд: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абули санади авф, агар чунин санад ба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монеъ шавад;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сурати бекор кардан ё беэътибор донистани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ё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аррароти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идаи он,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маъмуриро барои кирдори содиргардида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менамояд;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фавти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ё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арраргардида фавтида эълон шудани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агар аз тарафи Суди конститутсионии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 ё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аррароти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идаи он,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маъмуриро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менамояд, хилофи Конститутсияи (Сар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эътироф шуда бошад;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идомаи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дар Кодекси мазкур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шудааст;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дар сурати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гардидани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Кодекси мазкур.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224.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алли масъала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вобаста ба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шахси ноболи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 таъхир гузоштан, боздоштан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ёнидани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маъмурии ба шахси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таъиншуда аз падару модар 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тарафи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мансабдор), ки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кардаанд,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ба миён омадани асос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масъалаи дахлдор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Шахсоне, ки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зикргардида манфиатдоранд, дар бораи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хабардор карда мешаванд. Бе сабаб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узрнок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озир нашудани шахсони манфиатдор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дахлдор монеъ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оид ба масъала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 таъхир гузоштан,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кардан ё боздоштани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инчунин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ёнидани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маъмурии нисбати шахси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таъингардида аз падару модар 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таъинот бароварда мешавад. Нусхаи таъинот ба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намояндаи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ин таъинот бароварда шудааст, инчунин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абрдида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дархост супорида мешавад.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набудани шахсони зикргардида нусхаи таъинот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давоми се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баровардани он фиристонида, дар ин бора дар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дахлдор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Масъалаи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шакли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225.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лати идома ёфтани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намешавад, агар он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як сол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карданаш мавриди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нагирифта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2. Идома ёфтани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1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амин модда дар сурате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мегардад, ки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аз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намояд.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дар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ошкор шудани шахси зикргардида ё молу мулку даромади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мумкин аст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шавад, аз нав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таъхир гузоштан ё боздоштани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Кодекси мазкур идома ёфтани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то 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ба таъхир гузоштан ё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боздоштани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боздошта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кардани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давомнокии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ба ин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 дароз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226. Ба охир расидани пешбурди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пурра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шудааст,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айди дахлдор дар бораи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маъмурии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рогардида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расонидааст,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баргардонида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он таъмин нагардидааст ё нопурра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шудааст,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давлатии (шахси мансабдори)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рокунандаи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кардааст,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зерин баргардонида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агар дар суро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аи зикрнамудаи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еии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омат, кор ё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сил накунад ё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ё молу мулки шахсони зикргардида, ки ба он метавонад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 шавад, дар он суро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надошта 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- агар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молу мулк ё даромаде надошта бошад, ки ба он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 карда шавад ва тадбир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оид ба дарёфти молу мулки чунин шахс андешидашуда бенати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 монда бошанд;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агар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давомнокии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Кодекси мазкур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намудааст, гузашта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сархат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якум ва дуюми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мебошад, санади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дахлдор тартиб меди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 ва он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давлатии (шахси мансабдори)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тасди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Баргардонидани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и асос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пешбининамудаи сархат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якум ва дуюми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исми 2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модда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нав дар доираи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пешбининамудаи Кодекси мазкур монеа шуда наметавонад.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Агар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давомнокии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гузашта бошад ва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он таъмин нагардида бошад ё нопурра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шуда бошад,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талаботи Кодекси мазкур ба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баргардонида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227.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нисбати шахсе, ки берун аз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 исти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омат мекунад ё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дорад ва дар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 молу мулк надорад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нисбати шахсе, ки берун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омат мекунад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 ва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молу мулк надорад,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ва созишнома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байналмилалии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бо давлате, ки ин шахс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аламрави он исти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омат мекунад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дорад, инчунин бо давлате, ки молу мулки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удуди он мебошад,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БОБИ 18.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ТАРТИБИ И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>РОИ НАМУД</w:t>
      </w:r>
      <w:r w:rsidRPr="00F74128">
        <w:rPr>
          <w:rFonts w:ascii="Times New Roman" w:hAnsi="Times New Roman" w:cs="Times New Roman"/>
          <w:sz w:val="28"/>
          <w:szCs w:val="28"/>
        </w:rPr>
        <w:t>Ҳ</w:t>
      </w:r>
      <w:r w:rsidRPr="00F74128">
        <w:rPr>
          <w:sz w:val="28"/>
          <w:szCs w:val="28"/>
        </w:rPr>
        <w:t>ОИ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 xml:space="preserve">УДОГОНАИ </w:t>
      </w:r>
      <w:r w:rsidRPr="00F74128">
        <w:rPr>
          <w:rFonts w:ascii="MS Mincho" w:eastAsia="MS Mincho" w:hAnsi="MS Mincho" w:cs="MS Mincho" w:hint="eastAsia"/>
          <w:sz w:val="28"/>
          <w:szCs w:val="28"/>
        </w:rPr>
        <w:t>Ҷ</w:t>
      </w:r>
      <w:r w:rsidRPr="00F74128">
        <w:rPr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228.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намуди ого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судя,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намудааст, баъди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супоридан ё фиристодани нусхаи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талаботи Кодекси мазкур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229.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 намуди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арима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шахсони мансабдор ё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шудаанд, бояд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аз 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заи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гузаштани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батаъхирандоз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удо кардан, ки Кодекси мазкур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намудааст,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Агар шахси ноболи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даромади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 надошта бошад,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падару модар ё намояндаи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ситонида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шахсони мансабдор ё шахсони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ки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 шудаанд, ба Бу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ети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гузаронида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аз кор озод шудани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ё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набудани имконияти ситонидани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 аз музди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нат ё дигар даромади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, маъмурияти ташкилот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аз кор озод шудан ё ба ву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омадани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айриимкон гаштани ситонидани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арима,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атро оид ба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 ба суд,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онро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намудааст, бо нишон додани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ойи кори нави шахси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(агар муайян бошад), сабаби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айриимкон будани ситонидани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арима,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мабла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и аз музди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дошташуда (агар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шуда бошад) бармегардонад.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230. Ба охир расидани пешбурди 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оид ба татби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намуди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арима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оид ба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он ситонидани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аримаи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пурра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гардидааст, бо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айди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он ба суд ё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мансабдор), ки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 кардааст, баргардонида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231.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боздошти маъмурии амали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озатнома барои маш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ул шудан ба намуд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муайяни фаъолият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оид ба боздошти маъмурии амали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 барои маш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ул шудан ба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муайяни фаъолият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карда мешавад,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дорад,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намуди фаъолият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оид ба боздошти маъмурии амали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 барои маш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ул шудан ба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муайяни фаъолият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бозхонди ин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боздошти амали он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карда мешавад. 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232.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оид ба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рум кардан аз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озатнома барои маш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ул шудан ба намуд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муайяни фаъолият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абулгардида оид ба бекор кардани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 барои маш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ул шудан ба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муайяни фаъолият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(шахсони мансабдор)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бозпас гирифтани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233.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оид ба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махсус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дар бораи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аз тарафи шахсони мансабдори ваколатдори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дахлдори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дар бораи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(трактор, мошина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худгард ва дигар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техникаи кишоварз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)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ониби шахсони мансабдори ваколатдори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назорати давлатии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олати техник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дар бораи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 аз тарафи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расонида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4.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дар бораи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радиоэлектрон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изоти баландбасомад аз тарафи шахсони мансабдори ваколатдори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андаи  назорати давлатии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5.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судя дар бораи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шикор аз тарафи шахсони мансабдори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ваколатдори назорати давлатии риояи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шикор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234. Тартиби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идораи восита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лиёт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лиёти намуди дахлдор ё дигар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техника мувофи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ан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гирифтани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ронандаг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одатномаи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 ё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тракторч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-мошинист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карда мешавад, агар ронанда, киштирон ё тракторист-мошинист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идораи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амаи намуди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лиёт, кишти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хурд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м ва техникаи дигар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карда шуда бошад. Агар ронанда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идораи на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амаи намуди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 шуда бошад, дар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ронандаг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айд карда мешавад, ки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кадом намуди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 шудааст ва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одатномаи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идораи воситаи 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лиёт баргардонида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радиоэлектрон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изоти баландбасомад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гирифтани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озатномаи махсус барои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радиоэлектрон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изоти баландбасомад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карда мешавад.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Тартиби гирифтани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озатномаи махсус барои истифодаи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радиоэлектрон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изоти баландбасомад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назорати давлатии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зимма доранд,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шикор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гирифтани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шикорч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Баъди ба охир расидани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махсус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ое, ки аз шахси ба ин намуди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кашидашуда гирифта шуда буданд,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баргардонида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235.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исоб кардани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ма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махсус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Давомнокии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эътибори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онун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пайдо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махсуси дахлдор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сурати аз супоридани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дахлдор (и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озати махсус) ё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саркаш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кардани шахси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румгардида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махсус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мегардад. Давомнокии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ин шахс супоридан ё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одатномаи дахлдор (и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озати махсус) ё дигар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Давомнокии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рум кардани шахси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е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махсус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нисбат ба шахси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румгардида барои бори дигар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рум кардан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амон як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махсус аз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дигари баъди ба охир расидани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маъмурии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аблан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шуда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236.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боздошти маъмурии намуди муайяни фаъолият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боздошти маъмурии намуди муайяни фаъолият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гардидани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боздошти маъмурии намуди муайяни фаъолият гузоштани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ру сур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уч ба биною манзил,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дории мол ва дигар арзиш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хазина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инчунин дигар тадбир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доир ба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боздошти маъмурии намуди муайяни фаъолият, ки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боздошти маъмурии намуди муайяни фаъолият зарур мебошанд,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мешаванд. Дар сурати ба таври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боздоштани намуди муайяни фаъолият ба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чора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ое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дода намешавад, ки метавонанд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боиси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ибат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бар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арорнашаванда барои пешбурд, инчунин барои фаъолият ва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доштани объект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таъминоти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аёт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 гарданд.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Агар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 карда шавад,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барои таъини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боздошти маъмурии намуди муайяни фаъолият асосшуда бартараф гардидаанд, боздошти маъмурии намуди муайяни фаъолият дар асоси дархости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рванди бе таъсиси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улбуда пеш аз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Баъди тад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одгардида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(шахси мансабдор) дар бораи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боздошти маъмурии намуди муайяни фаъолият ё рад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онеъгардонии дархост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 менамояд.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пеш аз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кардани боздошти маъмурии намуди муайяни фаъолият маълумоти пешбиникардаи моддаи 141 Кодекси мазкур, инчунин санаи аз нав ба фаъолият 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>оз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рванди бе таъсиси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фаъолияти со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ибкор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маш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улбуда ё шахси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филиал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намояндаги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во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сохтор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итъа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солии он, инчунин истифодаи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изот, объект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бино ва иншоот,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додани намуд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ало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идаи фаъолият (кор ва хизматрасон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) нишон дода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237.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бо подош гирифтани ашёе, ки олоти содир 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объекти бевоситаи он мебошад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судя дар бораи бо подош гирифтани ашёе, ки олоти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объекти бевоситаи он мебошад,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Ба фур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ш баровардани ашё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гирифташуда, ки олоти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объекти бевоситаи он мебошанд,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аррарнамудаи санад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238.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мусодираи ашёе, ки олоти содир 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объекти бевоситаи он мебошад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судя дар бораи мусодираи ашёе, ки олоти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объекти бевоситаи он мебошад,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дар бораи мусодираи cило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, тир, лавозимоти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анг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восита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нашъадор ва модда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психотроп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бошад,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Нусха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мусодирагардидаи асар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ва фонограмма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о, маводу та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изоти барои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истифодашаванда ва дигар олоти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 xml:space="preserve">содиркунии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тартиби пешбининамудаи Кодекси мазкур бояд нобуд карда шаванд, ба истиснои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супоридани нусха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мусодирагардидаи асар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ё фонограмма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дар асоси хо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иши шахсе, ки дорандаи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муаллиф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вобаста ба он мебошад.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239.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бо ро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рвандони хори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шахсони беша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рванд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шахсони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зерин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мешавад: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маъмурие, ки низоми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ади давлат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низоми ну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гузарго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икистонро риоя  накардаанд;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-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маъмурие, ки низоми будубош (сукунат)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оида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иратро риоя накардаанд.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240. Тартиби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арори бо ро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рвандони хори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шахсони беша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рванд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шахсони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расман супоридани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рванд ба намояндаи расмии давлате, ки ин шахс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аламрави он берун карда мешавад ё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муста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илона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баромада рафтани шахсе, ки мавриди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гирифтааст,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Дар бораи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 аз гузарго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ади давлатии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давлати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>, ки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баровардани ин шахс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он ё тавассути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аламрави он сурат мегирад,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мешавад, агар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шартномаи байналмилалии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бо ин давлат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кардан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гардида бошад.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Агар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шартномаи байналмилалии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ба намояндаи давлати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супоридани шахсе, ки бояд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 шавад, пешбин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нагардида бошад, дар 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олат шахс дар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муайяннамудаи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ифзи сар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берун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4.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берун кардани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рвандони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шахсони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 дар шакли санади яктарафа ё дутарафа ба расмият дароварда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5. 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рванди хори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шахси беша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рвандро то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зи бо ро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аламрави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берун кардан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махсус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доштан мумкин аст.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241.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арори таъин кардани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намуди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судя дар бораи таъин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дар намуди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тарафи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баъди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абули чунин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фавран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Шахсоне,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 карда шудааст,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муайяннамудаи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омоти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ои дохил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дошта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дастгиркунии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карда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242. Тартиби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намуди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Шахсоне, ки барои содир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 шудаанд, ба кор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исмон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алб карда мешаванд.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Тартиби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ва ташкили истифодаи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нати шахсони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гирифташуда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ан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Шахсоне, ки нисбати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таъин карда шудааст, дар давраи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абси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доштанашон дар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ойи кори асос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 музди ме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нат пардохта намешавад.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243. Тартиб ва м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лати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уброни  зарари модд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уброни зарари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Кодекси мазкур,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онунгузории граждании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икистон ва Кодекси мурофиавии граждании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уброни зарари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F74128">
        <w:rPr>
          <w:rFonts w:ascii="Times New Roman Tj" w:hAnsi="Times New Roman Tj"/>
          <w:color w:val="auto"/>
          <w:sz w:val="28"/>
          <w:szCs w:val="28"/>
        </w:rPr>
        <w:t>ати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роия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исоб меравад.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3. Зарари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ониби шахсе, ки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содир кардааст бояд дар давоми се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 баъди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супорида шудани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арор, вале дар сурати шикоят кардан ё эътироз овардан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на дертар аз 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шабонар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зи баъди хабардор кардан аз хусуси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онеъ нагардонидани шикоят ё эътироз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 карда шавад.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244. О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ибат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 накардани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оид ба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уброни  зарари модд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ангоми дар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лати пешбининамудаи Кодекси мазкур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 накардани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уброни зарари модд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>,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мазкур барои 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>ёнидани зарар  бо тартиби му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аррарнамудаи 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икистон «Дар бораи исте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солоти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ро» амал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Моддаи  245. Баргардонидани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</w:p>
    <w:p w:rsidR="00F74128" w:rsidRPr="00F74128" w:rsidRDefault="00F74128" w:rsidP="00F74128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ангоми бекор кардани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рогардида ва баъди баррасии нави парванда баровардани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дар бораи пурра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исман бекор кардани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авобгарии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таъинот оид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атъи мурофиаи парвандаи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вайронкунии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 шахсе, ки нисбаташ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азои маъмур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шудааст, бояд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ама молу мулке, ки аз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и санади бекоргардидаи суд гирифта шуда буд, баргардонида шавад (баргардонидани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арор).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246.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алли масъала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дар бораи баргардонидани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аз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ониби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якум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1. Суде, ки ба он парванда барои баррасии нав супорида шудааст,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аст бо ташаббуси худ масъалаи 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намуда, онро дар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 ё таъиноти наве, ки бо он баррасии парванда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атъ мегардад,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2. Агар суди парвандаро аз нав баррасинамуда масъалаи 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арори бекоркардаро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накунад, шахси манфиатдор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у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дорад дар доираи 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лати даъво ба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амин суд дар хусуси 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ариза ди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ад. Ин ариза дар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мешавад. Шахсони иштирокчии парванда оид ба ва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т ва ма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баргузории ма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>лиси суд ого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карда шуда,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озир нашудани он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о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алли масъалаи дар назди суд гузошташуда монеа намегардад.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3. Нисбат ба санади судии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абулшуда дар бораи 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мумкин аст бо асос ва тартиби пешбининамудаи Кодекси мазкур шикояти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шикояти хусус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карда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247.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алли масъала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 дар бораи баргардонидани и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рои 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аз 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ониби суди мар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илаи кассатсион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назорат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1. Суде, ки парвандаро бо тартиби кассатсион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ё тартиби назорат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менамояд, агар бо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худ ба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сро мо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иятан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кунад ё баррасии парвандаро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атъ намояд ё аризаро баррас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накунад, 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дадор аст масъалаи 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арорро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ал намояд ё барои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ал кардани он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ирсол намояд.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 xml:space="preserve">2. Агар дар таъинот ё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арори суди боло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нисбат ба масъалаи баргардонидани и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ягон супориш мав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уд набошад, шахси </w:t>
      </w:r>
      <w:r w:rsidRPr="00F74128">
        <w:rPr>
          <w:rFonts w:ascii="Times New Roman Tj" w:hAnsi="Times New Roman Tj"/>
          <w:color w:val="auto"/>
          <w:sz w:val="28"/>
          <w:szCs w:val="28"/>
        </w:rPr>
        <w:lastRenderedPageBreak/>
        <w:t>манфиатдор метавонад ба суди мар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илаи якум аризаи дахлдор пешни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color w:val="auto"/>
          <w:sz w:val="28"/>
          <w:szCs w:val="28"/>
        </w:rPr>
        <w:t>од кунад.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БОБИ 19.</w:t>
      </w:r>
    </w:p>
    <w:p w:rsidR="00F74128" w:rsidRPr="00F74128" w:rsidRDefault="00F74128" w:rsidP="00F74128">
      <w:pPr>
        <w:pStyle w:val="1"/>
        <w:spacing w:line="240" w:lineRule="auto"/>
        <w:ind w:firstLine="0"/>
        <w:rPr>
          <w:sz w:val="28"/>
          <w:szCs w:val="28"/>
        </w:rPr>
      </w:pPr>
      <w:r w:rsidRPr="00F74128">
        <w:rPr>
          <w:sz w:val="28"/>
          <w:szCs w:val="28"/>
        </w:rPr>
        <w:t>МУ</w:t>
      </w:r>
      <w:r w:rsidRPr="00F74128">
        <w:rPr>
          <w:rFonts w:ascii="Times New Roman" w:hAnsi="Times New Roman" w:cs="Times New Roman"/>
          <w:sz w:val="28"/>
          <w:szCs w:val="28"/>
        </w:rPr>
        <w:t>Қ</w:t>
      </w:r>
      <w:r w:rsidRPr="00F74128">
        <w:rPr>
          <w:sz w:val="28"/>
          <w:szCs w:val="28"/>
        </w:rPr>
        <w:t>АРРАРОТИ ХОТИМАВ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248. Тартиби мавриди амал 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арор додани Кодекси мазкур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F74128">
        <w:rPr>
          <w:rFonts w:ascii="Times New Roman Tj" w:hAnsi="Times New Roman Tj"/>
          <w:color w:val="auto"/>
          <w:sz w:val="28"/>
          <w:szCs w:val="28"/>
        </w:rPr>
        <w:t>Кодекси мазкур пас аз интишори расм</w:t>
      </w:r>
      <w:r w:rsidRPr="00F74128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 w:rsidRPr="00F74128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F74128">
        <w:rPr>
          <w:rFonts w:ascii="Times New Roman Tj" w:hAnsi="Times New Roman Tj"/>
          <w:color w:val="auto"/>
          <w:sz w:val="28"/>
          <w:szCs w:val="28"/>
        </w:rPr>
        <w:t>арор дода шавад.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F74128" w:rsidRPr="00F74128" w:rsidRDefault="00F74128" w:rsidP="00F74128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Президенти</w:t>
      </w:r>
    </w:p>
    <w:p w:rsidR="00F74128" w:rsidRPr="00F74128" w:rsidRDefault="00F74128" w:rsidP="00F74128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F74128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                   Эмомал</w:t>
      </w:r>
      <w:r w:rsidRPr="00F74128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F74128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 w:rsidRPr="00F74128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ҳ</w:t>
      </w:r>
      <w:r w:rsidRPr="00F74128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F74128" w:rsidRPr="00F74128" w:rsidRDefault="00F74128" w:rsidP="00F74128">
      <w:pPr>
        <w:pStyle w:val="a4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F74128">
        <w:rPr>
          <w:rFonts w:ascii="Times New Roman Tj" w:hAnsi="Times New Roman Tj"/>
          <w:b/>
          <w:bCs/>
          <w:color w:val="auto"/>
          <w:sz w:val="28"/>
          <w:szCs w:val="28"/>
        </w:rPr>
        <w:t>ш. Душанбе, 22 июли соли 2013 № 975</w:t>
      </w:r>
    </w:p>
    <w:p w:rsidR="005F18FD" w:rsidRPr="00F74128" w:rsidRDefault="00F74128">
      <w:pPr>
        <w:rPr>
          <w:rFonts w:ascii="Times New Roman Tj" w:hAnsi="Times New Roman Tj"/>
          <w:sz w:val="28"/>
          <w:szCs w:val="28"/>
        </w:rPr>
      </w:pPr>
      <w:r w:rsidRPr="00F74128">
        <w:rPr>
          <w:rFonts w:ascii="Times New Roman Tj" w:hAnsi="Times New Roman Tj"/>
          <w:sz w:val="28"/>
          <w:szCs w:val="28"/>
        </w:rPr>
        <w:t>Р</w:t>
      </w:r>
      <w:r w:rsidRPr="00F74128">
        <w:rPr>
          <w:rFonts w:ascii="MS Mincho" w:eastAsia="MS Mincho" w:hAnsi="MS Mincho" w:cs="MS Mincho" w:hint="eastAsia"/>
          <w:sz w:val="28"/>
          <w:szCs w:val="28"/>
        </w:rPr>
        <w:t>ӯ</w:t>
      </w:r>
      <w:r w:rsidRPr="00F74128">
        <w:rPr>
          <w:rFonts w:ascii="Times New Roman Tj" w:hAnsi="Times New Roman Tj"/>
          <w:sz w:val="28"/>
          <w:szCs w:val="28"/>
        </w:rPr>
        <w:t>зномаи «Садои мардум» №93-96 (3078-3081) аз 29 июли соли 2013</w:t>
      </w:r>
    </w:p>
    <w:sectPr w:rsidR="005F18FD" w:rsidRPr="00F74128" w:rsidSect="005F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74128"/>
    <w:rsid w:val="005F18FD"/>
    <w:rsid w:val="00F7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Эълон"/>
    <w:rsid w:val="00F74128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F74128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F7412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1">
    <w:name w:val="Силсила1"/>
    <w:basedOn w:val="a4"/>
    <w:rsid w:val="00F74128"/>
    <w:pPr>
      <w:spacing w:line="180" w:lineRule="atLeast"/>
      <w:jc w:val="center"/>
    </w:pPr>
    <w:rPr>
      <w:rFonts w:ascii="Times New Roman Tj" w:hAnsi="Times New Roman Tj" w:cs="Times New Roman Tj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38834</Words>
  <Characters>221355</Characters>
  <Application>Microsoft Office Word</Application>
  <DocSecurity>0</DocSecurity>
  <Lines>1844</Lines>
  <Paragraphs>519</Paragraphs>
  <ScaleCrop>false</ScaleCrop>
  <Company>Reanimator Extreme Edition</Company>
  <LinksUpToDate>false</LinksUpToDate>
  <CharactersWithSpaces>259670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2013-08-12T04:17:00Z</dcterms:created>
  <dcterms:modified xsi:type="dcterms:W3CDTF">2013-08-12T04:19:00Z</dcterms:modified>
</cp:coreProperties>
</file>