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807" w:rsidRPr="00B8319A" w:rsidRDefault="003C055D" w:rsidP="003C055D">
      <w:pPr>
        <w:pStyle w:val="a5"/>
        <w:jc w:val="center"/>
        <w:rPr>
          <w:caps w:val="0"/>
          <w:sz w:val="28"/>
          <w:szCs w:val="28"/>
        </w:rPr>
      </w:pPr>
      <w:r w:rsidRPr="00B8319A">
        <w:rPr>
          <w:rFonts w:ascii="Cambria" w:hAnsi="Cambria" w:cs="Cambria"/>
          <w:caps w:val="0"/>
          <w:sz w:val="28"/>
          <w:szCs w:val="28"/>
        </w:rPr>
        <w:t>Қ</w:t>
      </w:r>
      <w:r w:rsidRPr="00B8319A">
        <w:rPr>
          <w:rFonts w:ascii="Times New Roman Tj" w:hAnsi="Times New Roman Tj" w:cs="Times New Roman Tj"/>
          <w:caps w:val="0"/>
          <w:sz w:val="28"/>
          <w:szCs w:val="28"/>
        </w:rPr>
        <w:t>онуни</w:t>
      </w:r>
      <w:r w:rsidRPr="00B8319A">
        <w:rPr>
          <w:caps w:val="0"/>
          <w:sz w:val="28"/>
          <w:szCs w:val="28"/>
        </w:rPr>
        <w:t xml:space="preserve"> </w:t>
      </w:r>
      <w:r w:rsidRPr="00B8319A">
        <w:rPr>
          <w:rFonts w:ascii="Cambria" w:hAnsi="Cambria" w:cs="Cambria"/>
          <w:caps w:val="0"/>
          <w:sz w:val="28"/>
          <w:szCs w:val="28"/>
        </w:rPr>
        <w:t>Ҷ</w:t>
      </w:r>
      <w:r w:rsidRPr="00B8319A">
        <w:rPr>
          <w:rFonts w:ascii="Times New Roman Tj" w:hAnsi="Times New Roman Tj" w:cs="Times New Roman Tj"/>
          <w:caps w:val="0"/>
          <w:sz w:val="28"/>
          <w:szCs w:val="28"/>
        </w:rPr>
        <w:t>ум</w:t>
      </w:r>
      <w:r w:rsidRPr="00B8319A">
        <w:rPr>
          <w:rFonts w:ascii="Cambria" w:hAnsi="Cambria" w:cs="Cambria"/>
          <w:caps w:val="0"/>
          <w:sz w:val="28"/>
          <w:szCs w:val="28"/>
        </w:rPr>
        <w:t>ҳ</w:t>
      </w:r>
      <w:r w:rsidRPr="00B8319A">
        <w:rPr>
          <w:rFonts w:ascii="Times New Roman Tj" w:hAnsi="Times New Roman Tj" w:cs="Times New Roman Tj"/>
          <w:caps w:val="0"/>
          <w:sz w:val="28"/>
          <w:szCs w:val="28"/>
        </w:rPr>
        <w:t>урии</w:t>
      </w:r>
      <w:r w:rsidRPr="00B8319A">
        <w:rPr>
          <w:caps w:val="0"/>
          <w:sz w:val="28"/>
          <w:szCs w:val="28"/>
        </w:rPr>
        <w:t xml:space="preserve"> </w:t>
      </w:r>
      <w:r w:rsidRPr="00B8319A">
        <w:rPr>
          <w:rFonts w:ascii="Times New Roman Tj" w:hAnsi="Times New Roman Tj" w:cs="Times New Roman Tj"/>
          <w:caps w:val="0"/>
          <w:sz w:val="28"/>
          <w:szCs w:val="28"/>
        </w:rPr>
        <w:t>То</w:t>
      </w:r>
      <w:r w:rsidRPr="00B8319A">
        <w:rPr>
          <w:rFonts w:ascii="Cambria" w:hAnsi="Cambria" w:cs="Cambria"/>
          <w:caps w:val="0"/>
          <w:sz w:val="28"/>
          <w:szCs w:val="28"/>
        </w:rPr>
        <w:t>ҷ</w:t>
      </w:r>
      <w:r w:rsidRPr="00B8319A">
        <w:rPr>
          <w:rFonts w:ascii="Times New Roman Tj" w:hAnsi="Times New Roman Tj" w:cs="Times New Roman Tj"/>
          <w:caps w:val="0"/>
          <w:sz w:val="28"/>
          <w:szCs w:val="28"/>
        </w:rPr>
        <w:t>икисто</w:t>
      </w:r>
      <w:r w:rsidRPr="00B8319A">
        <w:rPr>
          <w:caps w:val="0"/>
          <w:sz w:val="28"/>
          <w:szCs w:val="28"/>
        </w:rPr>
        <w:t xml:space="preserve">н </w:t>
      </w:r>
    </w:p>
    <w:p w:rsidR="003C055D" w:rsidRPr="00B8319A" w:rsidRDefault="003C055D" w:rsidP="003C055D">
      <w:pPr>
        <w:pStyle w:val="a5"/>
        <w:jc w:val="center"/>
        <w:rPr>
          <w:sz w:val="28"/>
          <w:szCs w:val="28"/>
        </w:rPr>
      </w:pPr>
      <w:r w:rsidRPr="00B8319A">
        <w:rPr>
          <w:caps w:val="0"/>
          <w:position w:val="-18"/>
          <w:sz w:val="28"/>
          <w:szCs w:val="28"/>
        </w:rPr>
        <w:t xml:space="preserve">Дар бораи Комиссияи марказии интихобот ва раъйпурсии </w:t>
      </w:r>
      <w:r w:rsidRPr="00B8319A">
        <w:rPr>
          <w:rFonts w:ascii="Calibri" w:hAnsi="Calibri" w:cs="Calibri"/>
          <w:caps w:val="0"/>
          <w:position w:val="-18"/>
          <w:sz w:val="28"/>
          <w:szCs w:val="28"/>
        </w:rPr>
        <w:t>Ҷ</w:t>
      </w:r>
      <w:r w:rsidRPr="00B8319A">
        <w:rPr>
          <w:caps w:val="0"/>
          <w:position w:val="-18"/>
          <w:sz w:val="28"/>
          <w:szCs w:val="28"/>
        </w:rPr>
        <w:t>ум</w:t>
      </w:r>
      <w:r w:rsidRPr="00B8319A">
        <w:rPr>
          <w:rFonts w:ascii="Calibri" w:hAnsi="Calibri" w:cs="Calibri"/>
          <w:caps w:val="0"/>
          <w:position w:val="-18"/>
          <w:sz w:val="28"/>
          <w:szCs w:val="28"/>
        </w:rPr>
        <w:t>ҳ</w:t>
      </w:r>
      <w:r w:rsidRPr="00B8319A">
        <w:rPr>
          <w:caps w:val="0"/>
          <w:position w:val="-18"/>
          <w:sz w:val="28"/>
          <w:szCs w:val="28"/>
        </w:rPr>
        <w:t>урии То</w:t>
      </w:r>
      <w:r w:rsidRPr="00B8319A">
        <w:rPr>
          <w:rFonts w:ascii="Calibri" w:hAnsi="Calibri" w:cs="Calibri"/>
          <w:caps w:val="0"/>
          <w:position w:val="-18"/>
          <w:sz w:val="28"/>
          <w:szCs w:val="28"/>
        </w:rPr>
        <w:t>ҷ</w:t>
      </w:r>
      <w:r w:rsidRPr="00B8319A">
        <w:rPr>
          <w:caps w:val="0"/>
          <w:position w:val="-18"/>
          <w:sz w:val="28"/>
          <w:szCs w:val="28"/>
        </w:rPr>
        <w:t>икистон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онуни мазкур асос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ва ташкилии фаъолияти Комиссияи марказии интихобот ва раъйпурсии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икистонро муайян менамояд.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БОБИ 1. 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МУ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АРРАРОТИ УМУМ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Ӣ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Моддаи 1. Комиссияи марказии интихобот ва раъйпурсии 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икистон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1. Комиссияи марказии интихобот ва раъйпурсии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икистон (минбаъд – Комиссия) ма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оми давлатии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икистон буда</w:t>
      </w:r>
      <w:r w:rsidRPr="00B8319A">
        <w:rPr>
          <w:rFonts w:ascii="Baltica Tj" w:hAnsi="Baltica Tj" w:cs="Baltica Tj"/>
          <w:i/>
          <w:iCs/>
          <w:color w:val="000000"/>
          <w:spacing w:val="-4"/>
          <w:sz w:val="28"/>
          <w:szCs w:val="28"/>
        </w:rPr>
        <w:t>,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интихоботи Президенти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икистон, аъзои Ма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лиси милл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, вакилони Ма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лиси намояндагони Ма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лиси Олии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икистон ва раъйпурсии умумихал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иро ташкил мекунад ва мегузаронад, ба низоми комиссия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интихобот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ро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бар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мекунад, инчунин ташкил ва гузаронидани интихоботи вакилон ба Ма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лис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ма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аллии вакилони хал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ва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амоатро назорат карда, риоя ва татби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и якхелаи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онунгузории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икистон дар бораи интихобот ва раъйпурсиро таъмин менамояд. 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2. Комиссия ма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оми даста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амъ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буда,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ангоми амал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намудани ваколат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худ муста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ил мебошад, ба ма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омоти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окимияти давлат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, ма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омоти худидоракунии ша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рак ва де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от ва шахсони мансабдор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исоботди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анда намебошад. 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3. Комиссия шахси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буда, дорои сурат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исоб ва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исоб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дигар, му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ру бланк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 бо ифодаи номи худ ва тасвири Нишони давлатии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икистон мебошад. 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Моддаи 2. 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онунгузории 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икистон дар бораи Комиссияи марказии интихобот ва раъйпурс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 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онунгузории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икистон дар бораи Комиссияи марказии интихобот ва раъйпурс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ба Конститутсияи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икистон асос ёфта, аз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онуни мазкур ва дигар санад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ои меъёрии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ии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икистон, инчунин санад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ии байналмилалие, ки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икистон он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оро эътироф намудааст, иборат мебошад.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Моддаи 3. Принсип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ои фаъолияти Комиссия 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lastRenderedPageBreak/>
        <w:t>Комиссия дар фаъолияти худ принсип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демократии низоми интихобот ва раъйпурсиро амал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намуда,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 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барои из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ори озодонаи иродаи интихобкунандагон ва раъйди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андагон шароити мусоид фаро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ам меорад. 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Моддаи 4.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Ошкорбаён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 дар фаъолияти Комиссия 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1. Комиссия фаъолияти худро ба таври шаффоф амал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менамояд.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аласа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Комиссия ошкоро гузаронида шуда, барои 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ли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омеа ва восита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ахбори омма дастрас мебошанд.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2. Комиссия дар бораи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айат ва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арорго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и худ,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аласа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 ва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арор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дар он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абулгардида, инчунин чорабини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ое, ки мегузаронад, дар восита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ахбори омма иттилоъ меди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ад.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Моддаи 5. Макони 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ойгиршавии Комиссия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1. </w:t>
      </w:r>
      <w:proofErr w:type="gramStart"/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Макони 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ойгиршавии</w:t>
      </w:r>
      <w:proofErr w:type="gramEnd"/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 Комиссия  пойтахти 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икистон - ша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ри Душанбе мебошад.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2. Дар бинои Комиссия Парчами давлатии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икистон афрохта мешавад. 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БОБИ 2. 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ТАРТИБИ ТАЪСИС ВА 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АЙАТИ КОМИССИЯ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Моддаи 6. Тартиби таъсис ва 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айати Комиссия 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1. Комиссия дар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айати 7 нафар аъзо, аз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умла раис, муовин ва 5 нафар аъзо бо пешни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оди Президенти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икистон аз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ониби Ма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лиси намояндагони Ма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лиси Олии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икистон интихоб карда мешавад.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2. Котиби Комиссия аз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исоби аъзои он дар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аласаи Комиссия интихоб карда мешавад.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3. Узви Комиссия чун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оида бояд дорои та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силоти олии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шинос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ё сиёсатшинос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бошад.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Моддаи 7. Му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лати ваколати узви Комиссия 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Му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лати ваколати узви Комиссия 7 сол мебошад.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Моддаи 8. Узвият дар Комиссия 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1. Узви Комиссия шахсе интихоб шуда метавонад, ки тан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 ша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рвандии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икистонро дошта бошад, синни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ӯ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аз 30 кам набуда, дорои та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силоти ол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бошад, дар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удуди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икистон 5 соли охир исти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омати доим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дошта, забони давлатиро донад. 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lastRenderedPageBreak/>
        <w:t>2. Ша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рвандони зерин ба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айати Комиссия интихоб шуда наметавонанд: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- номзад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 ба мансаби Президенти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икистон;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- номзад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 ба узви Ма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лиси милл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ва вакили Ма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лиси намояндагони Ма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лиси Олии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икистон;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- номзад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 ба вакили Ма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лис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ма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аллии вакилони хал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ва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амоат;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- узви Ма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лиси миллии Ма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лиси Олии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икистон;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- вакили Ма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лис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ма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аллии вакилони хал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ва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амоат;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- узви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изби сиёс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;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- шахсони боэътимоди номзад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 ба мансаби Президенти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икистон, ба узви Ма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лиси милл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, ба вакилии Ма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лиси намояндагони Ма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лиси Олии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икистон ва ба вакилии Ма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лис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ма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аллии вакилони хал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;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- ша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рвандоне, ки суд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обилияти амали он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оро ма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дуд ё он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оро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ғ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айри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обили амал эътироф кардааст;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- ходимони касбии итти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одия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дин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;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- ша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рвандоне, ки барои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иноят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аз беэ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тиёт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содиркардаашон до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ғ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 суд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доранд, инчунин ша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рвандоне, ки барои содир кардани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иноят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асдона ма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кум шудаанд ё дар асоси моддаи 32 Кодекси мурофиавии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иноятии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икистон барои содир намудани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иноят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ои вазнин ва махсусан вазнин аз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авобгарии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иноят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озод шудаанд;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- нафа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агири давлати хори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. 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3. Ша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рванде, ки узви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изби сиёс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мебошад, дар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олате номзад ба аъзои Комиссия пешни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од мегардад, ки бо тартиби му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арраргардида узвияташро дар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изби сиёс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атъ намуда бошад.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</w:pP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БОБИ 3. 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ВАЗЪИ 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У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У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ИИ КОМИССИЯ, РАИС, 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МУОВИН, КОТИБ ВА УЗВИ КОМИССИЯ 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Моддаи 9. Ваколат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ои Комиссия 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Комиссия дорои ваколат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зерин мебошад: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- интихоботи Президенти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икистон, аъзои Ма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лиси милл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ва вакилони Ма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лиси намояндагони Ма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лиси Олии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икистон ва раъйпурсии умумихал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иро бо тартиби му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аррарнамудаи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онунгузории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икистон ташкил ва мегузаронад;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lastRenderedPageBreak/>
        <w:t>- ба низоми комиссия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интихобот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ро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бар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мекунад; 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- ташкил ва гузаронидани интихоботи вакилон ба Ма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лис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ма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аллии вакилони хал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ва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амоатро назорат мекунад;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-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 ша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рвандони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икистонро оид ба интихобот ва раъйпурс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таъмин менамояд;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- риояи принсип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раванди интихобот ва раъйпурсиро, ки тиб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и Конститутсияи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икистон ва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онунгузории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икистон му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аррар гардидаанд, таъмин менамояд;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- татби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и якхелаи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онунгузории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икистон дар бораи интихобот ва раъйпурсиро дар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удуди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икистон назорат мекунад;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- шакли бюллетен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овозди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ии интихобот ва раъйпурсиро му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аррар менамояд;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- дар доираи ваколат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худ барои татби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и дуруст ва якхелаи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онунгузории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икистон дар бораи интихобот ва раъйпурс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дастур ва тавзе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оти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атм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абул мекунад;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- мушо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идони байналмилалиро аз давлат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хори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ва созмон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байналмилал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мутоби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онунгузории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икистон аккредитатсия менамояд ва ба он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 ша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одатномаи шакли му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арраршударо месупорад;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- барои аъзои комиссия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интихобот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ва комиссия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раъйпурс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конференсия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о, семинар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 ва маш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ғ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улият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ом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ӯ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зиш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ташкил мекунад;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- дар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амкор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бо вазорату идора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 ва ма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омоти 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роияи ма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аллии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окимияти давлат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барои ташкил ва гузаронидани интихобот ва раъйпурс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чорабини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дахлдорро мегузаронад;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- барои баланд бардоштани маърифати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ии интихобкунандагон, раъйди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андагон ва иштирокчиёни дигари маърака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интихобот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ва раъйпурс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чорабини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зарур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ташкил менамояд;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- нати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ои интихобот ва раъйпурсиро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амъбаст ва он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оро эълон мекунад;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- ваколат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ои дигарро, ки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онун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ои конститутсионии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икистон «Дар бораи интихоботи Президенти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икистон», «Дар бораи интихоботи Ма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лиси Олии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икистон», «Дар бораи раъйпурсии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икистон», «Дар бораи интихоботи вакилон ба Ма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лис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ма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аллии вакилони хал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»,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lastRenderedPageBreak/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онуни мазкур ва дигар санад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ои меъёрии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ии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икистон пешбин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намудаанд, амал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менамояд. 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Моддаи 10. Ваколат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ои раиси Комиссия 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1. Раиси Комиссия дорои ваколат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зерин мебошад: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- ба фаъолияти Комиссия ва дастго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 он ро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бар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менамояд;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-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аласа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Комиссияро даъват менамояд ва дар он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 раис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 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мекунад, р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ӯ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зномаи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аласаро барои баррас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ва тасди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 Комиссия пешни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од менамояд;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- ба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арор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 ва протокол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Комиссия имзо мегузорад;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- 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рои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арор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абулкардаи Комиссияро назорат менамояд;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- ба муовини раис ва аъзои Комиссия супориш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хатт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ва шифо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меди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ад;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- баррасии муро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иат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ша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рвандон ва шахсони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иро, ки ба Комиссия ворид мегарданд, таъмин менамояд;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- намояндагони ма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омоти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окимияти давлат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,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изб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сиёс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, итти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одия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амъият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, корхона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о, муассиса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о, ташкилот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дигар ва шахсони ало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идаро барои иштирок кардан дар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аласа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Комиссия даъват менамояд;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- Комиссияро дар муносибат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 бо ма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омоти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окимияти давлат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, ма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омоти худидоракунии ша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рак ва де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от,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изб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сиёс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, итти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одия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амъият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, корхона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о, муассиса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 ва ташкилот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дигар, шахсони мансабдор, созмон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байналмилал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ва давлат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хори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намояндаг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мекунад;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- кормандони дастго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 Комиссияро ба вазифа таъин ва аз вазифа озод менамояд;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- ваколат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ои дигарро, ки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онуни мазкур ва дигар санад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ои меъёрии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ии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икистон пешбин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кардаанд, амал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менамояд.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2. Раиси Комиссия дар доираи ваколат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худ оид ба масъала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фаъолияти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 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Комиссия ва дастго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 он фармоиш ва амр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абул менамояд.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3. Дар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олати ваколат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ояшро амал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карда натавонистани раиси Комиссия ё хол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будани вазифаи раис ваколат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раисро муовини раиси Комиссия амал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менамояд. 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Моддаи 11. Ваколат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ои муовини раиси Комиссия 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1. Муовини раиси Комиссия дорои ваколат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зерин мебошад: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-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 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дадори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ало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идаро, ки аз ваколат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Комиссия бармеоянд, 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ро менамояд;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lastRenderedPageBreak/>
        <w:t>- 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рои дастуру супориш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раисро дар доираи ваколат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худ таъмин мекунад;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- ваколат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ои дигарро, ки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онуни мазкур ва дигар санад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ои меъёрии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ии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икистон пешбин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кардаанд, амал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менамояд.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2. Дар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олати ваколат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ояшро амал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карда натавонистани муовини раиси Комиссия ё хол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будани вазифаи муовини раис ваколат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ӯ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ро котиби Комиссия амал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менамояд.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Моддаи 12. Ваколат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ои котиби Комиссия 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Котиби Комиссия дорои ваколат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зерин мебошад: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- кор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ои омодагиро ба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аласа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Комиссия ан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ом меди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ад ва аъзои Комиссияро бо маводи баррасишаванда таъмин мекунад;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- протокол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аласа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Комиссияро тартиб меди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ад ва ба он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 имзо мегузорад;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- супориш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раиси Комиссияро 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ро мекунад;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- ро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бари дастго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 Комиссия мебошад;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- ваколат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ои дигарро, ки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онуни мазкур ва дигар санад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ои меъёрии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ии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икистон пешбин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кардаанд, амал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менамояд. 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Моддаи 13. 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у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у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у у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дадори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ои узви Комиссия 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1. Узви Комиссия дорои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 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дадори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зерин мебошад: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- ба р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ӯ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зномаи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аласаи Комиссия таклиф пешни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од намояд, вобаста ба масъала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баррасишаванда фикру 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ида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худро из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ор намуда, дар музокира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 иштирок кунад;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- дар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аласа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ои Комиссия иштирок намуда, дар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абули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арор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 бе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ғ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аразона овоз ди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ад;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- дар та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ияи санад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ои меъёрии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ва санад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дигар вобаста ба ташкил ва гузаронидани интихобот ва раъйпурс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, инчунин масъала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дигаре, ки ба ваколати Комиссия дохиланд, иштирок намояд;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- аз р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ӯ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 та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симот вазифа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гузошташударо 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ро намояд;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- супориш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Комиссия, раис ва муовини раисро оид ба назорати кори комиссия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интихобот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ва комиссия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раъйпурс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ро намояд;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- бо супориши Комиссия ва раиси Комиссия муро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иат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оро баррас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намуда, аз нати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аи он ба Комиссия гузориш ди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ад;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- ваколат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ои дигарро, ки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онуни мазкур ва дигар санад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ои меъёрии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ии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икистон пешбин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кардаанд, амал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намояд.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lastRenderedPageBreak/>
        <w:t xml:space="preserve">2. Узви Комиссия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надорад дар ташви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 тар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ғ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иби пешазинтихоботии номзад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ба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айдгирифташуда ва дар раъйпурс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вобаста ба масъалаи гузошташуда иштирок намояд.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Моддаи 14. Фаъолияти ме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натии узви Комиссия 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1. Раис, муовини раис ва аъзои Комиссия мансаби давлатии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окимияти давлатии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икистон мебошанд. 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2. Раис, муовини раис ва аъзои Комиссия дар асоси касб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ва доим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фаъолият менамоянд. Он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о, ба истиснои фаъолияти илмиву э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од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ва ом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ӯ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згор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, наметавонанд вазифаи дигареро иш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ғ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ол кунанд ва бо со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ибкор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маш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ғ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ул шаванд. 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3. Музди ме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нати раис, муовини раис ва аъзои Комиссия аз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ониби Президенти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икистон му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аррар карда мешавад.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4. Ба раис, муовини раис ва аъзои Комиссия тиб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онунгузории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икистон ба му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лати 45 р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ӯ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зи та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вим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рухсатии ме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натии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арсолаи пардохтшаванда дода мешавад.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5. Нафа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аи раис, муовини раис ва аъзои Комиссия 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бо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тартиби му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аррарнамудаи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онунгузории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икистон таъмин карда мешавад.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6. Кафолат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модд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ва 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тимоии раис, муовини раис ва аъзои Комиссия, таъминот ва хизматрасонии тиббию 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тимоии он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 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бо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тартиби му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аррарнамудаи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онунгузории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икистон сурат мегирад.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 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Моддаи 15. Бозхонди раис, муовини раис ва аъзои Комиссия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1. Раис, муовини раис ва аъзои Комиссия дар асоси пешни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оди Президенти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икистон аз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ониби Ма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лиси намояндагони Ма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лиси Олии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икистон бозхонд карда мешаванд.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2. Раис, муовини раис ва аъзои Комиссия бо асос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зерин пеш аз му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лат бозхонд карда мешаванд: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- ариза дар бораи бо хо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иши худ даст кашидан аз узвият;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-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атъ гаштани ша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рвандии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икистон;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- со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иб шудан ба ша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рвандии давлати дигар;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- барои исти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омати доим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аз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удуди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икистон баромадан;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- мувофи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ат накардан ба талаботи моддаи 8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онуни мазкур;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- эътибори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онун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пайдо кардани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укми айбдоркунандаи суд </w:t>
      </w:r>
      <w:proofErr w:type="gramStart"/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нисбати 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ӯ</w:t>
      </w:r>
      <w:proofErr w:type="gramEnd"/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;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- бо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арори суд бедарак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ғ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оибшуда ё фавтида эълон гардидани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ӯ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;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lastRenderedPageBreak/>
        <w:t>- бе сабаб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ои узрнок иштирок накардан дар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аласа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Комиссия;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- иштирок кардан дар тар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ғ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ибу ташви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 пешазинтихоботии номзад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ба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айдгирифташуда ва масъалаи дар раъйпурс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гузошташуда, инчунин ошкор гардидани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ғ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аразнокии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ӯ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дар масъала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баррасишаванда;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- бо </w:t>
      </w:r>
      <w:proofErr w:type="gramStart"/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сабаби  вазъи</w:t>
      </w:r>
      <w:proofErr w:type="gramEnd"/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саломат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ё сабаб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дигари узрнок муддати дурудароз (на камтар аз чор мо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пай дар пай) 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дадори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худро 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ро накардани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ӯ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;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- риоя накардани талаботи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онуни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 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икистон «Дар бораи танзими анъана ва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ашну маросим дар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икистон»;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- бо сабаби ба кори дигар гузаштан;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- дар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олати вафоти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ӯ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.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3.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ангоми ба ву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уд омадани асос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ои дар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исми 2 моддаи мазкур пешбинишуда, то баррасии масъалаи пеш аз му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лат бозхонд намудани раис, муовини раис ва аъзои Комиссия ваколат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он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 бо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арори Комиссия боздошта мешаванд. 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БОБИ 4. 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ТАШКИЛИ ФАЪОЛИЯТИ КОМИССИЯ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Моддаи 16. Ташкили фаъолияти Комиссия 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Фаъолияти Комиссия тиб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онуни мазкур, санад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ои дигари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онунгузории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икистон, Дастури Комиссия, инчунин санад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ое, ки Комиссия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абул кардааст, ташкил карда мешавад.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Моддаи 17. Шакли фаъолияти Комиссия 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1. Фаъолияти Комиссия дар шакли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аласа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 сурат мегирад. Дар 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аласа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о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масъала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ое, ки ба ваколати Комиссия дохиланд, мавриди баррас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арор дода мешаванд.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2.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аласа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Комиссия аз р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ӯ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 зарурат ва дар давраи интихобот ва раъйпурс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на камтар аз як маротиба дар як мо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гузаронида мешаванд. 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3.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аласа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ои Комиссия дар сурати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узур доштани на камтар аз се ду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иссаи 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аъзои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Комиссия баргузор мегарданд.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Моддаи 18. 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арор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ои Комиссия 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1. Комиссия аз р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ӯ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 нати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аи баррасии масъала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арор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абул намуда, 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рои онро назорат мекунад. 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2.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арори Комиссия бо овозди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ии ошкоро ва тарафдории аз нисф зиёди аъзои Комиссия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абул карда мешавад. Дар сурати баробар будани овоз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о, овози раисикунандаи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аласа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алкунанда мебошад. 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lastRenderedPageBreak/>
        <w:t>Моддаи 19. И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рои 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арор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ои Комиссия 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1. 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рои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арор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ои Комиссия, ки дар доираи ваколаташ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абул шудаанд, барои ма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омоти давлат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, ма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омоти худидоракунии ша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рак ва де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от,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изб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сиёс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, итти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одия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амъият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, корхона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о, муассиса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о, ташкилот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дигар ва шахсони мансабдор, номзад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о, интихобкунандагон,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амчунин барои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амаи комиссия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интихобот ва раъйпурс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атм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мебошанд. 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2. Нисбат ба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арори Комиссия 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бо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тартиби му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арраргардида ба Суди Олии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икистон дар давоми да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р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ӯ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зи баъди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абули он шикоят кардан мумкин аст.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3. Комиссия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дорад, ки доир ба масъала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тайёр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ва гузаронидани интихобот ва раъйпурс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ба ма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омоти давлат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, ма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омоти худидоракунии ша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рак ва де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от,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изб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сиёс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, итти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одия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амъият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, корхона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о, муассиса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о, ташкилот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дигар, шахсони мансабдор муро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иат кунад ва он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 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дадоранд, ки онро баррас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карда, ба Комиссия дар му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лати на дертар аз се р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ӯ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з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авоб ди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анд.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Моддаи 20. Тартиби пешни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оди муро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иат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о ба Комиссия 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Ша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рвандон ва шахсони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ии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икистон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доранд ба Комиссия аз р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ӯ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 масъала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ба ваколат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он дахлдошта муро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иат намоянд. Муро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иат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 бо тартиби му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аррарнамудаи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онуни мазкур, санад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онунгузор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дар бораи интихобот ва раъйпурс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, инчунин дигар санад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ои меъёрии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ии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урии </w:t>
      </w:r>
      <w:proofErr w:type="gramStart"/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икистон  баррас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proofErr w:type="gramEnd"/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карда мешаванд.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Моддаи 21. У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дадори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ои вазорату идора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ои 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икистон дар ташкил ва баргузории интихобот ва раъйпурс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ӣ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Вазорату идора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икистон 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дадоранд дар ташкил ва баргузории интихобот ва раъйпурс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тиб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онунгузории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икистон ба Комиссия мусоидат намоянд.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Моддаи 22. У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дадори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ои ма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омоти и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роияи ма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аллии 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окимияти давлат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 дар ташкил ва баргузории интихобот ва раъйпурс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 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Ма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омоти 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роияи ма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аллии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окимияти давлат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дар ташкил ва баргузории интихобот ва раъйпурс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дадоранд: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- 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дар му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лат ва тартиби му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аррарнамудаи Комиссия маълумоти дахлдорро оид ба ша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рвандони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икистон, ки дар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удуди 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lastRenderedPageBreak/>
        <w:t>ша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ру но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ия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дахлдор исти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омат карда,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 интихоб кардан ва раъй доданро доранд, пешни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од намоянд;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- барои комиссия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дахлдори интихобот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ва раъйпурс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ой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мувофи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ро барои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ойгиршав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ва баргузории интихобот ва раъйпурс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удо намоянд;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- комиссия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дахлдори интихобот ва раъйпурсиро бо та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изоти зарур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таъмин намоянд;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- ба комиссия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дахлдори интихобот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барои баргузории вох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ӯ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рии номзад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 ба мансаби Президенти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икистон, узви Ма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лиси милл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ва вакили Ма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лиси намояндагони Ма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лиси Олии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икистон, вакили Ма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лис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ма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аллии вакилони хал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, шахсони боэътимоди он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 бо интихобкунандагон, инчунин вох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ӯ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рии гур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ӯҳҳ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табли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ғ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отиро оид ба масъала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дар раъйпурс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гузошташ</w:t>
      </w:r>
      <w:r w:rsidRPr="00B8319A">
        <w:rPr>
          <w:rFonts w:ascii="Baltica Tj" w:hAnsi="Baltica Tj" w:cs="Baltica Tj"/>
          <w:color w:val="000000"/>
          <w:sz w:val="28"/>
          <w:szCs w:val="28"/>
        </w:rPr>
        <w:t>уда бо овозди</w:t>
      </w:r>
      <w:r w:rsidRPr="00B8319A">
        <w:rPr>
          <w:rFonts w:ascii="Calibri" w:hAnsi="Calibri" w:cs="Calibri"/>
          <w:color w:val="000000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z w:val="28"/>
          <w:szCs w:val="28"/>
        </w:rPr>
        <w:t>андагон толор</w:t>
      </w:r>
      <w:r w:rsidRPr="00B8319A">
        <w:rPr>
          <w:rFonts w:ascii="Calibri" w:hAnsi="Calibri" w:cs="Calibri"/>
          <w:color w:val="000000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z w:val="28"/>
          <w:szCs w:val="28"/>
        </w:rPr>
        <w:t xml:space="preserve">ои дахлдор ва </w:t>
      </w:r>
      <w:r w:rsidRPr="00B8319A">
        <w:rPr>
          <w:rFonts w:ascii="Calibri" w:hAnsi="Calibri" w:cs="Calibri"/>
          <w:color w:val="000000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z w:val="28"/>
          <w:szCs w:val="28"/>
        </w:rPr>
        <w:t>ойи мувофи</w:t>
      </w:r>
      <w:r w:rsidRPr="00B8319A">
        <w:rPr>
          <w:rFonts w:ascii="Calibri" w:hAnsi="Calibri" w:cs="Calibri"/>
          <w:color w:val="000000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z w:val="28"/>
          <w:szCs w:val="28"/>
        </w:rPr>
        <w:t xml:space="preserve"> </w:t>
      </w:r>
      <w:r w:rsidRPr="00B8319A">
        <w:rPr>
          <w:rFonts w:ascii="Calibri" w:hAnsi="Calibri" w:cs="Calibri"/>
          <w:color w:val="000000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z w:val="28"/>
          <w:szCs w:val="28"/>
        </w:rPr>
        <w:t>удо намоянд;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B8319A">
        <w:rPr>
          <w:rFonts w:ascii="Baltica Tj" w:hAnsi="Baltica Tj" w:cs="Baltica Tj"/>
          <w:color w:val="000000"/>
          <w:sz w:val="28"/>
          <w:szCs w:val="28"/>
        </w:rPr>
        <w:t>- бо тартиби му</w:t>
      </w:r>
      <w:r w:rsidRPr="00B8319A">
        <w:rPr>
          <w:rFonts w:ascii="Calibri" w:hAnsi="Calibri" w:cs="Calibri"/>
          <w:color w:val="000000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z w:val="28"/>
          <w:szCs w:val="28"/>
        </w:rPr>
        <w:t>арраргардида номзад</w:t>
      </w:r>
      <w:r w:rsidRPr="00B8319A">
        <w:rPr>
          <w:rFonts w:ascii="Calibri" w:hAnsi="Calibri" w:cs="Calibri"/>
          <w:color w:val="000000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z w:val="28"/>
          <w:szCs w:val="28"/>
        </w:rPr>
        <w:t>оро ба аъзои комиссия</w:t>
      </w:r>
      <w:r w:rsidRPr="00B8319A">
        <w:rPr>
          <w:rFonts w:ascii="Calibri" w:hAnsi="Calibri" w:cs="Calibri"/>
          <w:color w:val="000000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z w:val="28"/>
          <w:szCs w:val="28"/>
        </w:rPr>
        <w:t xml:space="preserve">ои </w:t>
      </w:r>
      <w:r w:rsidRPr="00B8319A">
        <w:rPr>
          <w:rFonts w:ascii="Calibri" w:hAnsi="Calibri" w:cs="Calibri"/>
          <w:color w:val="000000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z w:val="28"/>
          <w:szCs w:val="28"/>
        </w:rPr>
        <w:t>авзавии интихобот</w:t>
      </w:r>
      <w:r w:rsidRPr="00B8319A">
        <w:rPr>
          <w:rFonts w:ascii="Calibri" w:hAnsi="Calibri" w:cs="Calibri"/>
          <w:color w:val="000000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z w:val="28"/>
          <w:szCs w:val="28"/>
        </w:rPr>
        <w:t xml:space="preserve"> ва раъйпурс</w:t>
      </w:r>
      <w:r w:rsidRPr="00B8319A">
        <w:rPr>
          <w:rFonts w:ascii="Calibri" w:hAnsi="Calibri" w:cs="Calibri"/>
          <w:color w:val="000000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z w:val="28"/>
          <w:szCs w:val="28"/>
        </w:rPr>
        <w:t>, инчунин комиссия</w:t>
      </w:r>
      <w:r w:rsidRPr="00B8319A">
        <w:rPr>
          <w:rFonts w:ascii="Calibri" w:hAnsi="Calibri" w:cs="Calibri"/>
          <w:color w:val="000000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z w:val="28"/>
          <w:szCs w:val="28"/>
        </w:rPr>
        <w:t>ои участкавии интихобот</w:t>
      </w:r>
      <w:r w:rsidRPr="00B8319A">
        <w:rPr>
          <w:rFonts w:ascii="Calibri" w:hAnsi="Calibri" w:cs="Calibri"/>
          <w:color w:val="000000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z w:val="28"/>
          <w:szCs w:val="28"/>
        </w:rPr>
        <w:t xml:space="preserve"> ва раъйпурс</w:t>
      </w:r>
      <w:r w:rsidRPr="00B8319A">
        <w:rPr>
          <w:rFonts w:ascii="Calibri" w:hAnsi="Calibri" w:cs="Calibri"/>
          <w:color w:val="000000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z w:val="28"/>
          <w:szCs w:val="28"/>
        </w:rPr>
        <w:t xml:space="preserve"> пешни</w:t>
      </w:r>
      <w:r w:rsidRPr="00B8319A">
        <w:rPr>
          <w:rFonts w:ascii="Calibri" w:hAnsi="Calibri" w:cs="Calibri"/>
          <w:color w:val="000000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z w:val="28"/>
          <w:szCs w:val="28"/>
        </w:rPr>
        <w:t>од намоянд;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B8319A">
        <w:rPr>
          <w:rFonts w:ascii="Baltica Tj" w:hAnsi="Baltica Tj" w:cs="Baltica Tj"/>
          <w:color w:val="000000"/>
          <w:sz w:val="28"/>
          <w:szCs w:val="28"/>
        </w:rPr>
        <w:t>- у</w:t>
      </w:r>
      <w:r w:rsidRPr="00B8319A">
        <w:rPr>
          <w:rFonts w:ascii="Calibri" w:hAnsi="Calibri" w:cs="Calibri"/>
          <w:color w:val="000000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z w:val="28"/>
          <w:szCs w:val="28"/>
        </w:rPr>
        <w:t>дадори</w:t>
      </w:r>
      <w:r w:rsidRPr="00B8319A">
        <w:rPr>
          <w:rFonts w:ascii="Calibri" w:hAnsi="Calibri" w:cs="Calibri"/>
          <w:color w:val="000000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z w:val="28"/>
          <w:szCs w:val="28"/>
        </w:rPr>
        <w:t xml:space="preserve">ои дигарро, ки дар </w:t>
      </w:r>
      <w:r w:rsidRPr="00B8319A">
        <w:rPr>
          <w:rFonts w:ascii="Calibri" w:hAnsi="Calibri" w:cs="Calibri"/>
          <w:color w:val="000000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z w:val="28"/>
          <w:szCs w:val="28"/>
        </w:rPr>
        <w:t>онун</w:t>
      </w:r>
      <w:r w:rsidRPr="00B8319A">
        <w:rPr>
          <w:rFonts w:ascii="Calibri" w:hAnsi="Calibri" w:cs="Calibri"/>
          <w:color w:val="000000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z w:val="28"/>
          <w:szCs w:val="28"/>
        </w:rPr>
        <w:t>ои конститутсион</w:t>
      </w:r>
      <w:r w:rsidRPr="00B8319A">
        <w:rPr>
          <w:rFonts w:ascii="Calibri" w:hAnsi="Calibri" w:cs="Calibri"/>
          <w:color w:val="000000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z w:val="28"/>
          <w:szCs w:val="28"/>
        </w:rPr>
        <w:t xml:space="preserve"> оид ба интихобот ва раъйпурс</w:t>
      </w:r>
      <w:r w:rsidRPr="00B8319A">
        <w:rPr>
          <w:rFonts w:ascii="Calibri" w:hAnsi="Calibri" w:cs="Calibri"/>
          <w:color w:val="000000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z w:val="28"/>
          <w:szCs w:val="28"/>
        </w:rPr>
        <w:t xml:space="preserve"> ва дигар санад</w:t>
      </w:r>
      <w:r w:rsidRPr="00B8319A">
        <w:rPr>
          <w:rFonts w:ascii="Calibri" w:hAnsi="Calibri" w:cs="Calibri"/>
          <w:color w:val="000000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z w:val="28"/>
          <w:szCs w:val="28"/>
        </w:rPr>
        <w:t xml:space="preserve">ои </w:t>
      </w:r>
      <w:r w:rsidRPr="00B8319A">
        <w:rPr>
          <w:rFonts w:ascii="Calibri" w:hAnsi="Calibri" w:cs="Calibri"/>
          <w:color w:val="000000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z w:val="28"/>
          <w:szCs w:val="28"/>
        </w:rPr>
        <w:t xml:space="preserve">онунгузории </w:t>
      </w:r>
      <w:r w:rsidRPr="00B8319A">
        <w:rPr>
          <w:rFonts w:ascii="Calibri" w:hAnsi="Calibri" w:cs="Calibri"/>
          <w:color w:val="000000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z w:val="28"/>
          <w:szCs w:val="28"/>
        </w:rPr>
        <w:t>икистон пешбин</w:t>
      </w:r>
      <w:r w:rsidRPr="00B8319A">
        <w:rPr>
          <w:rFonts w:ascii="Calibri" w:hAnsi="Calibri" w:cs="Calibri"/>
          <w:color w:val="000000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z w:val="28"/>
          <w:szCs w:val="28"/>
        </w:rPr>
        <w:t xml:space="preserve"> гардидаанд, и</w:t>
      </w:r>
      <w:r w:rsidRPr="00B8319A">
        <w:rPr>
          <w:rFonts w:ascii="Calibri" w:hAnsi="Calibri" w:cs="Calibri"/>
          <w:color w:val="000000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z w:val="28"/>
          <w:szCs w:val="28"/>
        </w:rPr>
        <w:t>ро намоянд.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B8319A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БОБИ 5. 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B8319A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B8319A">
        <w:rPr>
          <w:rFonts w:ascii="Baltica Tj" w:hAnsi="Baltica Tj" w:cs="Baltica Tj"/>
          <w:b/>
          <w:bCs/>
          <w:color w:val="000000"/>
          <w:sz w:val="28"/>
          <w:szCs w:val="28"/>
        </w:rPr>
        <w:t>АМКОРИИ БАЙНАЛМИЛАЛИИ КОМИССИЯ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B8319A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Моддаи 23. </w:t>
      </w:r>
      <w:r w:rsidRPr="00B8319A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B8319A">
        <w:rPr>
          <w:rFonts w:ascii="Baltica Tj" w:hAnsi="Baltica Tj" w:cs="Baltica Tj"/>
          <w:b/>
          <w:bCs/>
          <w:color w:val="000000"/>
          <w:sz w:val="28"/>
          <w:szCs w:val="28"/>
        </w:rPr>
        <w:t>амкор</w:t>
      </w:r>
      <w:r w:rsidRPr="00B8319A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B8319A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бо ма</w:t>
      </w:r>
      <w:r w:rsidRPr="00B8319A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B8319A">
        <w:rPr>
          <w:rFonts w:ascii="Baltica Tj" w:hAnsi="Baltica Tj" w:cs="Baltica Tj"/>
          <w:b/>
          <w:bCs/>
          <w:color w:val="000000"/>
          <w:sz w:val="28"/>
          <w:szCs w:val="28"/>
        </w:rPr>
        <w:t>омот оид ба интихобот дар давлат</w:t>
      </w:r>
      <w:r w:rsidRPr="00B8319A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B8319A">
        <w:rPr>
          <w:rFonts w:ascii="Baltica Tj" w:hAnsi="Baltica Tj" w:cs="Baltica Tj"/>
          <w:b/>
          <w:bCs/>
          <w:color w:val="000000"/>
          <w:sz w:val="28"/>
          <w:szCs w:val="28"/>
        </w:rPr>
        <w:t>ои хори</w:t>
      </w:r>
      <w:r w:rsidRPr="00B8319A">
        <w:rPr>
          <w:rFonts w:ascii="Calibri" w:hAnsi="Calibri" w:cs="Calibri"/>
          <w:b/>
          <w:bCs/>
          <w:color w:val="000000"/>
          <w:sz w:val="28"/>
          <w:szCs w:val="28"/>
        </w:rPr>
        <w:t>ҷӣ</w:t>
      </w:r>
      <w:r w:rsidRPr="00B8319A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ва созмон</w:t>
      </w:r>
      <w:r w:rsidRPr="00B8319A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B8319A">
        <w:rPr>
          <w:rFonts w:ascii="Baltica Tj" w:hAnsi="Baltica Tj" w:cs="Baltica Tj"/>
          <w:b/>
          <w:bCs/>
          <w:color w:val="000000"/>
          <w:sz w:val="28"/>
          <w:szCs w:val="28"/>
        </w:rPr>
        <w:t>ои (ассотсиатсия</w:t>
      </w:r>
      <w:r w:rsidRPr="00B8319A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B8319A">
        <w:rPr>
          <w:rFonts w:ascii="Baltica Tj" w:hAnsi="Baltica Tj" w:cs="Baltica Tj"/>
          <w:b/>
          <w:bCs/>
          <w:color w:val="000000"/>
          <w:sz w:val="28"/>
          <w:szCs w:val="28"/>
        </w:rPr>
        <w:t>ои) байналмилал</w:t>
      </w:r>
      <w:r w:rsidRPr="00B8319A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B8319A">
        <w:rPr>
          <w:rFonts w:ascii="Baltica Tj" w:hAnsi="Baltica Tj" w:cs="Baltica Tj"/>
          <w:color w:val="000000"/>
          <w:sz w:val="28"/>
          <w:szCs w:val="28"/>
        </w:rPr>
        <w:t>1. Комиссия метавонад бо ма</w:t>
      </w:r>
      <w:r w:rsidRPr="00B8319A">
        <w:rPr>
          <w:rFonts w:ascii="Calibri" w:hAnsi="Calibri" w:cs="Calibri"/>
          <w:color w:val="000000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z w:val="28"/>
          <w:szCs w:val="28"/>
        </w:rPr>
        <w:t>омот оид ба интихобот дар давлат</w:t>
      </w:r>
      <w:r w:rsidRPr="00B8319A">
        <w:rPr>
          <w:rFonts w:ascii="Calibri" w:hAnsi="Calibri" w:cs="Calibri"/>
          <w:color w:val="000000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z w:val="28"/>
          <w:szCs w:val="28"/>
        </w:rPr>
        <w:t>ои хори</w:t>
      </w:r>
      <w:r w:rsidRPr="00B8319A">
        <w:rPr>
          <w:rFonts w:ascii="Calibri" w:hAnsi="Calibri" w:cs="Calibri"/>
          <w:color w:val="000000"/>
          <w:sz w:val="28"/>
          <w:szCs w:val="28"/>
        </w:rPr>
        <w:t>ҷӣ</w:t>
      </w:r>
      <w:r w:rsidRPr="00B8319A">
        <w:rPr>
          <w:rFonts w:ascii="Baltica Tj" w:hAnsi="Baltica Tj" w:cs="Baltica Tj"/>
          <w:color w:val="000000"/>
          <w:sz w:val="28"/>
          <w:szCs w:val="28"/>
        </w:rPr>
        <w:t xml:space="preserve"> ва созмон</w:t>
      </w:r>
      <w:r w:rsidRPr="00B8319A">
        <w:rPr>
          <w:rFonts w:ascii="Calibri" w:hAnsi="Calibri" w:cs="Calibri"/>
          <w:color w:val="000000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z w:val="28"/>
          <w:szCs w:val="28"/>
        </w:rPr>
        <w:t>ои (ассотсиатсия</w:t>
      </w:r>
      <w:r w:rsidRPr="00B8319A">
        <w:rPr>
          <w:rFonts w:ascii="Calibri" w:hAnsi="Calibri" w:cs="Calibri"/>
          <w:color w:val="000000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z w:val="28"/>
          <w:szCs w:val="28"/>
        </w:rPr>
        <w:t>ои) байналмилал</w:t>
      </w:r>
      <w:r w:rsidRPr="00B8319A">
        <w:rPr>
          <w:rFonts w:ascii="Calibri" w:hAnsi="Calibri" w:cs="Calibri"/>
          <w:color w:val="000000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z w:val="28"/>
          <w:szCs w:val="28"/>
        </w:rPr>
        <w:t xml:space="preserve"> оид ба масъала</w:t>
      </w:r>
      <w:r w:rsidRPr="00B8319A">
        <w:rPr>
          <w:rFonts w:ascii="Calibri" w:hAnsi="Calibri" w:cs="Calibri"/>
          <w:color w:val="000000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z w:val="28"/>
          <w:szCs w:val="28"/>
        </w:rPr>
        <w:t xml:space="preserve">ои интихобот </w:t>
      </w:r>
      <w:r w:rsidRPr="00B8319A">
        <w:rPr>
          <w:rFonts w:ascii="Calibri" w:hAnsi="Calibri" w:cs="Calibri"/>
          <w:color w:val="000000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z w:val="28"/>
          <w:szCs w:val="28"/>
        </w:rPr>
        <w:t>амкор</w:t>
      </w:r>
      <w:r w:rsidRPr="00B8319A">
        <w:rPr>
          <w:rFonts w:ascii="Calibri" w:hAnsi="Calibri" w:cs="Calibri"/>
          <w:color w:val="000000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z w:val="28"/>
          <w:szCs w:val="28"/>
        </w:rPr>
        <w:t xml:space="preserve"> намояд.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B8319A">
        <w:rPr>
          <w:rFonts w:ascii="Baltica Tj" w:hAnsi="Baltica Tj" w:cs="Baltica Tj"/>
          <w:color w:val="000000"/>
          <w:sz w:val="28"/>
          <w:szCs w:val="28"/>
        </w:rPr>
        <w:t>2. Комиссия бо тартиби му</w:t>
      </w:r>
      <w:r w:rsidRPr="00B8319A">
        <w:rPr>
          <w:rFonts w:ascii="Calibri" w:hAnsi="Calibri" w:cs="Calibri"/>
          <w:color w:val="000000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z w:val="28"/>
          <w:szCs w:val="28"/>
        </w:rPr>
        <w:t>арраргардида метавонад ба созмон</w:t>
      </w:r>
      <w:r w:rsidRPr="00B8319A">
        <w:rPr>
          <w:rFonts w:ascii="Calibri" w:hAnsi="Calibri" w:cs="Calibri"/>
          <w:color w:val="000000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z w:val="28"/>
          <w:szCs w:val="28"/>
        </w:rPr>
        <w:t>ои (ассотсиатсия</w:t>
      </w:r>
      <w:r w:rsidRPr="00B8319A">
        <w:rPr>
          <w:rFonts w:ascii="Calibri" w:hAnsi="Calibri" w:cs="Calibri"/>
          <w:color w:val="000000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z w:val="28"/>
          <w:szCs w:val="28"/>
        </w:rPr>
        <w:t>ои) байналмилалии со</w:t>
      </w:r>
      <w:r w:rsidRPr="00B8319A">
        <w:rPr>
          <w:rFonts w:ascii="Calibri" w:hAnsi="Calibri" w:cs="Calibri"/>
          <w:color w:val="000000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z w:val="28"/>
          <w:szCs w:val="28"/>
        </w:rPr>
        <w:t>ав</w:t>
      </w:r>
      <w:r w:rsidRPr="00B8319A">
        <w:rPr>
          <w:rFonts w:ascii="Calibri" w:hAnsi="Calibri" w:cs="Calibri"/>
          <w:color w:val="000000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z w:val="28"/>
          <w:szCs w:val="28"/>
        </w:rPr>
        <w:t xml:space="preserve"> </w:t>
      </w:r>
      <w:r w:rsidRPr="00B8319A">
        <w:rPr>
          <w:rFonts w:ascii="Calibri" w:hAnsi="Calibri" w:cs="Calibri"/>
          <w:color w:val="000000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z w:val="28"/>
          <w:szCs w:val="28"/>
        </w:rPr>
        <w:t>амро</w:t>
      </w:r>
      <w:r w:rsidRPr="00B8319A">
        <w:rPr>
          <w:rFonts w:ascii="Calibri" w:hAnsi="Calibri" w:cs="Calibri"/>
          <w:color w:val="000000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z w:val="28"/>
          <w:szCs w:val="28"/>
        </w:rPr>
        <w:t xml:space="preserve"> шавад.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B8319A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Моддаи 24. Иштироки узви Комиссия дар </w:t>
      </w:r>
      <w:r w:rsidRPr="00B8319A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B8319A">
        <w:rPr>
          <w:rFonts w:ascii="Baltica Tj" w:hAnsi="Baltica Tj" w:cs="Baltica Tj"/>
          <w:b/>
          <w:bCs/>
          <w:color w:val="000000"/>
          <w:sz w:val="28"/>
          <w:szCs w:val="28"/>
        </w:rPr>
        <w:t>айати мушо</w:t>
      </w:r>
      <w:r w:rsidRPr="00B8319A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B8319A">
        <w:rPr>
          <w:rFonts w:ascii="Baltica Tj" w:hAnsi="Baltica Tj" w:cs="Baltica Tj"/>
          <w:b/>
          <w:bCs/>
          <w:color w:val="000000"/>
          <w:sz w:val="28"/>
          <w:szCs w:val="28"/>
        </w:rPr>
        <w:t>идони байналмилал</w:t>
      </w:r>
      <w:r w:rsidRPr="00B8319A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B8319A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z w:val="28"/>
          <w:szCs w:val="28"/>
        </w:rPr>
        <w:t>Узви Комиссия бо тартиби му</w:t>
      </w:r>
      <w:r w:rsidRPr="00B8319A">
        <w:rPr>
          <w:rFonts w:ascii="Calibri" w:hAnsi="Calibri" w:cs="Calibri"/>
          <w:color w:val="000000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z w:val="28"/>
          <w:szCs w:val="28"/>
        </w:rPr>
        <w:t>арраргардида метавонад ба сифати мушо</w:t>
      </w:r>
      <w:r w:rsidRPr="00B8319A">
        <w:rPr>
          <w:rFonts w:ascii="Calibri" w:hAnsi="Calibri" w:cs="Calibri"/>
          <w:color w:val="000000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z w:val="28"/>
          <w:szCs w:val="28"/>
        </w:rPr>
        <w:t>иди байналмилал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дар ташкил ва гузаронидани интихобот ва раъйпурсии давлат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хори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иштирок намояд.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БОБИ 6. 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ДАСТГО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И КОМИССИЯ ВА ТАЪМИНОТИ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МОДДИЮ МОЛИЯВИИ ФАЪОЛИЯТИ КОМИССИЯ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Моддаи 25. Дастго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и Комиссия 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1. Барои таъмини фаъолияти Комиссия дастго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и Комиссия таъсис дода мешавад. 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2. Кормандони дастго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 Комиссия хизматчиёни давлат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мебошанд.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3. Дастго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 Комиссия тиб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 Низомномаи он таъминоти ташкил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-метод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, иттилоот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-та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лил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ва модд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-техникии фаъолияти Комиссияро амал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менамояд. Комиссия Низомномаи дастго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 Комиссияро тасди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менамояд. 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4. Сохтор ва шумораи во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ид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кории дастго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 Комиссия бо пешни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оди раиси Комиссия аз тарафи Президенти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икистон тасди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карда мешавад. 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Моддаи 26. Мабла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ғ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гузории фаъолияти Комиссия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1. Мабла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ғ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гузории фаъолияти Комиссия аз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исоби бу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ети давлатии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икистон амал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карда мешавад.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2. Дар бу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ети давлатии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икистон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ар сол дар сатри ало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ида мабла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ғҳ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ои зарурии таъмини фаъолияти Комиссия пешбин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карда мешавад.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3. Молу мулке, ки барои фаъолияти Комиссия зарур аст, дар идоракунии оперативии Комиссия буда, моликияти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икистон мебошад. 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БОБИ 7. 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МУ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АРРАРОТИ ХОТИМАВ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 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Моддаи 27. 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авобгар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 барои риоя накардани талаботи 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онуни мазкур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Шахсони во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е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ва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барои риоя накардани талаботи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онуни мазкур бо тартиби му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аррарнамудаи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онунгузории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икистон ба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авобгар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кашида мешаванд.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Моддаи 28. Тартиби мавриди амал 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арор додани 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онуни мазкур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онуни мазкур пас аз интишори расм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мавриди амал </w:t>
      </w:r>
      <w:r w:rsidRPr="00B8319A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pacing w:val="-4"/>
          <w:sz w:val="28"/>
          <w:szCs w:val="28"/>
        </w:rPr>
        <w:t>арор дода шавад.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</w:p>
    <w:p w:rsidR="003C055D" w:rsidRPr="00B8319A" w:rsidRDefault="003C055D" w:rsidP="003C055D">
      <w:pPr>
        <w:autoSpaceDE w:val="0"/>
        <w:autoSpaceDN w:val="0"/>
        <w:adjustRightInd w:val="0"/>
        <w:spacing w:line="264" w:lineRule="auto"/>
        <w:textAlignment w:val="center"/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lastRenderedPageBreak/>
        <w:t xml:space="preserve">Президенти </w:t>
      </w:r>
    </w:p>
    <w:p w:rsidR="003C055D" w:rsidRPr="00B8319A" w:rsidRDefault="003C055D" w:rsidP="003C055D">
      <w:pPr>
        <w:autoSpaceDE w:val="0"/>
        <w:autoSpaceDN w:val="0"/>
        <w:adjustRightInd w:val="0"/>
        <w:spacing w:line="264" w:lineRule="auto"/>
        <w:textAlignment w:val="center"/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</w:pP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ум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урии То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ҷ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икистон                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ab/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ab/>
        <w:t>Эмомал</w:t>
      </w:r>
      <w:r w:rsidRPr="00B8319A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ӣ</w:t>
      </w: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 </w:t>
      </w:r>
      <w:r w:rsidRPr="00B8319A">
        <w:rPr>
          <w:rFonts w:ascii="Baltica Tj" w:hAnsi="Baltica Tj" w:cs="Baltica Tj"/>
          <w:b/>
          <w:bCs/>
          <w:caps/>
          <w:color w:val="000000"/>
          <w:spacing w:val="-4"/>
          <w:sz w:val="28"/>
          <w:szCs w:val="28"/>
        </w:rPr>
        <w:t>Ра</w:t>
      </w:r>
      <w:r w:rsidRPr="00B8319A">
        <w:rPr>
          <w:rFonts w:ascii="Calibri" w:hAnsi="Calibri" w:cs="Calibri"/>
          <w:b/>
          <w:bCs/>
          <w:caps/>
          <w:color w:val="000000"/>
          <w:spacing w:val="-4"/>
          <w:sz w:val="28"/>
          <w:szCs w:val="28"/>
        </w:rPr>
        <w:t>ҳ</w:t>
      </w:r>
      <w:r w:rsidRPr="00B8319A">
        <w:rPr>
          <w:rFonts w:ascii="Baltica Tj" w:hAnsi="Baltica Tj" w:cs="Baltica Tj"/>
          <w:b/>
          <w:bCs/>
          <w:caps/>
          <w:color w:val="000000"/>
          <w:spacing w:val="-4"/>
          <w:sz w:val="28"/>
          <w:szCs w:val="28"/>
        </w:rPr>
        <w:t>мон</w:t>
      </w:r>
    </w:p>
    <w:p w:rsidR="003C055D" w:rsidRPr="00B8319A" w:rsidRDefault="003C055D" w:rsidP="003C055D">
      <w:pPr>
        <w:autoSpaceDE w:val="0"/>
        <w:autoSpaceDN w:val="0"/>
        <w:adjustRightInd w:val="0"/>
        <w:spacing w:line="264" w:lineRule="auto"/>
        <w:textAlignment w:val="center"/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</w:pPr>
      <w:r w:rsidRPr="00B8319A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ш. Душанбе, 19 июли соли 2019, № 1642</w:t>
      </w:r>
    </w:p>
    <w:p w:rsidR="003C055D" w:rsidRPr="00B8319A" w:rsidRDefault="003C055D" w:rsidP="003C055D">
      <w:pPr>
        <w:autoSpaceDE w:val="0"/>
        <w:autoSpaceDN w:val="0"/>
        <w:adjustRightInd w:val="0"/>
        <w:spacing w:line="264" w:lineRule="auto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</w:p>
    <w:p w:rsidR="003C055D" w:rsidRPr="00B8319A" w:rsidRDefault="003C055D" w:rsidP="003C055D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 w:val="28"/>
          <w:szCs w:val="28"/>
        </w:rPr>
      </w:pPr>
      <w:r w:rsidRPr="00B8319A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 xml:space="preserve">Қарори </w:t>
      </w:r>
    </w:p>
    <w:p w:rsidR="003C055D" w:rsidRPr="00B8319A" w:rsidRDefault="003C055D" w:rsidP="003C055D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 w:val="28"/>
          <w:szCs w:val="28"/>
        </w:rPr>
      </w:pPr>
      <w:r w:rsidRPr="00B8319A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 xml:space="preserve">Маҷлиси миллии </w:t>
      </w:r>
    </w:p>
    <w:p w:rsidR="003C055D" w:rsidRPr="00B8319A" w:rsidRDefault="003C055D" w:rsidP="003C055D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 w:val="28"/>
          <w:szCs w:val="28"/>
        </w:rPr>
      </w:pPr>
      <w:r w:rsidRPr="00B8319A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>Маҷлиси Олии Ҷумҳурии Тоҷикистон</w:t>
      </w:r>
    </w:p>
    <w:p w:rsidR="003C055D" w:rsidRPr="00B8319A" w:rsidRDefault="003C055D" w:rsidP="003C055D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B8319A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Оид ба </w:t>
      </w:r>
      <w:r w:rsidRPr="00B8319A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B8319A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онуни </w:t>
      </w:r>
      <w:r w:rsidRPr="00B8319A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B8319A">
        <w:rPr>
          <w:rFonts w:ascii="Baltica Tj" w:hAnsi="Baltica Tj" w:cs="Baltica Tj"/>
          <w:b/>
          <w:bCs/>
          <w:color w:val="000000"/>
          <w:sz w:val="28"/>
          <w:szCs w:val="28"/>
        </w:rPr>
        <w:t>ум</w:t>
      </w:r>
      <w:r w:rsidRPr="00B8319A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B8319A">
        <w:rPr>
          <w:rFonts w:ascii="Baltica Tj" w:hAnsi="Baltica Tj" w:cs="Baltica Tj"/>
          <w:b/>
          <w:bCs/>
          <w:color w:val="000000"/>
          <w:sz w:val="28"/>
          <w:szCs w:val="28"/>
        </w:rPr>
        <w:t>урии То</w:t>
      </w:r>
      <w:r w:rsidRPr="00B8319A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B8319A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икистон «Дар бораи Комиссияи марказии интихобот ва раъйпурсии </w:t>
      </w:r>
      <w:r w:rsidRPr="00B8319A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B8319A">
        <w:rPr>
          <w:rFonts w:ascii="Baltica Tj" w:hAnsi="Baltica Tj" w:cs="Baltica Tj"/>
          <w:b/>
          <w:bCs/>
          <w:color w:val="000000"/>
          <w:sz w:val="28"/>
          <w:szCs w:val="28"/>
        </w:rPr>
        <w:t>ум</w:t>
      </w:r>
      <w:r w:rsidRPr="00B8319A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B8319A">
        <w:rPr>
          <w:rFonts w:ascii="Baltica Tj" w:hAnsi="Baltica Tj" w:cs="Baltica Tj"/>
          <w:b/>
          <w:bCs/>
          <w:color w:val="000000"/>
          <w:sz w:val="28"/>
          <w:szCs w:val="28"/>
        </w:rPr>
        <w:t>урии То</w:t>
      </w:r>
      <w:r w:rsidRPr="00B8319A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B8319A">
        <w:rPr>
          <w:rFonts w:ascii="Baltica Tj" w:hAnsi="Baltica Tj" w:cs="Baltica Tj"/>
          <w:b/>
          <w:bCs/>
          <w:color w:val="000000"/>
          <w:sz w:val="28"/>
          <w:szCs w:val="28"/>
        </w:rPr>
        <w:t>икистон»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B8319A">
        <w:rPr>
          <w:rFonts w:ascii="Baltica Tj" w:hAnsi="Baltica Tj" w:cs="Baltica Tj"/>
          <w:color w:val="000000"/>
          <w:sz w:val="28"/>
          <w:szCs w:val="28"/>
        </w:rPr>
        <w:t>Ма</w:t>
      </w:r>
      <w:r w:rsidRPr="00B8319A">
        <w:rPr>
          <w:rFonts w:ascii="Calibri" w:hAnsi="Calibri" w:cs="Calibri"/>
          <w:color w:val="000000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z w:val="28"/>
          <w:szCs w:val="28"/>
        </w:rPr>
        <w:t>лиси миллии Ма</w:t>
      </w:r>
      <w:r w:rsidRPr="00B8319A">
        <w:rPr>
          <w:rFonts w:ascii="Calibri" w:hAnsi="Calibri" w:cs="Calibri"/>
          <w:color w:val="000000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z w:val="28"/>
          <w:szCs w:val="28"/>
        </w:rPr>
        <w:t xml:space="preserve">лиси Олии </w:t>
      </w:r>
      <w:r w:rsidRPr="00B8319A">
        <w:rPr>
          <w:rFonts w:ascii="Calibri" w:hAnsi="Calibri" w:cs="Calibri"/>
          <w:color w:val="000000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z w:val="28"/>
          <w:szCs w:val="28"/>
        </w:rPr>
        <w:t xml:space="preserve">икистон </w:t>
      </w:r>
      <w:r w:rsidRPr="00B8319A">
        <w:rPr>
          <w:rFonts w:ascii="Calibri" w:hAnsi="Calibri" w:cs="Calibri"/>
          <w:color w:val="000000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z w:val="28"/>
          <w:szCs w:val="28"/>
        </w:rPr>
        <w:t xml:space="preserve">онуни </w:t>
      </w:r>
      <w:r w:rsidRPr="00B8319A">
        <w:rPr>
          <w:rFonts w:ascii="Calibri" w:hAnsi="Calibri" w:cs="Calibri"/>
          <w:color w:val="000000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z w:val="28"/>
          <w:szCs w:val="28"/>
        </w:rPr>
        <w:t xml:space="preserve">икистон «Дар бораи Комиссияи марказии интихобот ва раъйпурсии </w:t>
      </w:r>
      <w:r w:rsidRPr="00B8319A">
        <w:rPr>
          <w:rFonts w:ascii="Calibri" w:hAnsi="Calibri" w:cs="Calibri"/>
          <w:color w:val="000000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z w:val="28"/>
          <w:szCs w:val="28"/>
        </w:rPr>
        <w:t>икистон»-ро баррас</w:t>
      </w:r>
      <w:r w:rsidRPr="00B8319A">
        <w:rPr>
          <w:rFonts w:ascii="Calibri" w:hAnsi="Calibri" w:cs="Calibri"/>
          <w:color w:val="000000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z w:val="28"/>
          <w:szCs w:val="28"/>
        </w:rPr>
        <w:t xml:space="preserve"> намуда, </w:t>
      </w:r>
      <w:r w:rsidRPr="00B8319A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B8319A">
        <w:rPr>
          <w:rFonts w:ascii="Baltica Tj" w:hAnsi="Baltica Tj" w:cs="Baltica Tj"/>
          <w:b/>
          <w:bCs/>
          <w:color w:val="000000"/>
          <w:sz w:val="28"/>
          <w:szCs w:val="28"/>
        </w:rPr>
        <w:t>арор мекунад: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B8319A">
        <w:rPr>
          <w:rFonts w:ascii="Calibri" w:hAnsi="Calibri" w:cs="Calibri"/>
          <w:color w:val="000000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z w:val="28"/>
          <w:szCs w:val="28"/>
        </w:rPr>
        <w:t xml:space="preserve">онуни </w:t>
      </w:r>
      <w:r w:rsidRPr="00B8319A">
        <w:rPr>
          <w:rFonts w:ascii="Calibri" w:hAnsi="Calibri" w:cs="Calibri"/>
          <w:color w:val="000000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z w:val="28"/>
          <w:szCs w:val="28"/>
        </w:rPr>
        <w:t xml:space="preserve">икистон «Дар бораи Комиссияи марказии интихобот ва раъйпурсии </w:t>
      </w:r>
      <w:r w:rsidRPr="00B8319A">
        <w:rPr>
          <w:rFonts w:ascii="Calibri" w:hAnsi="Calibri" w:cs="Calibri"/>
          <w:color w:val="000000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z w:val="28"/>
          <w:szCs w:val="28"/>
        </w:rPr>
        <w:t xml:space="preserve">икистон» </w:t>
      </w:r>
      <w:r w:rsidRPr="00B8319A">
        <w:rPr>
          <w:rFonts w:ascii="Calibri" w:hAnsi="Calibri" w:cs="Calibri"/>
          <w:color w:val="000000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z w:val="28"/>
          <w:szCs w:val="28"/>
        </w:rPr>
        <w:t>онибдор</w:t>
      </w:r>
      <w:r w:rsidRPr="00B8319A">
        <w:rPr>
          <w:rFonts w:ascii="Calibri" w:hAnsi="Calibri" w:cs="Calibri"/>
          <w:color w:val="000000"/>
          <w:sz w:val="28"/>
          <w:szCs w:val="28"/>
        </w:rPr>
        <w:t>ӣ</w:t>
      </w:r>
      <w:r w:rsidRPr="00B8319A">
        <w:rPr>
          <w:rFonts w:ascii="Baltica Tj" w:hAnsi="Baltica Tj" w:cs="Baltica Tj"/>
          <w:color w:val="000000"/>
          <w:sz w:val="28"/>
          <w:szCs w:val="28"/>
        </w:rPr>
        <w:t xml:space="preserve"> карда шавад.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B8319A">
        <w:rPr>
          <w:rFonts w:ascii="Baltica Tj" w:hAnsi="Baltica Tj" w:cs="Baltica Tj"/>
          <w:b/>
          <w:bCs/>
          <w:color w:val="000000"/>
          <w:sz w:val="28"/>
          <w:szCs w:val="28"/>
        </w:rPr>
        <w:t>Раиси Ма</w:t>
      </w:r>
      <w:r w:rsidRPr="00B8319A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B8319A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лиси миллии 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B8319A">
        <w:rPr>
          <w:rFonts w:ascii="Baltica Tj" w:hAnsi="Baltica Tj" w:cs="Baltica Tj"/>
          <w:b/>
          <w:bCs/>
          <w:color w:val="000000"/>
          <w:sz w:val="28"/>
          <w:szCs w:val="28"/>
        </w:rPr>
        <w:t>Ма</w:t>
      </w:r>
      <w:r w:rsidRPr="00B8319A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B8319A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лиси Олии </w:t>
      </w:r>
      <w:r w:rsidRPr="00B8319A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B8319A">
        <w:rPr>
          <w:rFonts w:ascii="Baltica Tj" w:hAnsi="Baltica Tj" w:cs="Baltica Tj"/>
          <w:b/>
          <w:bCs/>
          <w:color w:val="000000"/>
          <w:sz w:val="28"/>
          <w:szCs w:val="28"/>
        </w:rPr>
        <w:t>ум</w:t>
      </w:r>
      <w:r w:rsidRPr="00B8319A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B8319A">
        <w:rPr>
          <w:rFonts w:ascii="Baltica Tj" w:hAnsi="Baltica Tj" w:cs="Baltica Tj"/>
          <w:b/>
          <w:bCs/>
          <w:color w:val="000000"/>
          <w:sz w:val="28"/>
          <w:szCs w:val="28"/>
        </w:rPr>
        <w:t>урии То</w:t>
      </w:r>
      <w:r w:rsidRPr="00B8319A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B8319A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икистон       М. </w:t>
      </w:r>
      <w:r w:rsidRPr="00B8319A">
        <w:rPr>
          <w:rFonts w:ascii="Baltica Tj" w:hAnsi="Baltica Tj" w:cs="Baltica Tj"/>
          <w:b/>
          <w:bCs/>
          <w:caps/>
          <w:color w:val="000000"/>
          <w:sz w:val="28"/>
          <w:szCs w:val="28"/>
        </w:rPr>
        <w:t>Убайдуллоев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Baltica Tj" w:hAnsi="Baltica Tj" w:cs="Baltica Tj"/>
          <w:b/>
          <w:bCs/>
          <w:color w:val="0D0D0D"/>
          <w:sz w:val="28"/>
          <w:szCs w:val="28"/>
        </w:rPr>
      </w:pPr>
      <w:r w:rsidRPr="00B8319A">
        <w:rPr>
          <w:rFonts w:ascii="Baltica Tj" w:hAnsi="Baltica Tj" w:cs="Baltica Tj"/>
          <w:b/>
          <w:bCs/>
          <w:color w:val="0D0D0D"/>
          <w:sz w:val="28"/>
          <w:szCs w:val="28"/>
        </w:rPr>
        <w:t>ш. Душанбе, 11 июли соли 2019, № 703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Baltica Tj" w:hAnsi="Baltica Tj" w:cs="Baltica Tj"/>
          <w:b/>
          <w:bCs/>
          <w:color w:val="0D0D0D"/>
          <w:sz w:val="28"/>
          <w:szCs w:val="28"/>
        </w:rPr>
      </w:pPr>
    </w:p>
    <w:p w:rsidR="003C055D" w:rsidRPr="00B8319A" w:rsidRDefault="003C055D" w:rsidP="003C055D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 w:val="28"/>
          <w:szCs w:val="28"/>
        </w:rPr>
      </w:pPr>
      <w:r w:rsidRPr="00B8319A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>Қарори</w:t>
      </w:r>
    </w:p>
    <w:p w:rsidR="003C055D" w:rsidRPr="00B8319A" w:rsidRDefault="003C055D" w:rsidP="003C055D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 w:val="28"/>
          <w:szCs w:val="28"/>
        </w:rPr>
      </w:pPr>
      <w:r w:rsidRPr="00B8319A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 xml:space="preserve">Маҷлиси намояндагони </w:t>
      </w:r>
    </w:p>
    <w:p w:rsidR="003C055D" w:rsidRPr="00B8319A" w:rsidRDefault="003C055D" w:rsidP="003C055D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 w:val="28"/>
          <w:szCs w:val="28"/>
        </w:rPr>
      </w:pPr>
      <w:r w:rsidRPr="00B8319A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>Маҷлиси Олии Ҷумҳурии Тоҷикистон</w:t>
      </w:r>
    </w:p>
    <w:p w:rsidR="003C055D" w:rsidRPr="00B8319A" w:rsidRDefault="003C055D" w:rsidP="00BC3058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B8319A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Оид ба </w:t>
      </w:r>
      <w:r w:rsidRPr="00B8319A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B8319A">
        <w:rPr>
          <w:rFonts w:ascii="Baltica Tj" w:hAnsi="Baltica Tj" w:cs="Baltica Tj"/>
          <w:b/>
          <w:bCs/>
          <w:color w:val="000000"/>
          <w:sz w:val="28"/>
          <w:szCs w:val="28"/>
        </w:rPr>
        <w:t>аб</w:t>
      </w:r>
      <w:bookmarkStart w:id="0" w:name="_GoBack"/>
      <w:bookmarkEnd w:id="0"/>
      <w:r w:rsidRPr="00B8319A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ул кардани </w:t>
      </w:r>
      <w:r w:rsidRPr="00B8319A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B8319A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онуни </w:t>
      </w:r>
      <w:r w:rsidRPr="00B8319A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B8319A">
        <w:rPr>
          <w:rFonts w:ascii="Baltica Tj" w:hAnsi="Baltica Tj" w:cs="Baltica Tj"/>
          <w:b/>
          <w:bCs/>
          <w:color w:val="000000"/>
          <w:sz w:val="28"/>
          <w:szCs w:val="28"/>
        </w:rPr>
        <w:t>ум</w:t>
      </w:r>
      <w:r w:rsidRPr="00B8319A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B8319A">
        <w:rPr>
          <w:rFonts w:ascii="Baltica Tj" w:hAnsi="Baltica Tj" w:cs="Baltica Tj"/>
          <w:b/>
          <w:bCs/>
          <w:color w:val="000000"/>
          <w:sz w:val="28"/>
          <w:szCs w:val="28"/>
        </w:rPr>
        <w:t>урии То</w:t>
      </w:r>
      <w:r w:rsidRPr="00B8319A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B8319A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икистон «Дар бораи Комиссияи марказии интихобот ва раъйпурсии </w:t>
      </w:r>
      <w:r w:rsidRPr="00B8319A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B8319A">
        <w:rPr>
          <w:rFonts w:ascii="Baltica Tj" w:hAnsi="Baltica Tj" w:cs="Baltica Tj"/>
          <w:b/>
          <w:bCs/>
          <w:color w:val="000000"/>
          <w:sz w:val="28"/>
          <w:szCs w:val="28"/>
        </w:rPr>
        <w:t>ум</w:t>
      </w:r>
      <w:r w:rsidRPr="00B8319A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B8319A">
        <w:rPr>
          <w:rFonts w:ascii="Baltica Tj" w:hAnsi="Baltica Tj" w:cs="Baltica Tj"/>
          <w:b/>
          <w:bCs/>
          <w:color w:val="000000"/>
          <w:sz w:val="28"/>
          <w:szCs w:val="28"/>
        </w:rPr>
        <w:t>урии То</w:t>
      </w:r>
      <w:r w:rsidRPr="00B8319A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B8319A">
        <w:rPr>
          <w:rFonts w:ascii="Baltica Tj" w:hAnsi="Baltica Tj" w:cs="Baltica Tj"/>
          <w:b/>
          <w:bCs/>
          <w:color w:val="000000"/>
          <w:sz w:val="28"/>
          <w:szCs w:val="28"/>
        </w:rPr>
        <w:t>икистон»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B8319A">
        <w:rPr>
          <w:rFonts w:ascii="Baltica Tj" w:hAnsi="Baltica Tj" w:cs="Baltica Tj"/>
          <w:color w:val="000000"/>
          <w:sz w:val="28"/>
          <w:szCs w:val="28"/>
        </w:rPr>
        <w:t>Мутоби</w:t>
      </w:r>
      <w:r w:rsidRPr="00B8319A">
        <w:rPr>
          <w:rFonts w:ascii="Calibri" w:hAnsi="Calibri" w:cs="Calibri"/>
          <w:color w:val="000000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z w:val="28"/>
          <w:szCs w:val="28"/>
        </w:rPr>
        <w:t xml:space="preserve">и моддаи 60 Конститутсияи </w:t>
      </w:r>
      <w:r w:rsidRPr="00B8319A">
        <w:rPr>
          <w:rFonts w:ascii="Calibri" w:hAnsi="Calibri" w:cs="Calibri"/>
          <w:color w:val="000000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z w:val="28"/>
          <w:szCs w:val="28"/>
        </w:rPr>
        <w:t>икистон Ма</w:t>
      </w:r>
      <w:r w:rsidRPr="00B8319A">
        <w:rPr>
          <w:rFonts w:ascii="Calibri" w:hAnsi="Calibri" w:cs="Calibri"/>
          <w:color w:val="000000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z w:val="28"/>
          <w:szCs w:val="28"/>
        </w:rPr>
        <w:t>лиси намояндагони Ма</w:t>
      </w:r>
      <w:r w:rsidRPr="00B8319A">
        <w:rPr>
          <w:rFonts w:ascii="Calibri" w:hAnsi="Calibri" w:cs="Calibri"/>
          <w:color w:val="000000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z w:val="28"/>
          <w:szCs w:val="28"/>
        </w:rPr>
        <w:t xml:space="preserve">лиси Олии </w:t>
      </w:r>
      <w:r w:rsidRPr="00B8319A">
        <w:rPr>
          <w:rFonts w:ascii="Calibri" w:hAnsi="Calibri" w:cs="Calibri"/>
          <w:color w:val="000000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z w:val="28"/>
          <w:szCs w:val="28"/>
        </w:rPr>
        <w:t xml:space="preserve">икистон </w:t>
      </w:r>
      <w:r w:rsidRPr="00B8319A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B8319A">
        <w:rPr>
          <w:rFonts w:ascii="Baltica Tj" w:hAnsi="Baltica Tj" w:cs="Baltica Tj"/>
          <w:b/>
          <w:bCs/>
          <w:color w:val="000000"/>
          <w:sz w:val="28"/>
          <w:szCs w:val="28"/>
        </w:rPr>
        <w:t>арор мекунад: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B8319A">
        <w:rPr>
          <w:rFonts w:ascii="Calibri" w:hAnsi="Calibri" w:cs="Calibri"/>
          <w:color w:val="000000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z w:val="28"/>
          <w:szCs w:val="28"/>
        </w:rPr>
        <w:t xml:space="preserve">онуни </w:t>
      </w:r>
      <w:r w:rsidRPr="00B8319A">
        <w:rPr>
          <w:rFonts w:ascii="Calibri" w:hAnsi="Calibri" w:cs="Calibri"/>
          <w:color w:val="000000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z w:val="28"/>
          <w:szCs w:val="28"/>
        </w:rPr>
        <w:t xml:space="preserve">икистон «Дар бораи Комиссияи марказии интихобот ва раъйпурсии </w:t>
      </w:r>
      <w:r w:rsidRPr="00B8319A">
        <w:rPr>
          <w:rFonts w:ascii="Calibri" w:hAnsi="Calibri" w:cs="Calibri"/>
          <w:color w:val="000000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z w:val="28"/>
          <w:szCs w:val="28"/>
        </w:rPr>
        <w:t>ум</w:t>
      </w:r>
      <w:r w:rsidRPr="00B8319A">
        <w:rPr>
          <w:rFonts w:ascii="Calibri" w:hAnsi="Calibri" w:cs="Calibri"/>
          <w:color w:val="000000"/>
          <w:sz w:val="28"/>
          <w:szCs w:val="28"/>
        </w:rPr>
        <w:t>ҳ</w:t>
      </w:r>
      <w:r w:rsidRPr="00B8319A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B8319A">
        <w:rPr>
          <w:rFonts w:ascii="Calibri" w:hAnsi="Calibri" w:cs="Calibri"/>
          <w:color w:val="000000"/>
          <w:sz w:val="28"/>
          <w:szCs w:val="28"/>
        </w:rPr>
        <w:t>ҷ</w:t>
      </w:r>
      <w:r w:rsidRPr="00B8319A">
        <w:rPr>
          <w:rFonts w:ascii="Baltica Tj" w:hAnsi="Baltica Tj" w:cs="Baltica Tj"/>
          <w:color w:val="000000"/>
          <w:sz w:val="28"/>
          <w:szCs w:val="28"/>
        </w:rPr>
        <w:t xml:space="preserve">икистон» </w:t>
      </w:r>
      <w:r w:rsidRPr="00B8319A">
        <w:rPr>
          <w:rFonts w:ascii="Calibri" w:hAnsi="Calibri" w:cs="Calibri"/>
          <w:color w:val="000000"/>
          <w:sz w:val="28"/>
          <w:szCs w:val="28"/>
        </w:rPr>
        <w:t>қ</w:t>
      </w:r>
      <w:r w:rsidRPr="00B8319A">
        <w:rPr>
          <w:rFonts w:ascii="Baltica Tj" w:hAnsi="Baltica Tj" w:cs="Baltica Tj"/>
          <w:color w:val="000000"/>
          <w:sz w:val="28"/>
          <w:szCs w:val="28"/>
        </w:rPr>
        <w:t>абул карда шавад.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B8319A">
        <w:rPr>
          <w:rFonts w:ascii="Baltica Tj" w:hAnsi="Baltica Tj" w:cs="Baltica Tj"/>
          <w:b/>
          <w:bCs/>
          <w:color w:val="000000"/>
          <w:sz w:val="28"/>
          <w:szCs w:val="28"/>
        </w:rPr>
        <w:t>Раиси Ма</w:t>
      </w:r>
      <w:r w:rsidRPr="00B8319A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B8319A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лиси намояндагони 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B8319A">
        <w:rPr>
          <w:rFonts w:ascii="Baltica Tj" w:hAnsi="Baltica Tj" w:cs="Baltica Tj"/>
          <w:b/>
          <w:bCs/>
          <w:color w:val="000000"/>
          <w:sz w:val="28"/>
          <w:szCs w:val="28"/>
        </w:rPr>
        <w:t>Ма</w:t>
      </w:r>
      <w:r w:rsidRPr="00B8319A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B8319A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лиси Олии </w:t>
      </w:r>
      <w:r w:rsidRPr="00B8319A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B8319A">
        <w:rPr>
          <w:rFonts w:ascii="Baltica Tj" w:hAnsi="Baltica Tj" w:cs="Baltica Tj"/>
          <w:b/>
          <w:bCs/>
          <w:color w:val="000000"/>
          <w:sz w:val="28"/>
          <w:szCs w:val="28"/>
        </w:rPr>
        <w:t>ум</w:t>
      </w:r>
      <w:r w:rsidRPr="00B8319A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B8319A">
        <w:rPr>
          <w:rFonts w:ascii="Baltica Tj" w:hAnsi="Baltica Tj" w:cs="Baltica Tj"/>
          <w:b/>
          <w:bCs/>
          <w:color w:val="000000"/>
          <w:sz w:val="28"/>
          <w:szCs w:val="28"/>
        </w:rPr>
        <w:t>урии То</w:t>
      </w:r>
      <w:r w:rsidRPr="00B8319A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B8319A">
        <w:rPr>
          <w:rFonts w:ascii="Baltica Tj" w:hAnsi="Baltica Tj" w:cs="Baltica Tj"/>
          <w:b/>
          <w:bCs/>
          <w:color w:val="000000"/>
          <w:sz w:val="28"/>
          <w:szCs w:val="28"/>
        </w:rPr>
        <w:t>икистон                 Ш. ЗУ</w:t>
      </w:r>
      <w:r w:rsidRPr="00B8319A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B8319A">
        <w:rPr>
          <w:rFonts w:ascii="Baltica Tj" w:hAnsi="Baltica Tj" w:cs="Baltica Tj"/>
          <w:b/>
          <w:bCs/>
          <w:color w:val="000000"/>
          <w:sz w:val="28"/>
          <w:szCs w:val="28"/>
        </w:rPr>
        <w:t>УРОВ</w:t>
      </w:r>
    </w:p>
    <w:p w:rsidR="003C055D" w:rsidRPr="00B8319A" w:rsidRDefault="003C055D" w:rsidP="003C055D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B8319A">
        <w:rPr>
          <w:rFonts w:ascii="Baltica Tj" w:hAnsi="Baltica Tj" w:cs="Baltica Tj"/>
          <w:b/>
          <w:bCs/>
          <w:color w:val="000000"/>
          <w:sz w:val="28"/>
          <w:szCs w:val="28"/>
        </w:rPr>
        <w:lastRenderedPageBreak/>
        <w:t>ш. Душанбе, 24 июни соли 2019, № 1390</w:t>
      </w:r>
    </w:p>
    <w:p w:rsidR="005C12AD" w:rsidRPr="00B8319A" w:rsidRDefault="005C12AD">
      <w:pPr>
        <w:rPr>
          <w:sz w:val="28"/>
          <w:szCs w:val="28"/>
        </w:rPr>
      </w:pPr>
    </w:p>
    <w:sectPr w:rsidR="005C12AD" w:rsidRPr="00B83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ltica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5D"/>
    <w:rsid w:val="003C055D"/>
    <w:rsid w:val="005C12AD"/>
    <w:rsid w:val="00B8319A"/>
    <w:rsid w:val="00BC3058"/>
    <w:rsid w:val="00F5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98E6"/>
  <w15:chartTrackingRefBased/>
  <w15:docId w15:val="{4F63619F-8D97-46C6-B4D1-8F147E57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055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055D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3C05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 сет"/>
    <w:basedOn w:val="a"/>
    <w:uiPriority w:val="99"/>
    <w:rsid w:val="003C055D"/>
    <w:pPr>
      <w:suppressAutoHyphens/>
      <w:autoSpaceDE w:val="0"/>
      <w:autoSpaceDN w:val="0"/>
      <w:adjustRightInd w:val="0"/>
      <w:spacing w:line="288" w:lineRule="auto"/>
    </w:pPr>
    <w:rPr>
      <w:rFonts w:ascii="FreeSet Tj Bold" w:hAnsi="FreeSet Tj Bold" w:cs="FreeSet Tj Bold"/>
      <w:b/>
      <w:bCs/>
      <w:caps/>
      <w:color w:val="000000"/>
      <w:w w:val="70"/>
      <w:sz w:val="40"/>
      <w:szCs w:val="40"/>
    </w:rPr>
  </w:style>
  <w:style w:type="paragraph" w:customStyle="1" w:styleId="a6">
    <w:name w:val="ТЕКСТ ОСНОВНОЙ"/>
    <w:basedOn w:val="a"/>
    <w:uiPriority w:val="99"/>
    <w:rsid w:val="003C055D"/>
    <w:pPr>
      <w:autoSpaceDE w:val="0"/>
      <w:autoSpaceDN w:val="0"/>
      <w:adjustRightInd w:val="0"/>
      <w:spacing w:line="288" w:lineRule="auto"/>
      <w:ind w:firstLine="283"/>
      <w:jc w:val="both"/>
    </w:pPr>
    <w:rPr>
      <w:rFonts w:ascii="Baltica Tj" w:hAnsi="Baltica Tj" w:cs="Baltica Tj"/>
      <w:color w:val="000000"/>
      <w:sz w:val="18"/>
      <w:szCs w:val="18"/>
    </w:rPr>
  </w:style>
  <w:style w:type="paragraph" w:customStyle="1" w:styleId="2">
    <w:name w:val="Стиль абзаца 2"/>
    <w:basedOn w:val="a6"/>
    <w:uiPriority w:val="99"/>
    <w:rsid w:val="003C055D"/>
    <w:pPr>
      <w:pBdr>
        <w:top w:val="single" w:sz="4" w:space="12" w:color="000000"/>
      </w:pBdr>
      <w:ind w:firstLine="0"/>
    </w:pPr>
    <w:rPr>
      <w:b/>
      <w:bCs/>
    </w:rPr>
  </w:style>
  <w:style w:type="paragraph" w:customStyle="1" w:styleId="a7">
    <w:name w:val="Ном таг"/>
    <w:basedOn w:val="a"/>
    <w:uiPriority w:val="99"/>
    <w:rsid w:val="003C055D"/>
    <w:pPr>
      <w:autoSpaceDE w:val="0"/>
      <w:autoSpaceDN w:val="0"/>
      <w:adjustRightInd w:val="0"/>
      <w:spacing w:line="200" w:lineRule="atLeast"/>
      <w:jc w:val="both"/>
    </w:pPr>
    <w:rPr>
      <w:rFonts w:ascii="Baltica Tj" w:hAnsi="Baltica Tj" w:cs="Baltica Tj"/>
      <w:b/>
      <w:bCs/>
      <w:color w:val="000000"/>
      <w:sz w:val="18"/>
      <w:szCs w:val="18"/>
    </w:rPr>
  </w:style>
  <w:style w:type="character" w:customStyle="1" w:styleId="a8">
    <w:name w:val="Îñíîâíîé òåêñò + Ïîëóæèðíûé"/>
    <w:aliases w:val="Êóðñèâ"/>
    <w:basedOn w:val="a0"/>
    <w:uiPriority w:val="99"/>
    <w:rsid w:val="003C055D"/>
    <w:rPr>
      <w:rFonts w:ascii="Times New Roman" w:hAnsi="Times New Roman" w:cs="Times New Roman" w:hint="default"/>
      <w:b/>
      <w:bCs/>
      <w:i/>
      <w:iCs/>
      <w:color w:val="000000"/>
      <w:w w:val="100"/>
      <w:sz w:val="20"/>
      <w:szCs w:val="20"/>
    </w:rPr>
  </w:style>
  <w:style w:type="character" w:customStyle="1" w:styleId="note1">
    <w:name w:val="note1"/>
    <w:uiPriority w:val="99"/>
    <w:rsid w:val="003C055D"/>
    <w:rPr>
      <w:color w:val="000000"/>
      <w:w w:val="100"/>
    </w:rPr>
  </w:style>
  <w:style w:type="character" w:customStyle="1" w:styleId="20">
    <w:name w:val="Îñíîâíîé òåêñò2"/>
    <w:uiPriority w:val="99"/>
    <w:rsid w:val="003C055D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1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3040</Words>
  <Characters>17330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4</cp:revision>
  <dcterms:created xsi:type="dcterms:W3CDTF">2019-07-23T11:13:00Z</dcterms:created>
  <dcterms:modified xsi:type="dcterms:W3CDTF">2019-07-23T11:16:00Z</dcterms:modified>
</cp:coreProperties>
</file>